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6193F2" w14:textId="6F29C231" w:rsidR="00215742" w:rsidRDefault="00215742" w:rsidP="00D83A4E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bookmarkStart w:id="0" w:name="_Hlk145597124"/>
      <w:r w:rsidRPr="00D30C40">
        <w:rPr>
          <w:rFonts w:ascii="Arial" w:hAnsi="Arial" w:cs="Arial"/>
          <w:b/>
          <w:bCs/>
          <w:sz w:val="28"/>
          <w:szCs w:val="28"/>
          <w:u w:val="single"/>
        </w:rPr>
        <w:t>Zpráva obecního úřadu obce s rozšířenou působností o žadateli/zájemci</w:t>
      </w:r>
      <w:r w:rsidR="00A66FA1">
        <w:rPr>
          <w:rStyle w:val="Znakapoznpodarou"/>
          <w:rFonts w:ascii="Arial" w:hAnsi="Arial" w:cs="Arial"/>
          <w:b/>
          <w:bCs/>
          <w:sz w:val="28"/>
          <w:szCs w:val="28"/>
          <w:u w:val="single"/>
        </w:rPr>
        <w:footnoteReference w:id="1"/>
      </w:r>
      <w:r w:rsidR="00562888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Pr="00D30C40">
        <w:rPr>
          <w:rFonts w:ascii="Arial" w:hAnsi="Arial" w:cs="Arial"/>
          <w:b/>
          <w:bCs/>
          <w:sz w:val="28"/>
          <w:szCs w:val="28"/>
          <w:u w:val="single"/>
        </w:rPr>
        <w:t>o</w:t>
      </w:r>
      <w:r w:rsidR="000A7309">
        <w:rPr>
          <w:rFonts w:ascii="Arial" w:hAnsi="Arial" w:cs="Arial"/>
          <w:b/>
          <w:bCs/>
          <w:sz w:val="28"/>
          <w:szCs w:val="28"/>
          <w:u w:val="single"/>
        </w:rPr>
        <w:t> </w:t>
      </w:r>
      <w:r w:rsidRPr="00D30C40">
        <w:rPr>
          <w:rFonts w:ascii="Arial" w:hAnsi="Arial" w:cs="Arial"/>
          <w:b/>
          <w:bCs/>
          <w:sz w:val="28"/>
          <w:szCs w:val="28"/>
          <w:u w:val="single"/>
        </w:rPr>
        <w:t>zprostředkování NRP</w:t>
      </w:r>
    </w:p>
    <w:p w14:paraId="3D9B3A65" w14:textId="77777777" w:rsidR="006E0BF5" w:rsidRDefault="006E0BF5" w:rsidP="006E0BF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252C881" w14:textId="308B9A21" w:rsidR="006E0BF5" w:rsidRDefault="006E0BF5" w:rsidP="00A66FA1">
      <w:p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Dokument</w:t>
      </w:r>
      <w:r w:rsidR="00FE70AB">
        <w:rPr>
          <w:rFonts w:ascii="Arial" w:hAnsi="Arial" w:cs="Arial"/>
          <w:i/>
          <w:iCs/>
          <w:sz w:val="20"/>
          <w:szCs w:val="20"/>
        </w:rPr>
        <w:t xml:space="preserve"> </w:t>
      </w:r>
      <w:r w:rsidRPr="005B13FF">
        <w:rPr>
          <w:rFonts w:ascii="Arial" w:hAnsi="Arial" w:cs="Arial"/>
          <w:i/>
          <w:iCs/>
          <w:sz w:val="20"/>
          <w:szCs w:val="20"/>
        </w:rPr>
        <w:t>navazuje</w:t>
      </w:r>
      <w:r>
        <w:rPr>
          <w:rFonts w:ascii="Arial" w:hAnsi="Arial" w:cs="Arial"/>
          <w:i/>
          <w:iCs/>
          <w:sz w:val="20"/>
          <w:szCs w:val="20"/>
        </w:rPr>
        <w:t xml:space="preserve"> plynule</w:t>
      </w:r>
      <w:r w:rsidRPr="005B13FF">
        <w:rPr>
          <w:rFonts w:ascii="Arial" w:hAnsi="Arial" w:cs="Arial"/>
          <w:i/>
          <w:iCs/>
          <w:sz w:val="20"/>
          <w:szCs w:val="20"/>
        </w:rPr>
        <w:t xml:space="preserve"> na informace uvedené</w:t>
      </w:r>
      <w:r>
        <w:rPr>
          <w:rFonts w:ascii="Arial" w:hAnsi="Arial" w:cs="Arial"/>
          <w:i/>
          <w:iCs/>
          <w:sz w:val="20"/>
          <w:szCs w:val="20"/>
        </w:rPr>
        <w:t> v</w:t>
      </w:r>
      <w:r w:rsidR="00A66FA1">
        <w:rPr>
          <w:rFonts w:ascii="Arial" w:hAnsi="Arial" w:cs="Arial"/>
          <w:i/>
          <w:iCs/>
          <w:sz w:val="20"/>
          <w:szCs w:val="20"/>
        </w:rPr>
        <w:t> žádosti a dotazníku</w:t>
      </w:r>
      <w:r w:rsidR="00A66FA1" w:rsidRPr="00A66FA1">
        <w:rPr>
          <w:rFonts w:ascii="Arial" w:hAnsi="Arial" w:cs="Arial"/>
          <w:i/>
          <w:iCs/>
          <w:sz w:val="20"/>
          <w:szCs w:val="20"/>
        </w:rPr>
        <w:t xml:space="preserve"> </w:t>
      </w:r>
      <w:r w:rsidR="00A66FA1">
        <w:rPr>
          <w:rFonts w:ascii="Arial" w:hAnsi="Arial" w:cs="Arial"/>
          <w:i/>
          <w:iCs/>
          <w:sz w:val="20"/>
          <w:szCs w:val="20"/>
        </w:rPr>
        <w:t>(</w:t>
      </w:r>
      <w:r w:rsidR="00A66FA1" w:rsidRPr="007D2B9B">
        <w:rPr>
          <w:rFonts w:ascii="Arial" w:hAnsi="Arial" w:cs="Arial"/>
          <w:sz w:val="20"/>
          <w:szCs w:val="20"/>
        </w:rPr>
        <w:t>Dotazník o sociálních a rodinných poměrech, zdravotním stavu a motivaci žadatele o zařazení do evidence osob vhodných stát se osvojiteli nebo pěstouny a dalších společně posuzovaných osob</w:t>
      </w:r>
      <w:r w:rsidR="00A66FA1">
        <w:rPr>
          <w:rFonts w:ascii="Arial" w:hAnsi="Arial" w:cs="Arial"/>
          <w:i/>
          <w:iCs/>
          <w:sz w:val="20"/>
          <w:szCs w:val="20"/>
        </w:rPr>
        <w:t xml:space="preserve">) – oba dokumenty </w:t>
      </w:r>
      <w:r w:rsidR="005B79AD">
        <w:rPr>
          <w:rFonts w:ascii="Arial" w:hAnsi="Arial" w:cs="Arial"/>
          <w:i/>
          <w:iCs/>
          <w:sz w:val="20"/>
          <w:szCs w:val="20"/>
        </w:rPr>
        <w:t xml:space="preserve">jsou dostupné </w:t>
      </w:r>
      <w:r w:rsidR="00A66FA1">
        <w:rPr>
          <w:rFonts w:ascii="Arial" w:hAnsi="Arial" w:cs="Arial"/>
          <w:i/>
          <w:iCs/>
          <w:sz w:val="20"/>
          <w:szCs w:val="20"/>
        </w:rPr>
        <w:t xml:space="preserve">ke stažení na </w:t>
      </w:r>
      <w:hyperlink r:id="rId8" w:history="1">
        <w:r w:rsidR="00A66FA1" w:rsidRPr="00CD2909">
          <w:rPr>
            <w:rStyle w:val="Hypertextovodkaz"/>
            <w:rFonts w:ascii="Arial" w:hAnsi="Arial" w:cs="Arial"/>
            <w:i/>
            <w:iCs/>
            <w:sz w:val="20"/>
            <w:szCs w:val="20"/>
          </w:rPr>
          <w:t>www.mpsv.cz</w:t>
        </w:r>
      </w:hyperlink>
      <w:r w:rsidR="005B79AD">
        <w:rPr>
          <w:rFonts w:ascii="Arial" w:hAnsi="Arial" w:cs="Arial"/>
          <w:i/>
          <w:iCs/>
          <w:sz w:val="20"/>
          <w:szCs w:val="20"/>
        </w:rPr>
        <w:t>.</w:t>
      </w:r>
    </w:p>
    <w:p w14:paraId="0BDF3760" w14:textId="77777777" w:rsidR="00A27982" w:rsidRDefault="00A27982" w:rsidP="00A66FA1">
      <w:p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p w14:paraId="1E2E2129" w14:textId="40F586B7" w:rsidR="00A27982" w:rsidRDefault="00A27982" w:rsidP="00A66FA1">
      <w:p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Formulář není určen k vyplnění přímo žadatelem/zájemcem. Může a má sloužit pracovníkovi OÚ ORP jako osnova pro vedení rozhovoru a místo, kam zaznamenávat informace zjištěné během návštěvy v rodině a dalších setkání.</w:t>
      </w:r>
    </w:p>
    <w:p w14:paraId="071C173A" w14:textId="0DF67A89" w:rsidR="006E0BF5" w:rsidRDefault="006E0BF5" w:rsidP="006E0BF5">
      <w:p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p w14:paraId="0AF0A991" w14:textId="66A4F36C" w:rsidR="00215742" w:rsidRDefault="00215742" w:rsidP="00D83A4E">
      <w:p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5B13FF">
        <w:rPr>
          <w:rFonts w:ascii="Arial" w:hAnsi="Arial" w:cs="Arial"/>
          <w:i/>
          <w:iCs/>
          <w:sz w:val="20"/>
          <w:szCs w:val="20"/>
        </w:rPr>
        <w:t>S obsahem zprávy bude žadatel/zájemce před odesláním na</w:t>
      </w:r>
      <w:r>
        <w:rPr>
          <w:rFonts w:ascii="Arial" w:hAnsi="Arial" w:cs="Arial"/>
          <w:i/>
          <w:iCs/>
          <w:sz w:val="20"/>
          <w:szCs w:val="20"/>
        </w:rPr>
        <w:t xml:space="preserve"> příslušný</w:t>
      </w:r>
      <w:r w:rsidRPr="005B13FF">
        <w:rPr>
          <w:rFonts w:ascii="Arial" w:hAnsi="Arial" w:cs="Arial"/>
          <w:i/>
          <w:iCs/>
          <w:sz w:val="20"/>
          <w:szCs w:val="20"/>
        </w:rPr>
        <w:t xml:space="preserve"> krajský úřad seznámen</w:t>
      </w:r>
      <w:r w:rsidR="001E56FC">
        <w:rPr>
          <w:rFonts w:ascii="Arial" w:hAnsi="Arial" w:cs="Arial"/>
          <w:i/>
          <w:iCs/>
          <w:sz w:val="20"/>
          <w:szCs w:val="20"/>
        </w:rPr>
        <w:t>. F</w:t>
      </w:r>
      <w:r w:rsidR="000B40AC">
        <w:rPr>
          <w:rFonts w:ascii="Arial" w:hAnsi="Arial" w:cs="Arial"/>
          <w:i/>
          <w:iCs/>
          <w:sz w:val="20"/>
          <w:szCs w:val="20"/>
        </w:rPr>
        <w:t>orma seznámení bude uvedena v závěru dokumentu</w:t>
      </w:r>
      <w:r w:rsidR="00E609CF">
        <w:rPr>
          <w:rFonts w:ascii="Arial" w:hAnsi="Arial" w:cs="Arial"/>
          <w:i/>
          <w:iCs/>
          <w:sz w:val="20"/>
          <w:szCs w:val="20"/>
        </w:rPr>
        <w:t xml:space="preserve"> (více k formě seznámení se zprávou </w:t>
      </w:r>
      <w:r w:rsidR="00E609CF" w:rsidRPr="007D2B9B">
        <w:rPr>
          <w:rFonts w:ascii="Arial" w:hAnsi="Arial" w:cs="Arial"/>
          <w:sz w:val="20"/>
          <w:szCs w:val="20"/>
        </w:rPr>
        <w:t>viz Průvodce ke zpracování strukturované zprávy o</w:t>
      </w:r>
      <w:r w:rsidR="00537C7B" w:rsidRPr="007D2B9B">
        <w:rPr>
          <w:rFonts w:ascii="Arial" w:hAnsi="Arial" w:cs="Arial"/>
          <w:sz w:val="20"/>
          <w:szCs w:val="20"/>
        </w:rPr>
        <w:t> </w:t>
      </w:r>
      <w:r w:rsidR="00E609CF" w:rsidRPr="007D2B9B">
        <w:rPr>
          <w:rFonts w:ascii="Arial" w:hAnsi="Arial" w:cs="Arial"/>
          <w:sz w:val="20"/>
          <w:szCs w:val="20"/>
        </w:rPr>
        <w:t>žadateli/zájemci o zprostředkování NRP</w:t>
      </w:r>
      <w:r w:rsidR="00E609CF">
        <w:rPr>
          <w:rFonts w:ascii="Arial" w:hAnsi="Arial" w:cs="Arial"/>
          <w:i/>
          <w:iCs/>
          <w:sz w:val="20"/>
          <w:szCs w:val="20"/>
        </w:rPr>
        <w:t>, str. 10)</w:t>
      </w:r>
      <w:r w:rsidRPr="005B13FF">
        <w:rPr>
          <w:rFonts w:ascii="Arial" w:hAnsi="Arial" w:cs="Arial"/>
          <w:i/>
          <w:iCs/>
          <w:sz w:val="20"/>
          <w:szCs w:val="20"/>
        </w:rPr>
        <w:t>.</w:t>
      </w:r>
      <w:r w:rsidR="00E609CF">
        <w:rPr>
          <w:rFonts w:ascii="Arial" w:hAnsi="Arial" w:cs="Arial"/>
          <w:i/>
          <w:iCs/>
          <w:sz w:val="20"/>
          <w:szCs w:val="20"/>
        </w:rPr>
        <w:t xml:space="preserve"> </w:t>
      </w:r>
    </w:p>
    <w:p w14:paraId="04F4AD56" w14:textId="77777777" w:rsidR="006E0BF5" w:rsidRPr="00562888" w:rsidRDefault="006E0BF5" w:rsidP="00D83A4E">
      <w:p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p w14:paraId="70F80A6D" w14:textId="77777777" w:rsidR="00215742" w:rsidRDefault="00215742" w:rsidP="00D83A4E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215742" w14:paraId="0DA9FEF3" w14:textId="77777777" w:rsidTr="00970B33">
        <w:tc>
          <w:tcPr>
            <w:tcW w:w="5228" w:type="dxa"/>
          </w:tcPr>
          <w:p w14:paraId="76B4FB05" w14:textId="62118AD8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Jméno</w:t>
            </w:r>
            <w:r w:rsidR="00A63855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 xml:space="preserve">příjmení </w:t>
            </w:r>
            <w:r w:rsidR="00A63855">
              <w:rPr>
                <w:rFonts w:ascii="Arial" w:hAnsi="Arial" w:cs="Arial"/>
                <w:sz w:val="20"/>
                <w:szCs w:val="20"/>
              </w:rPr>
              <w:t xml:space="preserve">a věk </w:t>
            </w:r>
            <w:r>
              <w:rPr>
                <w:rFonts w:ascii="Arial" w:hAnsi="Arial" w:cs="Arial"/>
                <w:sz w:val="20"/>
                <w:szCs w:val="20"/>
              </w:rPr>
              <w:t>žadatele</w:t>
            </w:r>
            <w:r w:rsidR="000A7309"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5228" w:type="dxa"/>
          </w:tcPr>
          <w:p w14:paraId="180EDFBC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5742" w14:paraId="5CF125B5" w14:textId="77777777" w:rsidTr="00970B33">
        <w:tc>
          <w:tcPr>
            <w:tcW w:w="5228" w:type="dxa"/>
          </w:tcPr>
          <w:p w14:paraId="4DA666F9" w14:textId="1FD26E4B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Jméno</w:t>
            </w:r>
            <w:r w:rsidR="00A63855">
              <w:rPr>
                <w:rFonts w:ascii="Arial" w:hAnsi="Arial" w:cs="Arial"/>
                <w:sz w:val="20"/>
                <w:szCs w:val="20"/>
              </w:rPr>
              <w:t>, příjmení a věk</w:t>
            </w:r>
            <w:r>
              <w:rPr>
                <w:rFonts w:ascii="Arial" w:hAnsi="Arial" w:cs="Arial"/>
                <w:sz w:val="20"/>
                <w:szCs w:val="20"/>
              </w:rPr>
              <w:t xml:space="preserve"> žadatele</w:t>
            </w:r>
            <w:r w:rsidR="000A730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2/zájemce</w:t>
            </w:r>
            <w:r w:rsidR="002150EE"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2"/>
            </w:r>
          </w:p>
        </w:tc>
        <w:tc>
          <w:tcPr>
            <w:tcW w:w="5228" w:type="dxa"/>
          </w:tcPr>
          <w:p w14:paraId="03C94F3A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42822F1" w14:textId="77777777" w:rsidR="00215742" w:rsidRPr="00C508A5" w:rsidRDefault="00215742" w:rsidP="00D83A4E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964"/>
        <w:gridCol w:w="3261"/>
        <w:gridCol w:w="3231"/>
      </w:tblGrid>
      <w:tr w:rsidR="00215742" w:rsidRPr="00C508A5" w14:paraId="5365B86A" w14:textId="77777777" w:rsidTr="00970B33">
        <w:tc>
          <w:tcPr>
            <w:tcW w:w="10456" w:type="dxa"/>
            <w:gridSpan w:val="3"/>
            <w:shd w:val="clear" w:color="auto" w:fill="F2DBDB" w:themeFill="accent2" w:themeFillTint="33"/>
          </w:tcPr>
          <w:p w14:paraId="22D152E4" w14:textId="6978E70D" w:rsidR="00215742" w:rsidRPr="00C508A5" w:rsidRDefault="00215742" w:rsidP="00D83A4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08A5">
              <w:rPr>
                <w:rFonts w:ascii="Arial" w:hAnsi="Arial" w:cs="Arial"/>
                <w:b/>
                <w:bCs/>
                <w:sz w:val="20"/>
                <w:szCs w:val="20"/>
              </w:rPr>
              <w:t>SEZNAM DOKUMENTŮ DODANÝCH ŽADATEL</w:t>
            </w:r>
            <w:r w:rsidR="00075BA7">
              <w:rPr>
                <w:rFonts w:ascii="Arial" w:hAnsi="Arial" w:cs="Arial"/>
                <w:b/>
                <w:bCs/>
                <w:sz w:val="20"/>
                <w:szCs w:val="20"/>
              </w:rPr>
              <w:t>EM</w:t>
            </w:r>
            <w:r w:rsidRPr="00C508A5">
              <w:rPr>
                <w:rFonts w:ascii="Arial" w:hAnsi="Arial" w:cs="Arial"/>
                <w:b/>
                <w:bCs/>
                <w:sz w:val="20"/>
                <w:szCs w:val="20"/>
              </w:rPr>
              <w:t>/ZÁJEMC</w:t>
            </w:r>
            <w:r w:rsidR="00075BA7">
              <w:rPr>
                <w:rFonts w:ascii="Arial" w:hAnsi="Arial" w:cs="Arial"/>
                <w:b/>
                <w:bCs/>
                <w:sz w:val="20"/>
                <w:szCs w:val="20"/>
              </w:rPr>
              <w:t>EM</w:t>
            </w:r>
            <w:r w:rsidRPr="00C508A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NEBO VYŽÁDANÝCH </w:t>
            </w:r>
            <w:r w:rsidR="00075BA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PRACOVNÍKEM </w:t>
            </w:r>
            <w:r w:rsidRPr="00C508A5">
              <w:rPr>
                <w:rFonts w:ascii="Arial" w:hAnsi="Arial" w:cs="Arial"/>
                <w:b/>
                <w:bCs/>
                <w:sz w:val="20"/>
                <w:szCs w:val="20"/>
              </w:rPr>
              <w:t>ORP</w:t>
            </w:r>
          </w:p>
        </w:tc>
      </w:tr>
      <w:tr w:rsidR="00215742" w:rsidRPr="00CF3AB6" w14:paraId="133C369D" w14:textId="77777777" w:rsidTr="007D2B9B">
        <w:trPr>
          <w:trHeight w:val="385"/>
        </w:trPr>
        <w:tc>
          <w:tcPr>
            <w:tcW w:w="10456" w:type="dxa"/>
            <w:gridSpan w:val="3"/>
          </w:tcPr>
          <w:p w14:paraId="00608E35" w14:textId="0B4BC0BC" w:rsidR="00215742" w:rsidRPr="00CF3AB6" w:rsidRDefault="00215742" w:rsidP="00D83A4E">
            <w:pPr>
              <w:spacing w:after="0" w:line="240" w:lineRule="auto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CF3AB6">
              <w:rPr>
                <w:rFonts w:ascii="Arial" w:hAnsi="Arial" w:cs="Arial"/>
                <w:i/>
                <w:iCs/>
                <w:sz w:val="20"/>
                <w:szCs w:val="20"/>
              </w:rPr>
              <w:t>Níže označte, které dokumenty již žadatel/zájemce doložil, nebo které byly vámi dožádány. Jedná se o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žádost a její </w:t>
            </w:r>
            <w:r w:rsidRPr="00CF3AB6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přílohy, které byste měli mít k dispozici před </w:t>
            </w:r>
            <w:r w:rsidR="00075BA7">
              <w:rPr>
                <w:rFonts w:ascii="Arial" w:hAnsi="Arial" w:cs="Arial"/>
                <w:i/>
                <w:iCs/>
                <w:sz w:val="20"/>
                <w:szCs w:val="20"/>
              </w:rPr>
              <w:t>návštěvou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Pr="00CF3AB6">
              <w:rPr>
                <w:rFonts w:ascii="Arial" w:hAnsi="Arial" w:cs="Arial"/>
                <w:i/>
                <w:iCs/>
                <w:sz w:val="20"/>
                <w:szCs w:val="20"/>
              </w:rPr>
              <w:t>domácnosti</w:t>
            </w:r>
            <w:r w:rsidR="00075BA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žadatele/zájemce</w:t>
            </w:r>
            <w:r w:rsidRPr="00CF3AB6">
              <w:rPr>
                <w:rFonts w:ascii="Arial" w:hAnsi="Arial" w:cs="Arial"/>
                <w:i/>
                <w:iCs/>
                <w:sz w:val="20"/>
                <w:szCs w:val="20"/>
              </w:rPr>
              <w:t>.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215742" w:rsidRPr="00C508A5" w14:paraId="79B1099F" w14:textId="77777777" w:rsidTr="00970B33">
        <w:tc>
          <w:tcPr>
            <w:tcW w:w="3964" w:type="dxa"/>
          </w:tcPr>
          <w:p w14:paraId="0807D0B9" w14:textId="77777777" w:rsidR="00215742" w:rsidRPr="00BC4F1E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shd w:val="clear" w:color="auto" w:fill="FDE9D9" w:themeFill="accent6" w:themeFillTint="33"/>
          </w:tcPr>
          <w:p w14:paraId="2EDF0715" w14:textId="7582C0B3" w:rsidR="00215742" w:rsidRPr="00BC4F1E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4F1E">
              <w:rPr>
                <w:rFonts w:ascii="Arial" w:hAnsi="Arial" w:cs="Arial"/>
                <w:sz w:val="20"/>
                <w:szCs w:val="20"/>
              </w:rPr>
              <w:t>Žadatel</w:t>
            </w:r>
            <w:r w:rsidR="00075BA7" w:rsidRPr="00BC4F1E"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3231" w:type="dxa"/>
            <w:shd w:val="clear" w:color="auto" w:fill="FDE9D9" w:themeFill="accent6" w:themeFillTint="33"/>
          </w:tcPr>
          <w:p w14:paraId="3D1F6D4D" w14:textId="3EDDB7B2" w:rsidR="00215742" w:rsidRPr="00C508A5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508A5">
              <w:rPr>
                <w:rFonts w:ascii="Arial" w:hAnsi="Arial" w:cs="Arial"/>
                <w:sz w:val="20"/>
                <w:szCs w:val="20"/>
              </w:rPr>
              <w:t>Žadatel</w:t>
            </w:r>
            <w:r w:rsidR="00075BA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508A5">
              <w:rPr>
                <w:rFonts w:ascii="Arial" w:hAnsi="Arial" w:cs="Arial"/>
                <w:sz w:val="20"/>
                <w:szCs w:val="20"/>
              </w:rPr>
              <w:t>2/Zájemce</w:t>
            </w:r>
          </w:p>
        </w:tc>
      </w:tr>
      <w:tr w:rsidR="00215742" w:rsidRPr="00C508A5" w14:paraId="0D40AA81" w14:textId="77777777" w:rsidTr="00970B33">
        <w:tc>
          <w:tcPr>
            <w:tcW w:w="3964" w:type="dxa"/>
          </w:tcPr>
          <w:p w14:paraId="17CB131F" w14:textId="318A4860" w:rsidR="00215742" w:rsidRPr="00C508A5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508A5">
              <w:rPr>
                <w:rFonts w:ascii="Arial" w:hAnsi="Arial" w:cs="Arial"/>
                <w:sz w:val="20"/>
                <w:szCs w:val="20"/>
              </w:rPr>
              <w:t>Formulář žádosti s</w:t>
            </w:r>
            <w:r w:rsidR="00EB189F">
              <w:rPr>
                <w:rFonts w:ascii="Arial" w:hAnsi="Arial" w:cs="Arial"/>
                <w:sz w:val="20"/>
                <w:szCs w:val="20"/>
              </w:rPr>
              <w:t> </w:t>
            </w:r>
            <w:r w:rsidRPr="00C508A5">
              <w:rPr>
                <w:rFonts w:ascii="Arial" w:hAnsi="Arial" w:cs="Arial"/>
                <w:sz w:val="20"/>
                <w:szCs w:val="20"/>
              </w:rPr>
              <w:t>přílohou</w:t>
            </w:r>
          </w:p>
        </w:tc>
        <w:tc>
          <w:tcPr>
            <w:tcW w:w="3261" w:type="dxa"/>
          </w:tcPr>
          <w:p w14:paraId="64A95790" w14:textId="77777777" w:rsidR="00215742" w:rsidRPr="00C508A5" w:rsidRDefault="004C17C0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810687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74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15742" w:rsidRPr="00C508A5">
              <w:rPr>
                <w:rFonts w:ascii="Arial" w:hAnsi="Arial" w:cs="Arial"/>
                <w:sz w:val="20"/>
                <w:szCs w:val="20"/>
              </w:rPr>
              <w:t>doloženo</w:t>
            </w:r>
          </w:p>
        </w:tc>
        <w:tc>
          <w:tcPr>
            <w:tcW w:w="3231" w:type="dxa"/>
          </w:tcPr>
          <w:p w14:paraId="4F911E35" w14:textId="77777777" w:rsidR="00215742" w:rsidRPr="00C508A5" w:rsidRDefault="004C17C0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861856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74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15742" w:rsidRPr="00C508A5">
              <w:rPr>
                <w:rFonts w:ascii="Arial" w:hAnsi="Arial" w:cs="Arial"/>
                <w:sz w:val="20"/>
                <w:szCs w:val="20"/>
              </w:rPr>
              <w:t>doloženo</w:t>
            </w:r>
          </w:p>
        </w:tc>
      </w:tr>
      <w:tr w:rsidR="00215742" w:rsidRPr="00C508A5" w14:paraId="728F664E" w14:textId="77777777" w:rsidTr="00970B33">
        <w:tc>
          <w:tcPr>
            <w:tcW w:w="3964" w:type="dxa"/>
          </w:tcPr>
          <w:p w14:paraId="37768875" w14:textId="77777777" w:rsidR="00215742" w:rsidRPr="00C508A5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508A5">
              <w:rPr>
                <w:rFonts w:ascii="Arial" w:hAnsi="Arial" w:cs="Arial"/>
                <w:sz w:val="20"/>
                <w:szCs w:val="20"/>
              </w:rPr>
              <w:t>Lékařský posudek/zpráva</w:t>
            </w:r>
          </w:p>
        </w:tc>
        <w:tc>
          <w:tcPr>
            <w:tcW w:w="3261" w:type="dxa"/>
          </w:tcPr>
          <w:p w14:paraId="595DC5FF" w14:textId="77777777" w:rsidR="00215742" w:rsidRPr="00C508A5" w:rsidRDefault="004C17C0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914047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74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15742">
              <w:rPr>
                <w:rFonts w:ascii="Arial" w:hAnsi="Arial" w:cs="Arial"/>
                <w:sz w:val="20"/>
                <w:szCs w:val="20"/>
              </w:rPr>
              <w:t>d</w:t>
            </w:r>
            <w:r w:rsidR="00215742" w:rsidRPr="00C508A5">
              <w:rPr>
                <w:rFonts w:ascii="Arial" w:hAnsi="Arial" w:cs="Arial"/>
                <w:sz w:val="20"/>
                <w:szCs w:val="20"/>
              </w:rPr>
              <w:t>oloženo</w:t>
            </w:r>
          </w:p>
        </w:tc>
        <w:tc>
          <w:tcPr>
            <w:tcW w:w="3231" w:type="dxa"/>
          </w:tcPr>
          <w:p w14:paraId="7D81AB23" w14:textId="77777777" w:rsidR="00215742" w:rsidRPr="00C508A5" w:rsidRDefault="004C17C0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134087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74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15742" w:rsidRPr="00C508A5">
              <w:rPr>
                <w:rFonts w:ascii="Arial" w:hAnsi="Arial" w:cs="Arial"/>
                <w:sz w:val="20"/>
                <w:szCs w:val="20"/>
              </w:rPr>
              <w:t>doloženo</w:t>
            </w:r>
          </w:p>
        </w:tc>
      </w:tr>
      <w:tr w:rsidR="00215742" w:rsidRPr="00C508A5" w14:paraId="68FA92F7" w14:textId="77777777" w:rsidTr="00970B33">
        <w:tc>
          <w:tcPr>
            <w:tcW w:w="3964" w:type="dxa"/>
          </w:tcPr>
          <w:p w14:paraId="0254C3A3" w14:textId="0F0E3CC2" w:rsidR="00215742" w:rsidRPr="00C508A5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Zpráva specialisty</w:t>
            </w:r>
            <w:r w:rsidR="00E609CF">
              <w:rPr>
                <w:rFonts w:ascii="Arial" w:hAnsi="Arial" w:cs="Arial"/>
                <w:sz w:val="20"/>
                <w:szCs w:val="20"/>
              </w:rPr>
              <w:t xml:space="preserve"> (pokud </w:t>
            </w:r>
            <w:r w:rsidR="00804F96">
              <w:rPr>
                <w:rFonts w:ascii="Arial" w:hAnsi="Arial" w:cs="Arial"/>
                <w:sz w:val="20"/>
                <w:szCs w:val="20"/>
              </w:rPr>
              <w:t>k němu žadatel</w:t>
            </w:r>
            <w:r w:rsidR="00B50777">
              <w:rPr>
                <w:rFonts w:ascii="Arial" w:hAnsi="Arial" w:cs="Arial"/>
                <w:sz w:val="20"/>
                <w:szCs w:val="20"/>
              </w:rPr>
              <w:t>/zájemce</w:t>
            </w:r>
            <w:r w:rsidR="00804F96">
              <w:rPr>
                <w:rFonts w:ascii="Arial" w:hAnsi="Arial" w:cs="Arial"/>
                <w:sz w:val="20"/>
                <w:szCs w:val="20"/>
              </w:rPr>
              <w:t xml:space="preserve"> dochází)</w:t>
            </w:r>
          </w:p>
        </w:tc>
        <w:tc>
          <w:tcPr>
            <w:tcW w:w="3261" w:type="dxa"/>
          </w:tcPr>
          <w:p w14:paraId="08E1FD17" w14:textId="77777777" w:rsidR="00215742" w:rsidRDefault="004C17C0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644227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74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15742">
              <w:rPr>
                <w:rFonts w:ascii="Arial" w:hAnsi="Arial" w:cs="Arial"/>
                <w:sz w:val="20"/>
                <w:szCs w:val="20"/>
              </w:rPr>
              <w:t>doloženo</w:t>
            </w:r>
          </w:p>
        </w:tc>
        <w:tc>
          <w:tcPr>
            <w:tcW w:w="3231" w:type="dxa"/>
          </w:tcPr>
          <w:p w14:paraId="60B709A9" w14:textId="07669169" w:rsidR="00215742" w:rsidRDefault="004C17C0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553153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74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15742">
              <w:rPr>
                <w:rFonts w:ascii="Arial" w:hAnsi="Arial" w:cs="Arial"/>
                <w:sz w:val="20"/>
                <w:szCs w:val="20"/>
              </w:rPr>
              <w:t>doloženo</w:t>
            </w:r>
          </w:p>
        </w:tc>
      </w:tr>
      <w:tr w:rsidR="00215742" w:rsidRPr="00C508A5" w14:paraId="1CC660AE" w14:textId="77777777" w:rsidTr="00970B33">
        <w:tc>
          <w:tcPr>
            <w:tcW w:w="3964" w:type="dxa"/>
          </w:tcPr>
          <w:p w14:paraId="6FE504F0" w14:textId="77777777" w:rsidR="00215742" w:rsidRPr="00C508A5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508A5">
              <w:rPr>
                <w:rFonts w:ascii="Arial" w:hAnsi="Arial" w:cs="Arial"/>
                <w:sz w:val="20"/>
                <w:szCs w:val="20"/>
              </w:rPr>
              <w:t>Potvrzení o výši příjmů</w:t>
            </w:r>
          </w:p>
        </w:tc>
        <w:tc>
          <w:tcPr>
            <w:tcW w:w="3261" w:type="dxa"/>
          </w:tcPr>
          <w:p w14:paraId="3FFB6B04" w14:textId="77777777" w:rsidR="00215742" w:rsidRPr="00C508A5" w:rsidRDefault="004C17C0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835108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74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15742" w:rsidRPr="00C508A5">
              <w:rPr>
                <w:rFonts w:ascii="Arial" w:hAnsi="Arial" w:cs="Arial"/>
                <w:sz w:val="20"/>
                <w:szCs w:val="20"/>
              </w:rPr>
              <w:t>doloženo</w:t>
            </w:r>
          </w:p>
        </w:tc>
        <w:tc>
          <w:tcPr>
            <w:tcW w:w="3231" w:type="dxa"/>
          </w:tcPr>
          <w:p w14:paraId="2B454DCC" w14:textId="77777777" w:rsidR="00215742" w:rsidRPr="00C508A5" w:rsidRDefault="004C17C0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686055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74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15742" w:rsidRPr="00C508A5">
              <w:rPr>
                <w:rFonts w:ascii="Arial" w:hAnsi="Arial" w:cs="Arial"/>
                <w:sz w:val="20"/>
                <w:szCs w:val="20"/>
              </w:rPr>
              <w:t>doloženo</w:t>
            </w:r>
          </w:p>
        </w:tc>
      </w:tr>
      <w:tr w:rsidR="00215742" w:rsidRPr="00C508A5" w14:paraId="15FBE0C0" w14:textId="77777777" w:rsidTr="00970B33">
        <w:tc>
          <w:tcPr>
            <w:tcW w:w="3964" w:type="dxa"/>
          </w:tcPr>
          <w:p w14:paraId="6646C483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Jiné dokumenty přiložené k žádosti, např. životopis, rodokmen atd.; uveďte jaké</w:t>
            </w:r>
          </w:p>
        </w:tc>
        <w:tc>
          <w:tcPr>
            <w:tcW w:w="6492" w:type="dxa"/>
            <w:gridSpan w:val="2"/>
          </w:tcPr>
          <w:p w14:paraId="43EDD472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AE9D63A" w14:textId="77777777" w:rsidR="00215742" w:rsidRDefault="00215742" w:rsidP="00D83A4E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215742" w:rsidRPr="00515AB1" w14:paraId="761561EF" w14:textId="77777777" w:rsidTr="00970B33">
        <w:tc>
          <w:tcPr>
            <w:tcW w:w="10456" w:type="dxa"/>
            <w:shd w:val="clear" w:color="auto" w:fill="F2DBDB" w:themeFill="accent2" w:themeFillTint="33"/>
          </w:tcPr>
          <w:p w14:paraId="77CC5CEA" w14:textId="77777777" w:rsidR="00215742" w:rsidRPr="00EF3FB1" w:rsidRDefault="00215742" w:rsidP="00D83A4E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3FB1">
              <w:rPr>
                <w:rFonts w:ascii="Arial" w:hAnsi="Arial" w:cs="Arial"/>
                <w:b/>
                <w:bCs/>
                <w:sz w:val="20"/>
                <w:szCs w:val="20"/>
              </w:rPr>
              <w:t>MOTIVACE A OČEKÁVÁNÍ</w:t>
            </w:r>
          </w:p>
        </w:tc>
      </w:tr>
      <w:tr w:rsidR="00215742" w:rsidRPr="001E599F" w14:paraId="17530A05" w14:textId="77777777" w:rsidTr="00970B33">
        <w:tc>
          <w:tcPr>
            <w:tcW w:w="10456" w:type="dxa"/>
          </w:tcPr>
          <w:p w14:paraId="2D5B0171" w14:textId="738F5A14" w:rsidR="00215742" w:rsidRPr="00075BA7" w:rsidRDefault="00215742" w:rsidP="00D83A4E">
            <w:pPr>
              <w:spacing w:after="0" w:line="240" w:lineRule="auto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75BA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Diskutujte se žadatelem/zájemcem o informacích uvedených v příloze žádosti a rozveďte je níže podrobněji. Realitu NRP můžete </w:t>
            </w:r>
            <w:r w:rsidR="00B11DA1" w:rsidRPr="00075BA7">
              <w:rPr>
                <w:rFonts w:ascii="Arial" w:hAnsi="Arial" w:cs="Arial"/>
                <w:i/>
                <w:iCs/>
                <w:sz w:val="20"/>
                <w:szCs w:val="20"/>
              </w:rPr>
              <w:t>žadateli/zájemci</w:t>
            </w:r>
            <w:r w:rsidR="00075BA7" w:rsidRPr="00075BA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Pr="00075BA7">
              <w:rPr>
                <w:rFonts w:ascii="Arial" w:hAnsi="Arial" w:cs="Arial"/>
                <w:i/>
                <w:iCs/>
                <w:sz w:val="20"/>
                <w:szCs w:val="20"/>
              </w:rPr>
              <w:t>zprostředkovat a přiblížit formou konkrétních kazuistik</w:t>
            </w:r>
            <w:r w:rsidR="00EB189F">
              <w:rPr>
                <w:rFonts w:ascii="Arial" w:hAnsi="Arial" w:cs="Arial"/>
                <w:i/>
                <w:iCs/>
                <w:sz w:val="20"/>
                <w:szCs w:val="20"/>
              </w:rPr>
              <w:t>,</w:t>
            </w:r>
            <w:r w:rsidRPr="00075BA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a pomoci </w:t>
            </w:r>
            <w:r w:rsidR="00BC4F1E">
              <w:rPr>
                <w:rFonts w:ascii="Arial" w:hAnsi="Arial" w:cs="Arial"/>
                <w:i/>
                <w:iCs/>
                <w:sz w:val="20"/>
                <w:szCs w:val="20"/>
              </w:rPr>
              <w:t>mu</w:t>
            </w:r>
            <w:r w:rsidR="00BC4F1E" w:rsidRPr="00075BA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Pr="00075BA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tak </w:t>
            </w:r>
            <w:r w:rsidR="00BC4F1E">
              <w:rPr>
                <w:rFonts w:ascii="Arial" w:hAnsi="Arial" w:cs="Arial"/>
                <w:i/>
                <w:iCs/>
                <w:sz w:val="20"/>
                <w:szCs w:val="20"/>
              </w:rPr>
              <w:t>své</w:t>
            </w:r>
            <w:r w:rsidR="00BC4F1E" w:rsidRPr="00075BA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Pr="00075BA7">
              <w:rPr>
                <w:rFonts w:ascii="Arial" w:hAnsi="Arial" w:cs="Arial"/>
                <w:i/>
                <w:iCs/>
                <w:sz w:val="20"/>
                <w:szCs w:val="20"/>
              </w:rPr>
              <w:t>představy a očekávání upřesnit nebo korigovat.</w:t>
            </w:r>
            <w:r w:rsidR="00C93C85" w:rsidRPr="00075BA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Je možné odkázat i na to, že motivaci a očekávání si může žadatel/zájemce ujasnit v dalším procesu odborného posouzení, např. v</w:t>
            </w:r>
            <w:r w:rsidR="00075BA7" w:rsidRPr="00075BA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 průběhu </w:t>
            </w:r>
            <w:r w:rsidR="00C93C85" w:rsidRPr="00075BA7">
              <w:rPr>
                <w:rFonts w:ascii="Arial" w:hAnsi="Arial" w:cs="Arial"/>
                <w:i/>
                <w:iCs/>
                <w:sz w:val="20"/>
                <w:szCs w:val="20"/>
              </w:rPr>
              <w:t>příprav</w:t>
            </w:r>
            <w:r w:rsidR="00075BA7" w:rsidRPr="00075BA7">
              <w:rPr>
                <w:rFonts w:ascii="Arial" w:hAnsi="Arial" w:cs="Arial"/>
                <w:i/>
                <w:iCs/>
                <w:sz w:val="20"/>
                <w:szCs w:val="20"/>
              </w:rPr>
              <w:t>y</w:t>
            </w:r>
            <w:r w:rsidR="00C93C85" w:rsidRPr="00075BA7">
              <w:rPr>
                <w:rFonts w:ascii="Arial" w:hAnsi="Arial" w:cs="Arial"/>
                <w:i/>
                <w:iCs/>
                <w:sz w:val="20"/>
                <w:szCs w:val="20"/>
              </w:rPr>
              <w:t>.</w:t>
            </w:r>
            <w:r w:rsidRPr="00075BA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A63855" w:rsidRPr="00A63855" w14:paraId="606E8D9F" w14:textId="77777777" w:rsidTr="00A63855">
        <w:tc>
          <w:tcPr>
            <w:tcW w:w="10456" w:type="dxa"/>
            <w:shd w:val="clear" w:color="auto" w:fill="auto"/>
          </w:tcPr>
          <w:p w14:paraId="67B41D9B" w14:textId="7862A515" w:rsidR="00215742" w:rsidRDefault="00215742" w:rsidP="00D83A4E">
            <w:pPr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A63855">
              <w:rPr>
                <w:rFonts w:ascii="Arial" w:hAnsi="Arial" w:cs="Arial"/>
                <w:i/>
                <w:iCs/>
                <w:sz w:val="20"/>
                <w:szCs w:val="20"/>
              </w:rPr>
              <w:t>Prostor pro volné odpovědi žadatele/zájemce</w:t>
            </w:r>
          </w:p>
          <w:p w14:paraId="146D7AF4" w14:textId="77777777" w:rsidR="00506DEB" w:rsidRPr="00A63855" w:rsidRDefault="00506DEB" w:rsidP="00D83A4E">
            <w:pPr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03E0C191" w14:textId="77777777" w:rsidR="00215742" w:rsidRPr="00A63855" w:rsidRDefault="00215742" w:rsidP="00D83A4E">
            <w:pPr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215742" w:rsidRPr="00C508A5" w14:paraId="75883FE2" w14:textId="77777777" w:rsidTr="00970B33">
        <w:tc>
          <w:tcPr>
            <w:tcW w:w="10456" w:type="dxa"/>
            <w:shd w:val="clear" w:color="auto" w:fill="DBE5F1" w:themeFill="accent1" w:themeFillTint="33"/>
          </w:tcPr>
          <w:p w14:paraId="0C3C0493" w14:textId="77777777" w:rsidR="00215742" w:rsidRPr="00C508A5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Ochranné faktory:</w:t>
            </w:r>
          </w:p>
        </w:tc>
      </w:tr>
      <w:tr w:rsidR="00215742" w:rsidRPr="00C508A5" w14:paraId="4FAC5DCA" w14:textId="77777777" w:rsidTr="00970B33">
        <w:tc>
          <w:tcPr>
            <w:tcW w:w="10456" w:type="dxa"/>
            <w:shd w:val="clear" w:color="auto" w:fill="DBE5F1" w:themeFill="accent1" w:themeFillTint="33"/>
          </w:tcPr>
          <w:p w14:paraId="0707C20F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Rizikové faktory:</w:t>
            </w:r>
          </w:p>
        </w:tc>
      </w:tr>
    </w:tbl>
    <w:p w14:paraId="2296EBE5" w14:textId="77777777" w:rsidR="00215742" w:rsidRPr="00C508A5" w:rsidRDefault="00215742" w:rsidP="00D83A4E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390"/>
        <w:gridCol w:w="6066"/>
      </w:tblGrid>
      <w:tr w:rsidR="00215742" w:rsidRPr="00587DCE" w14:paraId="62C43B45" w14:textId="77777777" w:rsidTr="00970B33">
        <w:tc>
          <w:tcPr>
            <w:tcW w:w="10456" w:type="dxa"/>
            <w:gridSpan w:val="2"/>
            <w:shd w:val="clear" w:color="auto" w:fill="F2DBDB" w:themeFill="accent2" w:themeFillTint="33"/>
          </w:tcPr>
          <w:p w14:paraId="12E47E0C" w14:textId="77777777" w:rsidR="00215742" w:rsidRPr="00EF3FB1" w:rsidRDefault="00215742" w:rsidP="00D83A4E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3FB1">
              <w:rPr>
                <w:rFonts w:ascii="Arial" w:hAnsi="Arial" w:cs="Arial"/>
                <w:b/>
                <w:bCs/>
                <w:sz w:val="20"/>
                <w:szCs w:val="20"/>
              </w:rPr>
              <w:t>ZKUŠENOST S NRP, INFORMOVANOST O PROBLEMATICE NRP</w:t>
            </w:r>
          </w:p>
        </w:tc>
      </w:tr>
      <w:tr w:rsidR="00215742" w:rsidRPr="003F4A1D" w14:paraId="55600D50" w14:textId="77777777" w:rsidTr="00970B33">
        <w:tc>
          <w:tcPr>
            <w:tcW w:w="10456" w:type="dxa"/>
            <w:gridSpan w:val="2"/>
            <w:shd w:val="clear" w:color="auto" w:fill="FFFFFF" w:themeFill="background1"/>
          </w:tcPr>
          <w:p w14:paraId="1D22A6A7" w14:textId="345B875A" w:rsidR="00215742" w:rsidRPr="003F4A1D" w:rsidRDefault="00215742" w:rsidP="00D83A4E">
            <w:pPr>
              <w:spacing w:after="0" w:line="240" w:lineRule="auto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Hovořte se žadatelem/zájemcem o je</w:t>
            </w:r>
            <w:r w:rsidR="00CE3724">
              <w:rPr>
                <w:rFonts w:ascii="Arial" w:hAnsi="Arial" w:cs="Arial"/>
                <w:i/>
                <w:iCs/>
                <w:sz w:val="20"/>
                <w:szCs w:val="20"/>
              </w:rPr>
              <w:t>ho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informovanosti, teoretických znalostech nebo praktických zkušenostech souvisejících s</w:t>
            </w:r>
            <w:r w:rsidR="00CE372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 výchovou dětí v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náhradní rodin</w:t>
            </w:r>
            <w:r w:rsidR="00DC24DF">
              <w:rPr>
                <w:rFonts w:ascii="Arial" w:hAnsi="Arial" w:cs="Arial"/>
                <w:i/>
                <w:iCs/>
                <w:sz w:val="20"/>
                <w:szCs w:val="20"/>
              </w:rPr>
              <w:t>n</w:t>
            </w:r>
            <w:r w:rsidR="00CE3724">
              <w:rPr>
                <w:rFonts w:ascii="Arial" w:hAnsi="Arial" w:cs="Arial"/>
                <w:i/>
                <w:iCs/>
                <w:sz w:val="20"/>
                <w:szCs w:val="20"/>
              </w:rPr>
              <w:t>é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péč</w:t>
            </w:r>
            <w:r w:rsidR="00EB189F">
              <w:rPr>
                <w:rFonts w:ascii="Arial" w:hAnsi="Arial" w:cs="Arial"/>
                <w:i/>
                <w:iCs/>
                <w:sz w:val="20"/>
                <w:szCs w:val="20"/>
              </w:rPr>
              <w:t>i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. </w:t>
            </w:r>
          </w:p>
        </w:tc>
      </w:tr>
      <w:tr w:rsidR="00D83A4E" w:rsidRPr="00C508A5" w14:paraId="28390F10" w14:textId="77777777" w:rsidTr="00D83A4E">
        <w:tc>
          <w:tcPr>
            <w:tcW w:w="4390" w:type="dxa"/>
          </w:tcPr>
          <w:p w14:paraId="16056835" w14:textId="2CDC83E5" w:rsidR="00D83A4E" w:rsidRPr="00C508A5" w:rsidRDefault="00D83A4E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Jaké informace o problematice NRP žadatel/zájemce má a odkud je čerpal (např. ze sociálních sítí, televize, literatury atd.)</w:t>
            </w:r>
          </w:p>
        </w:tc>
        <w:tc>
          <w:tcPr>
            <w:tcW w:w="6066" w:type="dxa"/>
          </w:tcPr>
          <w:p w14:paraId="3B9A4440" w14:textId="17A236F6" w:rsidR="00D83A4E" w:rsidRPr="00C508A5" w:rsidRDefault="00D83A4E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3A4E" w:rsidRPr="00C508A5" w14:paraId="5C581D8F" w14:textId="77777777" w:rsidTr="00D83A4E">
        <w:tc>
          <w:tcPr>
            <w:tcW w:w="4390" w:type="dxa"/>
          </w:tcPr>
          <w:p w14:paraId="5E2E59D6" w14:textId="4C7B8245" w:rsidR="00D83A4E" w:rsidRDefault="00D83A4E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Má žadatel/zájemce osobní zkušenost s výchovou dětí v NRP? Rozveďte.</w:t>
            </w:r>
          </w:p>
        </w:tc>
        <w:tc>
          <w:tcPr>
            <w:tcW w:w="6066" w:type="dxa"/>
          </w:tcPr>
          <w:p w14:paraId="3971C324" w14:textId="77777777" w:rsidR="00D83A4E" w:rsidRPr="00C508A5" w:rsidRDefault="00D83A4E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3A4E" w:rsidRPr="00C508A5" w14:paraId="13AC0379" w14:textId="77777777" w:rsidTr="00D83A4E">
        <w:tc>
          <w:tcPr>
            <w:tcW w:w="4390" w:type="dxa"/>
          </w:tcPr>
          <w:p w14:paraId="673E9CA1" w14:textId="2EC18BFD" w:rsidR="00D83A4E" w:rsidRDefault="00D83A4E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 žadatel/zájemce v kontaktu s někým (např. z okruhu příbuzenstva, známých), kdo vychovává děti v NRP? Pokud ano, rozveďte</w:t>
            </w:r>
            <w:r w:rsidR="00524586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66" w:type="dxa"/>
          </w:tcPr>
          <w:p w14:paraId="27737714" w14:textId="77777777" w:rsidR="00D83A4E" w:rsidRPr="00C508A5" w:rsidRDefault="00D83A4E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3A4E" w:rsidRPr="00C508A5" w14:paraId="0F446EAC" w14:textId="77777777" w:rsidTr="00D83A4E">
        <w:tc>
          <w:tcPr>
            <w:tcW w:w="4390" w:type="dxa"/>
          </w:tcPr>
          <w:p w14:paraId="4F91B9F9" w14:textId="17B6BAA6" w:rsidR="00D83A4E" w:rsidRDefault="00D83A4E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Chce žadatel/zájemce dodat něco ke svým zkušenostem s péčí o děti v NRP?</w:t>
            </w:r>
          </w:p>
        </w:tc>
        <w:tc>
          <w:tcPr>
            <w:tcW w:w="6066" w:type="dxa"/>
          </w:tcPr>
          <w:p w14:paraId="0821AF08" w14:textId="77777777" w:rsidR="00D83A4E" w:rsidRPr="00C508A5" w:rsidRDefault="00D83A4E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3855" w:rsidRPr="00A63855" w14:paraId="3144A850" w14:textId="77777777" w:rsidTr="00A63855">
        <w:tc>
          <w:tcPr>
            <w:tcW w:w="10456" w:type="dxa"/>
            <w:gridSpan w:val="2"/>
            <w:shd w:val="clear" w:color="auto" w:fill="auto"/>
          </w:tcPr>
          <w:p w14:paraId="1EB9B9DB" w14:textId="17004FDC" w:rsidR="00CE3724" w:rsidRPr="00A63855" w:rsidRDefault="00CE3724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3752CCE" w14:textId="2E020655" w:rsidR="00562888" w:rsidRPr="00A63855" w:rsidRDefault="00562888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3724" w:rsidRPr="00C508A5" w14:paraId="58DAE1BF" w14:textId="77777777" w:rsidTr="00970B33">
        <w:tc>
          <w:tcPr>
            <w:tcW w:w="10456" w:type="dxa"/>
            <w:gridSpan w:val="2"/>
            <w:shd w:val="clear" w:color="auto" w:fill="DAEEF3" w:themeFill="accent5" w:themeFillTint="33"/>
          </w:tcPr>
          <w:p w14:paraId="31F9D7DC" w14:textId="77777777" w:rsidR="00CE3724" w:rsidRPr="00C508A5" w:rsidRDefault="00CE3724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Ochranné faktory:</w:t>
            </w:r>
          </w:p>
        </w:tc>
      </w:tr>
      <w:tr w:rsidR="00CE3724" w:rsidRPr="00C508A5" w14:paraId="5C929B0D" w14:textId="77777777" w:rsidTr="00970B33">
        <w:tc>
          <w:tcPr>
            <w:tcW w:w="10456" w:type="dxa"/>
            <w:gridSpan w:val="2"/>
            <w:shd w:val="clear" w:color="auto" w:fill="DAEEF3" w:themeFill="accent5" w:themeFillTint="33"/>
          </w:tcPr>
          <w:p w14:paraId="60133985" w14:textId="77777777" w:rsidR="00CE3724" w:rsidRPr="00C508A5" w:rsidRDefault="00CE3724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Rizikové faktory:</w:t>
            </w:r>
          </w:p>
        </w:tc>
      </w:tr>
    </w:tbl>
    <w:p w14:paraId="33D663A8" w14:textId="77777777" w:rsidR="00215742" w:rsidRDefault="00215742" w:rsidP="00D83A4E">
      <w:pPr>
        <w:spacing w:after="0" w:line="240" w:lineRule="auto"/>
        <w:rPr>
          <w:rFonts w:ascii="Arial" w:hAnsi="Arial" w:cs="Arial"/>
          <w:sz w:val="20"/>
          <w:szCs w:val="20"/>
        </w:rPr>
      </w:pPr>
      <w:bookmarkStart w:id="1" w:name="_Hlk145597440"/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215742" w:rsidRPr="00284F29" w14:paraId="71F74095" w14:textId="77777777" w:rsidTr="00970B33">
        <w:tc>
          <w:tcPr>
            <w:tcW w:w="10456" w:type="dxa"/>
            <w:gridSpan w:val="3"/>
            <w:shd w:val="clear" w:color="auto" w:fill="F2DBDB" w:themeFill="accent2" w:themeFillTint="33"/>
          </w:tcPr>
          <w:p w14:paraId="42B9EE49" w14:textId="10E5948D" w:rsidR="00215742" w:rsidRPr="00EF3FB1" w:rsidRDefault="00215742" w:rsidP="00D83A4E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3FB1">
              <w:rPr>
                <w:rFonts w:ascii="Arial" w:hAnsi="Arial" w:cs="Arial"/>
                <w:b/>
                <w:bCs/>
                <w:sz w:val="20"/>
                <w:szCs w:val="20"/>
              </w:rPr>
              <w:t>VZDĚLÁNÍ</w:t>
            </w:r>
            <w:r w:rsidR="007D397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/</w:t>
            </w:r>
            <w:r w:rsidR="00BC4F1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DALŠÍ </w:t>
            </w:r>
            <w:r w:rsidR="007D397D">
              <w:rPr>
                <w:rFonts w:ascii="Arial" w:hAnsi="Arial" w:cs="Arial"/>
                <w:b/>
                <w:bCs/>
                <w:sz w:val="20"/>
                <w:szCs w:val="20"/>
              </w:rPr>
              <w:t>VZDĚLÁVÁNÍ</w:t>
            </w:r>
          </w:p>
        </w:tc>
      </w:tr>
      <w:tr w:rsidR="00215742" w:rsidRPr="00B858C0" w14:paraId="76F13EDA" w14:textId="77777777" w:rsidTr="00970B33">
        <w:tc>
          <w:tcPr>
            <w:tcW w:w="10456" w:type="dxa"/>
            <w:gridSpan w:val="3"/>
          </w:tcPr>
          <w:p w14:paraId="0AC03778" w14:textId="5BEB0799" w:rsidR="007D397D" w:rsidRDefault="00215742" w:rsidP="00D83A4E">
            <w:pPr>
              <w:spacing w:after="0" w:line="240" w:lineRule="auto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D</w:t>
            </w:r>
            <w:r w:rsidRPr="00B858C0">
              <w:rPr>
                <w:rFonts w:ascii="Arial" w:hAnsi="Arial" w:cs="Arial"/>
                <w:i/>
                <w:iCs/>
                <w:sz w:val="20"/>
                <w:szCs w:val="20"/>
              </w:rPr>
              <w:t>oplňte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společně se </w:t>
            </w:r>
            <w:r w:rsidR="00742DFB">
              <w:rPr>
                <w:rFonts w:ascii="Arial" w:hAnsi="Arial" w:cs="Arial"/>
                <w:i/>
                <w:iCs/>
                <w:sz w:val="20"/>
                <w:szCs w:val="20"/>
              </w:rPr>
              <w:t>žadatelem/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zájemcem informace o jeho vzdělání</w:t>
            </w:r>
            <w:r w:rsidR="00E365E5">
              <w:rPr>
                <w:rFonts w:ascii="Arial" w:hAnsi="Arial" w:cs="Arial"/>
                <w:i/>
                <w:iCs/>
                <w:sz w:val="20"/>
                <w:szCs w:val="20"/>
              </w:rPr>
              <w:t>.</w:t>
            </w:r>
          </w:p>
          <w:p w14:paraId="35757AB5" w14:textId="3BCDCE1D" w:rsidR="00215742" w:rsidRPr="00B858C0" w:rsidRDefault="00215742" w:rsidP="00D83A4E">
            <w:pPr>
              <w:spacing w:after="0" w:line="240" w:lineRule="auto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Ptejte se také na</w:t>
            </w:r>
            <w:r w:rsidR="00E365E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to, zda žadatel/zájemce absolvoval nějaké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="00742DF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další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vzdělávání související s</w:t>
            </w:r>
            <w:r w:rsidR="00E365E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problematikou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 náhradní rodinn</w:t>
            </w:r>
            <w:r w:rsidR="00E365E5">
              <w:rPr>
                <w:rFonts w:ascii="Arial" w:hAnsi="Arial" w:cs="Arial"/>
                <w:i/>
                <w:iCs/>
                <w:sz w:val="20"/>
                <w:szCs w:val="20"/>
              </w:rPr>
              <w:t>é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péč</w:t>
            </w:r>
            <w:r w:rsidR="00E365E5">
              <w:rPr>
                <w:rFonts w:ascii="Arial" w:hAnsi="Arial" w:cs="Arial"/>
                <w:i/>
                <w:iCs/>
                <w:sz w:val="20"/>
                <w:szCs w:val="20"/>
              </w:rPr>
              <w:t>e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, </w:t>
            </w:r>
            <w:r w:rsidR="00E365E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např.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komplexního vývojového traumatu</w:t>
            </w:r>
            <w:r w:rsidR="00E365E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poruchami </w:t>
            </w:r>
            <w:proofErr w:type="spellStart"/>
            <w:r>
              <w:rPr>
                <w:rFonts w:ascii="Arial" w:hAnsi="Arial" w:cs="Arial"/>
                <w:i/>
                <w:iCs/>
                <w:sz w:val="20"/>
                <w:szCs w:val="20"/>
              </w:rPr>
              <w:t>attachmentu</w:t>
            </w:r>
            <w:proofErr w:type="spellEnd"/>
            <w:r w:rsidR="00E365E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atd.</w:t>
            </w:r>
          </w:p>
        </w:tc>
      </w:tr>
      <w:tr w:rsidR="00215742" w14:paraId="68EE2910" w14:textId="77777777" w:rsidTr="00970B33">
        <w:tc>
          <w:tcPr>
            <w:tcW w:w="3485" w:type="dxa"/>
          </w:tcPr>
          <w:p w14:paraId="20052DE1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5" w:type="dxa"/>
            <w:shd w:val="clear" w:color="auto" w:fill="FDE9D9" w:themeFill="accent6" w:themeFillTint="33"/>
          </w:tcPr>
          <w:p w14:paraId="01BDCDCF" w14:textId="342CE978" w:rsidR="00215742" w:rsidRPr="00FD1820" w:rsidRDefault="00215742" w:rsidP="00D83A4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D1820">
              <w:rPr>
                <w:rFonts w:ascii="Arial" w:hAnsi="Arial" w:cs="Arial"/>
                <w:i/>
                <w:iCs/>
                <w:sz w:val="20"/>
                <w:szCs w:val="20"/>
              </w:rPr>
              <w:t>Žadatel</w:t>
            </w:r>
          </w:p>
        </w:tc>
        <w:tc>
          <w:tcPr>
            <w:tcW w:w="3486" w:type="dxa"/>
            <w:shd w:val="clear" w:color="auto" w:fill="FDE9D9" w:themeFill="accent6" w:themeFillTint="33"/>
          </w:tcPr>
          <w:p w14:paraId="698D3319" w14:textId="0F7D86A9" w:rsidR="00215742" w:rsidRPr="00FD1820" w:rsidRDefault="00A05E09" w:rsidP="00D83A4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Ž</w:t>
            </w:r>
            <w:r w:rsidR="00215742" w:rsidRPr="00FD1820">
              <w:rPr>
                <w:rFonts w:ascii="Arial" w:hAnsi="Arial" w:cs="Arial"/>
                <w:i/>
                <w:iCs/>
                <w:sz w:val="20"/>
                <w:szCs w:val="20"/>
              </w:rPr>
              <w:t>adatel 2/Zájemce</w:t>
            </w:r>
          </w:p>
        </w:tc>
      </w:tr>
      <w:tr w:rsidR="00215742" w14:paraId="4A3F23A3" w14:textId="77777777" w:rsidTr="00970B33">
        <w:tc>
          <w:tcPr>
            <w:tcW w:w="3485" w:type="dxa"/>
          </w:tcPr>
          <w:p w14:paraId="13AA39A2" w14:textId="5B5D59BC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 jakém oboru dosáhl žadatel/zájemce nejvyššího vzdělání?</w:t>
            </w:r>
          </w:p>
        </w:tc>
        <w:tc>
          <w:tcPr>
            <w:tcW w:w="3485" w:type="dxa"/>
          </w:tcPr>
          <w:p w14:paraId="0471C822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6" w:type="dxa"/>
          </w:tcPr>
          <w:p w14:paraId="1C177062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5742" w14:paraId="23DF9A51" w14:textId="77777777" w:rsidTr="00970B33">
        <w:tc>
          <w:tcPr>
            <w:tcW w:w="3485" w:type="dxa"/>
          </w:tcPr>
          <w:p w14:paraId="7346FB5B" w14:textId="6169072C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Věnuje se žadatel/zájemce</w:t>
            </w:r>
            <w:r w:rsidR="00E365E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vystudovanému oboru? Pokud ne, jak</w:t>
            </w:r>
            <w:r w:rsidR="00871B45">
              <w:rPr>
                <w:rFonts w:ascii="Arial" w:hAnsi="Arial" w:cs="Arial"/>
                <w:sz w:val="20"/>
                <w:szCs w:val="20"/>
              </w:rPr>
              <w:t>é</w:t>
            </w:r>
            <w:r>
              <w:rPr>
                <w:rFonts w:ascii="Arial" w:hAnsi="Arial" w:cs="Arial"/>
                <w:sz w:val="20"/>
                <w:szCs w:val="20"/>
              </w:rPr>
              <w:t xml:space="preserve"> je jeho současn</w:t>
            </w:r>
            <w:r w:rsidR="00871B45">
              <w:rPr>
                <w:rFonts w:ascii="Arial" w:hAnsi="Arial" w:cs="Arial"/>
                <w:sz w:val="20"/>
                <w:szCs w:val="20"/>
              </w:rPr>
              <w:t>é povolání/ v jakém oboru nyní pracuje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3485" w:type="dxa"/>
          </w:tcPr>
          <w:p w14:paraId="0525B56B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6" w:type="dxa"/>
          </w:tcPr>
          <w:p w14:paraId="12AD77F5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5742" w14:paraId="7EC18B22" w14:textId="77777777" w:rsidTr="00970B33">
        <w:tc>
          <w:tcPr>
            <w:tcW w:w="3485" w:type="dxa"/>
          </w:tcPr>
          <w:p w14:paraId="542FE4A0" w14:textId="7A0807FA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Absolvoval žadatel/zájemce</w:t>
            </w:r>
            <w:r w:rsidR="00E365E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vzdělávání související s problematikou NRP? Pokud ano, </w:t>
            </w:r>
            <w:r w:rsidR="00E365E5">
              <w:rPr>
                <w:rFonts w:ascii="Arial" w:hAnsi="Arial" w:cs="Arial"/>
                <w:sz w:val="20"/>
                <w:szCs w:val="20"/>
              </w:rPr>
              <w:t xml:space="preserve">jaké konkrétně, </w:t>
            </w:r>
            <w:r>
              <w:rPr>
                <w:rFonts w:ascii="Arial" w:hAnsi="Arial" w:cs="Arial"/>
                <w:sz w:val="20"/>
                <w:szCs w:val="20"/>
              </w:rPr>
              <w:t>kdy, v jakém rozsahu a u jakého subjektu/instituce?</w:t>
            </w:r>
          </w:p>
        </w:tc>
        <w:tc>
          <w:tcPr>
            <w:tcW w:w="3485" w:type="dxa"/>
          </w:tcPr>
          <w:p w14:paraId="4C62A7BD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6" w:type="dxa"/>
          </w:tcPr>
          <w:p w14:paraId="7FC9E0C9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5742" w14:paraId="64E1E933" w14:textId="77777777" w:rsidTr="00970B33">
        <w:tc>
          <w:tcPr>
            <w:tcW w:w="3485" w:type="dxa"/>
          </w:tcPr>
          <w:p w14:paraId="62038AF7" w14:textId="427C908C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Chce žadatel/zájemce doplnit něco ke svému vzdělání</w:t>
            </w:r>
            <w:r w:rsidR="00B50777">
              <w:rPr>
                <w:rFonts w:ascii="Arial" w:hAnsi="Arial" w:cs="Arial"/>
                <w:sz w:val="20"/>
                <w:szCs w:val="20"/>
              </w:rPr>
              <w:t>, dal</w:t>
            </w:r>
            <w:r w:rsidR="007D397D">
              <w:rPr>
                <w:rFonts w:ascii="Arial" w:hAnsi="Arial" w:cs="Arial"/>
                <w:sz w:val="20"/>
                <w:szCs w:val="20"/>
              </w:rPr>
              <w:t>šímu vzdělávání</w:t>
            </w:r>
            <w:r w:rsidR="00B50777">
              <w:rPr>
                <w:rFonts w:ascii="Arial" w:hAnsi="Arial" w:cs="Arial"/>
                <w:sz w:val="20"/>
                <w:szCs w:val="20"/>
              </w:rPr>
              <w:t xml:space="preserve"> nebo</w:t>
            </w:r>
            <w:r w:rsidR="00871B45">
              <w:rPr>
                <w:rFonts w:ascii="Arial" w:hAnsi="Arial" w:cs="Arial"/>
                <w:sz w:val="20"/>
                <w:szCs w:val="20"/>
              </w:rPr>
              <w:t xml:space="preserve"> profesnímu rozvoji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3485" w:type="dxa"/>
          </w:tcPr>
          <w:p w14:paraId="3CF70A0F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6" w:type="dxa"/>
          </w:tcPr>
          <w:p w14:paraId="6C49C39A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3855" w:rsidRPr="00A63855" w14:paraId="7F24C7F5" w14:textId="77777777" w:rsidTr="00A63855">
        <w:tc>
          <w:tcPr>
            <w:tcW w:w="10456" w:type="dxa"/>
            <w:gridSpan w:val="3"/>
            <w:shd w:val="clear" w:color="auto" w:fill="auto"/>
          </w:tcPr>
          <w:p w14:paraId="0351DF33" w14:textId="77777777" w:rsidR="00215742" w:rsidRPr="00A63855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2075A6C" w14:textId="561BCB44" w:rsidR="00562888" w:rsidRPr="00A63855" w:rsidRDefault="00562888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5742" w14:paraId="51449B23" w14:textId="77777777" w:rsidTr="00970B33">
        <w:tc>
          <w:tcPr>
            <w:tcW w:w="10456" w:type="dxa"/>
            <w:gridSpan w:val="3"/>
            <w:shd w:val="clear" w:color="auto" w:fill="DBE5F1" w:themeFill="accent1" w:themeFillTint="33"/>
          </w:tcPr>
          <w:p w14:paraId="41180355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Ochranné faktory:</w:t>
            </w:r>
          </w:p>
        </w:tc>
      </w:tr>
      <w:tr w:rsidR="00215742" w14:paraId="39133575" w14:textId="77777777" w:rsidTr="00970B33">
        <w:tc>
          <w:tcPr>
            <w:tcW w:w="10456" w:type="dxa"/>
            <w:gridSpan w:val="3"/>
            <w:shd w:val="clear" w:color="auto" w:fill="DBE5F1" w:themeFill="accent1" w:themeFillTint="33"/>
          </w:tcPr>
          <w:p w14:paraId="50005D96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Rizikové faktory:</w:t>
            </w:r>
          </w:p>
        </w:tc>
      </w:tr>
    </w:tbl>
    <w:p w14:paraId="027A8669" w14:textId="77777777" w:rsidR="00215742" w:rsidRDefault="00215742" w:rsidP="00D83A4E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215742" w:rsidRPr="00284F29" w14:paraId="0D2B58EA" w14:textId="77777777" w:rsidTr="00970B33">
        <w:tc>
          <w:tcPr>
            <w:tcW w:w="10456" w:type="dxa"/>
            <w:gridSpan w:val="3"/>
            <w:shd w:val="clear" w:color="auto" w:fill="F2DBDB" w:themeFill="accent2" w:themeFillTint="33"/>
          </w:tcPr>
          <w:p w14:paraId="3183178D" w14:textId="77777777" w:rsidR="00215742" w:rsidRPr="00EF3FB1" w:rsidRDefault="00215742" w:rsidP="00D83A4E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3FB1">
              <w:rPr>
                <w:rFonts w:ascii="Arial" w:hAnsi="Arial" w:cs="Arial"/>
                <w:b/>
                <w:bCs/>
                <w:sz w:val="20"/>
                <w:szCs w:val="20"/>
              </w:rPr>
              <w:t>ZAMĚSTNÁNÍ</w:t>
            </w:r>
          </w:p>
        </w:tc>
      </w:tr>
      <w:tr w:rsidR="00215742" w:rsidRPr="00F0699E" w14:paraId="133B1F95" w14:textId="77777777" w:rsidTr="00970B33">
        <w:tc>
          <w:tcPr>
            <w:tcW w:w="10456" w:type="dxa"/>
            <w:gridSpan w:val="3"/>
            <w:shd w:val="clear" w:color="auto" w:fill="auto"/>
          </w:tcPr>
          <w:p w14:paraId="52FEC792" w14:textId="5280AAAE" w:rsidR="00215742" w:rsidRPr="00F0699E" w:rsidRDefault="00215742" w:rsidP="00D83A4E">
            <w:pPr>
              <w:spacing w:after="0" w:line="240" w:lineRule="auto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0699E">
              <w:rPr>
                <w:rFonts w:ascii="Arial" w:hAnsi="Arial" w:cs="Arial"/>
                <w:i/>
                <w:iCs/>
                <w:sz w:val="20"/>
                <w:szCs w:val="20"/>
              </w:rPr>
              <w:t>V návaznosti na údaje uvedené v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  <w:r w:rsidRPr="00F0699E">
              <w:rPr>
                <w:rFonts w:ascii="Arial" w:hAnsi="Arial" w:cs="Arial"/>
                <w:i/>
                <w:iCs/>
                <w:sz w:val="20"/>
                <w:szCs w:val="20"/>
              </w:rPr>
              <w:t>příloze žádosti zjiš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ť</w:t>
            </w:r>
            <w:r w:rsidRPr="00F0699E">
              <w:rPr>
                <w:rFonts w:ascii="Arial" w:hAnsi="Arial" w:cs="Arial"/>
                <w:i/>
                <w:iCs/>
                <w:sz w:val="20"/>
                <w:szCs w:val="20"/>
              </w:rPr>
              <w:t>ujte další podrobnosti k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  <w:r w:rsidRPr="00F0699E">
              <w:rPr>
                <w:rFonts w:ascii="Arial" w:hAnsi="Arial" w:cs="Arial"/>
                <w:i/>
                <w:iCs/>
                <w:sz w:val="20"/>
                <w:szCs w:val="20"/>
              </w:rPr>
              <w:t>zaměstnání žadatele/zájemce</w:t>
            </w:r>
            <w:r w:rsidR="00B55BA2">
              <w:rPr>
                <w:rFonts w:ascii="Arial" w:hAnsi="Arial" w:cs="Arial"/>
                <w:i/>
                <w:iCs/>
                <w:sz w:val="20"/>
                <w:szCs w:val="20"/>
              </w:rPr>
              <w:t>; je-li žadatel/zájemce OSVČ</w:t>
            </w:r>
            <w:r w:rsidR="00BC4F1E">
              <w:rPr>
                <w:rFonts w:ascii="Arial" w:hAnsi="Arial" w:cs="Arial"/>
                <w:i/>
                <w:iCs/>
                <w:sz w:val="20"/>
                <w:szCs w:val="20"/>
              </w:rPr>
              <w:t>,</w:t>
            </w:r>
            <w:r w:rsidR="00B55BA2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vztahujte své dotazování k danému druhu činnosti. V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 rozhovoru se zaměřte také na představy a úvahy o profesním fungování po přijetí dítěte do rodiny, zda </w:t>
            </w:r>
            <w:r w:rsidR="00B55BA2">
              <w:rPr>
                <w:rFonts w:ascii="Arial" w:hAnsi="Arial" w:cs="Arial"/>
                <w:i/>
                <w:iCs/>
                <w:sz w:val="20"/>
                <w:szCs w:val="20"/>
              </w:rPr>
              <w:t>žadatel/zájemc</w:t>
            </w:r>
            <w:r w:rsidR="000940E1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e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připoušt</w:t>
            </w:r>
            <w:r w:rsidR="000940E1">
              <w:rPr>
                <w:rFonts w:ascii="Arial" w:hAnsi="Arial" w:cs="Arial"/>
                <w:i/>
                <w:iCs/>
                <w:sz w:val="20"/>
                <w:szCs w:val="20"/>
              </w:rPr>
              <w:t>í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a uvědomuj</w:t>
            </w:r>
            <w:r w:rsidR="000940E1">
              <w:rPr>
                <w:rFonts w:ascii="Arial" w:hAnsi="Arial" w:cs="Arial"/>
                <w:i/>
                <w:iCs/>
                <w:sz w:val="20"/>
                <w:szCs w:val="20"/>
              </w:rPr>
              <w:t>e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si, že </w:t>
            </w:r>
            <w:r w:rsidR="00B55BA2">
              <w:rPr>
                <w:rFonts w:ascii="Arial" w:hAnsi="Arial" w:cs="Arial"/>
                <w:i/>
                <w:iCs/>
                <w:sz w:val="20"/>
                <w:szCs w:val="20"/>
              </w:rPr>
              <w:t>může jít o změny natolik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významné</w:t>
            </w:r>
            <w:r w:rsidR="00B55BA2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že </w:t>
            </w:r>
            <w:r w:rsidR="00B55BA2">
              <w:rPr>
                <w:rFonts w:ascii="Arial" w:hAnsi="Arial" w:cs="Arial"/>
                <w:i/>
                <w:iCs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zejména v období adaptace dítěte v</w:t>
            </w:r>
            <w:r w:rsidR="00B55BA2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rodině</w:t>
            </w:r>
            <w:r w:rsidR="00B55BA2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) se svému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zaměstnání</w:t>
            </w:r>
            <w:r w:rsidR="00B55BA2">
              <w:rPr>
                <w:rFonts w:ascii="Arial" w:hAnsi="Arial" w:cs="Arial"/>
                <w:i/>
                <w:iCs/>
                <w:sz w:val="20"/>
                <w:szCs w:val="20"/>
              </w:rPr>
              <w:t>/profesi/podnikání nebud</w:t>
            </w:r>
            <w:r w:rsidR="000940E1">
              <w:rPr>
                <w:rFonts w:ascii="Arial" w:hAnsi="Arial" w:cs="Arial"/>
                <w:i/>
                <w:iCs/>
                <w:sz w:val="20"/>
                <w:szCs w:val="20"/>
              </w:rPr>
              <w:t>e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moci </w:t>
            </w:r>
            <w:r w:rsidR="00B55BA2">
              <w:rPr>
                <w:rFonts w:ascii="Arial" w:hAnsi="Arial" w:cs="Arial"/>
                <w:i/>
                <w:iCs/>
                <w:sz w:val="20"/>
                <w:szCs w:val="20"/>
              </w:rPr>
              <w:t>plně věnovat, nebo ho dočasně nebud</w:t>
            </w:r>
            <w:r w:rsidR="000940E1">
              <w:rPr>
                <w:rFonts w:ascii="Arial" w:hAnsi="Arial" w:cs="Arial"/>
                <w:i/>
                <w:iCs/>
                <w:sz w:val="20"/>
                <w:szCs w:val="20"/>
              </w:rPr>
              <w:t>e</w:t>
            </w:r>
            <w:r w:rsidR="00B55BA2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moci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vykonávat</w:t>
            </w:r>
            <w:r w:rsidR="00B55BA2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vůbec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atd.</w:t>
            </w:r>
          </w:p>
        </w:tc>
      </w:tr>
      <w:tr w:rsidR="00215742" w:rsidRPr="00D30C40" w14:paraId="0ABA2809" w14:textId="77777777" w:rsidTr="00970B33">
        <w:tc>
          <w:tcPr>
            <w:tcW w:w="10456" w:type="dxa"/>
            <w:gridSpan w:val="3"/>
            <w:shd w:val="clear" w:color="auto" w:fill="E5DFEC" w:themeFill="accent4" w:themeFillTint="33"/>
          </w:tcPr>
          <w:p w14:paraId="5E374E0D" w14:textId="7B02AF43" w:rsidR="00215742" w:rsidRPr="00D30C40" w:rsidRDefault="00215742" w:rsidP="00D83A4E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30C40">
              <w:rPr>
                <w:rFonts w:ascii="Arial" w:hAnsi="Arial" w:cs="Arial"/>
                <w:b/>
                <w:bCs/>
                <w:sz w:val="20"/>
                <w:szCs w:val="20"/>
              </w:rPr>
              <w:t>Současné zaměstnání</w:t>
            </w:r>
          </w:p>
        </w:tc>
      </w:tr>
      <w:tr w:rsidR="00215742" w:rsidRPr="00FD1820" w14:paraId="440FE032" w14:textId="77777777" w:rsidTr="00970B33">
        <w:tc>
          <w:tcPr>
            <w:tcW w:w="3485" w:type="dxa"/>
          </w:tcPr>
          <w:p w14:paraId="229E968C" w14:textId="77777777" w:rsidR="00215742" w:rsidRPr="00FD1820" w:rsidRDefault="00215742" w:rsidP="00D83A4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485" w:type="dxa"/>
            <w:shd w:val="clear" w:color="auto" w:fill="FDE9D9" w:themeFill="accent6" w:themeFillTint="33"/>
          </w:tcPr>
          <w:p w14:paraId="390231F5" w14:textId="1A4600DE" w:rsidR="00215742" w:rsidRPr="00FD1820" w:rsidRDefault="00215742" w:rsidP="00D83A4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D1820">
              <w:rPr>
                <w:rFonts w:ascii="Arial" w:hAnsi="Arial" w:cs="Arial"/>
                <w:i/>
                <w:iCs/>
                <w:sz w:val="20"/>
                <w:szCs w:val="20"/>
              </w:rPr>
              <w:t>Žadatel 1</w:t>
            </w:r>
          </w:p>
        </w:tc>
        <w:tc>
          <w:tcPr>
            <w:tcW w:w="3486" w:type="dxa"/>
            <w:shd w:val="clear" w:color="auto" w:fill="FDE9D9" w:themeFill="accent6" w:themeFillTint="33"/>
          </w:tcPr>
          <w:p w14:paraId="24434737" w14:textId="02EE88C9" w:rsidR="00215742" w:rsidRPr="00FD1820" w:rsidRDefault="00215742" w:rsidP="00D83A4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D1820">
              <w:rPr>
                <w:rFonts w:ascii="Arial" w:hAnsi="Arial" w:cs="Arial"/>
                <w:i/>
                <w:iCs/>
                <w:sz w:val="20"/>
                <w:szCs w:val="20"/>
              </w:rPr>
              <w:t>Žadatel 2/Zájemce</w:t>
            </w:r>
          </w:p>
        </w:tc>
      </w:tr>
      <w:tr w:rsidR="00215742" w:rsidRPr="00C508A5" w14:paraId="20D1883B" w14:textId="77777777" w:rsidTr="00970B33">
        <w:tc>
          <w:tcPr>
            <w:tcW w:w="3485" w:type="dxa"/>
          </w:tcPr>
          <w:p w14:paraId="3018C87D" w14:textId="32B38105" w:rsidR="00215742" w:rsidRPr="00C508A5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Název zaměstnavatele</w:t>
            </w:r>
            <w:r w:rsidR="000940E1">
              <w:rPr>
                <w:rFonts w:ascii="Arial" w:hAnsi="Arial" w:cs="Arial"/>
                <w:sz w:val="20"/>
                <w:szCs w:val="20"/>
              </w:rPr>
              <w:t>/</w:t>
            </w:r>
            <w:r w:rsidR="00E022BD">
              <w:rPr>
                <w:rFonts w:ascii="Arial" w:hAnsi="Arial" w:cs="Arial"/>
                <w:sz w:val="20"/>
                <w:szCs w:val="20"/>
              </w:rPr>
              <w:t>druh činnosti OSVČ</w:t>
            </w:r>
          </w:p>
        </w:tc>
        <w:tc>
          <w:tcPr>
            <w:tcW w:w="3485" w:type="dxa"/>
          </w:tcPr>
          <w:p w14:paraId="41D03395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6" w:type="dxa"/>
          </w:tcPr>
          <w:p w14:paraId="6B57C29A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5742" w:rsidRPr="00C508A5" w14:paraId="17B82F93" w14:textId="77777777" w:rsidTr="00970B33">
        <w:tc>
          <w:tcPr>
            <w:tcW w:w="3485" w:type="dxa"/>
          </w:tcPr>
          <w:p w14:paraId="216403B2" w14:textId="52762D4D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Jak dlouho je zájemce v současném pracovním poměru</w:t>
            </w:r>
            <w:r w:rsidR="00E022BD">
              <w:rPr>
                <w:rFonts w:ascii="Arial" w:hAnsi="Arial" w:cs="Arial"/>
                <w:sz w:val="20"/>
                <w:szCs w:val="20"/>
              </w:rPr>
              <w:t>/podniká</w:t>
            </w:r>
            <w:r w:rsidR="00F337A7">
              <w:rPr>
                <w:rFonts w:ascii="Arial" w:hAnsi="Arial" w:cs="Arial"/>
                <w:sz w:val="20"/>
                <w:szCs w:val="20"/>
              </w:rPr>
              <w:t>/</w:t>
            </w:r>
            <w:r w:rsidR="000940E1">
              <w:rPr>
                <w:rFonts w:ascii="Arial" w:hAnsi="Arial" w:cs="Arial"/>
                <w:sz w:val="20"/>
                <w:szCs w:val="20"/>
              </w:rPr>
              <w:t xml:space="preserve">je </w:t>
            </w:r>
            <w:r w:rsidR="00FE0EFD">
              <w:rPr>
                <w:rFonts w:ascii="Arial" w:hAnsi="Arial" w:cs="Arial"/>
                <w:sz w:val="20"/>
                <w:szCs w:val="20"/>
              </w:rPr>
              <w:t>v evidenci úřadu práce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3485" w:type="dxa"/>
          </w:tcPr>
          <w:p w14:paraId="14EE895A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6" w:type="dxa"/>
          </w:tcPr>
          <w:p w14:paraId="1E17F254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5742" w:rsidRPr="00C508A5" w14:paraId="6250504B" w14:textId="77777777" w:rsidTr="00970B33">
        <w:tc>
          <w:tcPr>
            <w:tcW w:w="3485" w:type="dxa"/>
          </w:tcPr>
          <w:p w14:paraId="1005D094" w14:textId="21241B9A" w:rsidR="00215742" w:rsidRPr="00C508A5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Jaký </w:t>
            </w:r>
            <w:r w:rsidR="00E022BD">
              <w:rPr>
                <w:rFonts w:ascii="Arial" w:hAnsi="Arial" w:cs="Arial"/>
                <w:sz w:val="20"/>
                <w:szCs w:val="20"/>
              </w:rPr>
              <w:t xml:space="preserve">konkrétní </w:t>
            </w:r>
            <w:r>
              <w:rPr>
                <w:rFonts w:ascii="Arial" w:hAnsi="Arial" w:cs="Arial"/>
                <w:sz w:val="20"/>
                <w:szCs w:val="20"/>
              </w:rPr>
              <w:t>druh práce vykonává/jakou pozici v zaměstnání zastává?</w:t>
            </w:r>
          </w:p>
        </w:tc>
        <w:tc>
          <w:tcPr>
            <w:tcW w:w="3485" w:type="dxa"/>
          </w:tcPr>
          <w:p w14:paraId="4A1F7DC1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6" w:type="dxa"/>
          </w:tcPr>
          <w:p w14:paraId="35283399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5742" w:rsidRPr="00C508A5" w14:paraId="7CA6D117" w14:textId="77777777" w:rsidTr="00970B33">
        <w:tc>
          <w:tcPr>
            <w:tcW w:w="3485" w:type="dxa"/>
          </w:tcPr>
          <w:p w14:paraId="3E2533AC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Jaký je typ pracovního úvazku?</w:t>
            </w:r>
          </w:p>
        </w:tc>
        <w:tc>
          <w:tcPr>
            <w:tcW w:w="3485" w:type="dxa"/>
          </w:tcPr>
          <w:p w14:paraId="343C32F0" w14:textId="77777777" w:rsidR="00215742" w:rsidRDefault="004C17C0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853912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74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15742">
              <w:rPr>
                <w:rFonts w:ascii="Arial" w:hAnsi="Arial" w:cs="Arial"/>
                <w:sz w:val="20"/>
                <w:szCs w:val="20"/>
              </w:rPr>
              <w:t>plný</w:t>
            </w:r>
          </w:p>
        </w:tc>
        <w:tc>
          <w:tcPr>
            <w:tcW w:w="3486" w:type="dxa"/>
          </w:tcPr>
          <w:p w14:paraId="047AF8C8" w14:textId="77777777" w:rsidR="00215742" w:rsidRDefault="004C17C0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409387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74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15742">
              <w:rPr>
                <w:rFonts w:ascii="Arial" w:hAnsi="Arial" w:cs="Arial"/>
                <w:sz w:val="20"/>
                <w:szCs w:val="20"/>
              </w:rPr>
              <w:t>plný</w:t>
            </w:r>
          </w:p>
        </w:tc>
      </w:tr>
      <w:tr w:rsidR="00215742" w:rsidRPr="00C508A5" w14:paraId="2B9C112F" w14:textId="77777777" w:rsidTr="00970B33">
        <w:tc>
          <w:tcPr>
            <w:tcW w:w="3485" w:type="dxa"/>
          </w:tcPr>
          <w:p w14:paraId="26B067A7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5" w:type="dxa"/>
          </w:tcPr>
          <w:p w14:paraId="588534BA" w14:textId="77777777" w:rsidR="00215742" w:rsidRDefault="004C17C0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291709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74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15742">
              <w:rPr>
                <w:rFonts w:ascii="Arial" w:hAnsi="Arial" w:cs="Arial"/>
                <w:sz w:val="20"/>
                <w:szCs w:val="20"/>
              </w:rPr>
              <w:t>částečný – upřesněte počet hodin</w:t>
            </w:r>
          </w:p>
        </w:tc>
        <w:tc>
          <w:tcPr>
            <w:tcW w:w="3486" w:type="dxa"/>
          </w:tcPr>
          <w:p w14:paraId="0944B338" w14:textId="77777777" w:rsidR="00215742" w:rsidRDefault="004C17C0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547526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74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15742">
              <w:rPr>
                <w:rFonts w:ascii="Arial" w:hAnsi="Arial" w:cs="Arial"/>
                <w:sz w:val="20"/>
                <w:szCs w:val="20"/>
              </w:rPr>
              <w:t>částečný – upřesněte počet hodin</w:t>
            </w:r>
          </w:p>
        </w:tc>
      </w:tr>
      <w:tr w:rsidR="00215742" w:rsidRPr="00C508A5" w14:paraId="4816D8FC" w14:textId="77777777" w:rsidTr="00970B33">
        <w:tc>
          <w:tcPr>
            <w:tcW w:w="3485" w:type="dxa"/>
          </w:tcPr>
          <w:p w14:paraId="1D4C0780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5" w:type="dxa"/>
          </w:tcPr>
          <w:p w14:paraId="08C881A9" w14:textId="77777777" w:rsidR="00215742" w:rsidRDefault="004C17C0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764384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74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15742">
              <w:rPr>
                <w:rFonts w:ascii="Arial" w:hAnsi="Arial" w:cs="Arial"/>
                <w:sz w:val="20"/>
                <w:szCs w:val="20"/>
              </w:rPr>
              <w:t>jiný – uveďte jaký</w:t>
            </w:r>
          </w:p>
        </w:tc>
        <w:tc>
          <w:tcPr>
            <w:tcW w:w="3486" w:type="dxa"/>
          </w:tcPr>
          <w:p w14:paraId="0F22E0CD" w14:textId="77777777" w:rsidR="00215742" w:rsidRDefault="004C17C0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25009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74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15742">
              <w:rPr>
                <w:rFonts w:ascii="Arial" w:hAnsi="Arial" w:cs="Arial"/>
                <w:sz w:val="20"/>
                <w:szCs w:val="20"/>
              </w:rPr>
              <w:t>jiný – uveďte jaký</w:t>
            </w:r>
          </w:p>
        </w:tc>
      </w:tr>
      <w:tr w:rsidR="00215742" w:rsidRPr="00C508A5" w14:paraId="6831F74A" w14:textId="77777777" w:rsidTr="00970B33">
        <w:tc>
          <w:tcPr>
            <w:tcW w:w="3485" w:type="dxa"/>
          </w:tcPr>
          <w:p w14:paraId="2F8F2473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Jaká je jeho/její pracovní doba?</w:t>
            </w:r>
          </w:p>
        </w:tc>
        <w:tc>
          <w:tcPr>
            <w:tcW w:w="3485" w:type="dxa"/>
          </w:tcPr>
          <w:p w14:paraId="21760EA5" w14:textId="77777777" w:rsidR="00215742" w:rsidRDefault="004C17C0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553122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74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15742">
              <w:rPr>
                <w:rFonts w:ascii="Arial" w:hAnsi="Arial" w:cs="Arial"/>
                <w:sz w:val="20"/>
                <w:szCs w:val="20"/>
              </w:rPr>
              <w:t>pevná</w:t>
            </w:r>
          </w:p>
        </w:tc>
        <w:tc>
          <w:tcPr>
            <w:tcW w:w="3486" w:type="dxa"/>
          </w:tcPr>
          <w:p w14:paraId="491C92A1" w14:textId="77777777" w:rsidR="00215742" w:rsidRDefault="004C17C0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855696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74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15742">
              <w:rPr>
                <w:rFonts w:ascii="Arial" w:hAnsi="Arial" w:cs="Arial"/>
                <w:sz w:val="20"/>
                <w:szCs w:val="20"/>
              </w:rPr>
              <w:t>pevná</w:t>
            </w:r>
          </w:p>
        </w:tc>
      </w:tr>
      <w:tr w:rsidR="00215742" w:rsidRPr="00C508A5" w14:paraId="64154138" w14:textId="77777777" w:rsidTr="00970B33">
        <w:tc>
          <w:tcPr>
            <w:tcW w:w="3485" w:type="dxa"/>
          </w:tcPr>
          <w:p w14:paraId="5FE8B2B0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5" w:type="dxa"/>
          </w:tcPr>
          <w:p w14:paraId="7D1BFDD9" w14:textId="77777777" w:rsidR="00215742" w:rsidRDefault="004C17C0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685964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74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15742">
              <w:rPr>
                <w:rFonts w:ascii="Arial" w:hAnsi="Arial" w:cs="Arial"/>
                <w:sz w:val="20"/>
                <w:szCs w:val="20"/>
              </w:rPr>
              <w:t>variabilní</w:t>
            </w:r>
          </w:p>
        </w:tc>
        <w:tc>
          <w:tcPr>
            <w:tcW w:w="3486" w:type="dxa"/>
          </w:tcPr>
          <w:p w14:paraId="35E66DF6" w14:textId="77777777" w:rsidR="00215742" w:rsidRDefault="004C17C0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026634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74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15742">
              <w:rPr>
                <w:rFonts w:ascii="Arial" w:hAnsi="Arial" w:cs="Arial"/>
                <w:sz w:val="20"/>
                <w:szCs w:val="20"/>
              </w:rPr>
              <w:t>variabilní</w:t>
            </w:r>
          </w:p>
        </w:tc>
      </w:tr>
      <w:tr w:rsidR="00215742" w:rsidRPr="00C508A5" w14:paraId="5477DB2B" w14:textId="77777777" w:rsidTr="00970B33">
        <w:tc>
          <w:tcPr>
            <w:tcW w:w="3485" w:type="dxa"/>
          </w:tcPr>
          <w:p w14:paraId="1E73ECCB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5" w:type="dxa"/>
          </w:tcPr>
          <w:p w14:paraId="604FED5A" w14:textId="77777777" w:rsidR="00215742" w:rsidRDefault="004C17C0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078555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74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15742">
              <w:rPr>
                <w:rFonts w:ascii="Arial" w:hAnsi="Arial" w:cs="Arial"/>
                <w:sz w:val="20"/>
                <w:szCs w:val="20"/>
              </w:rPr>
              <w:t>směnný provoz</w:t>
            </w:r>
          </w:p>
        </w:tc>
        <w:tc>
          <w:tcPr>
            <w:tcW w:w="3486" w:type="dxa"/>
          </w:tcPr>
          <w:p w14:paraId="75518C14" w14:textId="77777777" w:rsidR="00215742" w:rsidRDefault="004C17C0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636385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74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15742">
              <w:rPr>
                <w:rFonts w:ascii="Arial" w:hAnsi="Arial" w:cs="Arial"/>
                <w:sz w:val="20"/>
                <w:szCs w:val="20"/>
              </w:rPr>
              <w:t>směnný provoz</w:t>
            </w:r>
          </w:p>
        </w:tc>
      </w:tr>
      <w:tr w:rsidR="00215742" w:rsidRPr="00C508A5" w14:paraId="2344B666" w14:textId="77777777" w:rsidTr="00970B33">
        <w:tc>
          <w:tcPr>
            <w:tcW w:w="3485" w:type="dxa"/>
          </w:tcPr>
          <w:p w14:paraId="151FDCDC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5" w:type="dxa"/>
          </w:tcPr>
          <w:p w14:paraId="0268AE68" w14:textId="5CC0188F" w:rsidR="00215742" w:rsidRDefault="004C17C0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876689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74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15742">
              <w:rPr>
                <w:rFonts w:ascii="Arial" w:hAnsi="Arial" w:cs="Arial"/>
                <w:sz w:val="20"/>
                <w:szCs w:val="20"/>
              </w:rPr>
              <w:t>jiná</w:t>
            </w:r>
            <w:r w:rsidR="001D2E9C">
              <w:rPr>
                <w:rFonts w:ascii="Arial" w:hAnsi="Arial" w:cs="Arial"/>
                <w:sz w:val="20"/>
                <w:szCs w:val="20"/>
              </w:rPr>
              <w:t xml:space="preserve"> – uveďte jaká</w:t>
            </w:r>
          </w:p>
        </w:tc>
        <w:tc>
          <w:tcPr>
            <w:tcW w:w="3486" w:type="dxa"/>
          </w:tcPr>
          <w:p w14:paraId="04F76E07" w14:textId="3B669A1A" w:rsidR="00215742" w:rsidRDefault="004C17C0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036084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74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15742">
              <w:rPr>
                <w:rFonts w:ascii="Arial" w:hAnsi="Arial" w:cs="Arial"/>
                <w:sz w:val="20"/>
                <w:szCs w:val="20"/>
              </w:rPr>
              <w:t>jiná</w:t>
            </w:r>
            <w:r w:rsidR="001D2E9C">
              <w:rPr>
                <w:rFonts w:ascii="Arial" w:hAnsi="Arial" w:cs="Arial"/>
                <w:sz w:val="20"/>
                <w:szCs w:val="20"/>
              </w:rPr>
              <w:t xml:space="preserve"> – uveďte jaká</w:t>
            </w:r>
          </w:p>
        </w:tc>
      </w:tr>
      <w:tr w:rsidR="00215742" w:rsidRPr="00C508A5" w14:paraId="1ED09220" w14:textId="77777777" w:rsidTr="00970B33">
        <w:tc>
          <w:tcPr>
            <w:tcW w:w="3485" w:type="dxa"/>
          </w:tcPr>
          <w:p w14:paraId="1E1625D6" w14:textId="1A52EEDF" w:rsidR="00E022BD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Chce žadatel/zájemce dodat</w:t>
            </w:r>
            <w:r w:rsidR="001C0511">
              <w:rPr>
                <w:rFonts w:ascii="Arial" w:hAnsi="Arial" w:cs="Arial"/>
                <w:sz w:val="20"/>
                <w:szCs w:val="20"/>
              </w:rPr>
              <w:t>, upřesnit</w:t>
            </w:r>
            <w:r>
              <w:rPr>
                <w:rFonts w:ascii="Arial" w:hAnsi="Arial" w:cs="Arial"/>
                <w:sz w:val="20"/>
                <w:szCs w:val="20"/>
              </w:rPr>
              <w:t xml:space="preserve"> něco </w:t>
            </w:r>
            <w:r w:rsidR="001C0511">
              <w:rPr>
                <w:rFonts w:ascii="Arial" w:hAnsi="Arial" w:cs="Arial"/>
                <w:sz w:val="20"/>
                <w:szCs w:val="20"/>
              </w:rPr>
              <w:t xml:space="preserve">ve vztahu </w:t>
            </w:r>
            <w:r>
              <w:rPr>
                <w:rFonts w:ascii="Arial" w:hAnsi="Arial" w:cs="Arial"/>
                <w:sz w:val="20"/>
                <w:szCs w:val="20"/>
              </w:rPr>
              <w:t>ke svému současnému zaměstnání</w:t>
            </w:r>
            <w:r w:rsidR="00E022BD">
              <w:rPr>
                <w:rFonts w:ascii="Arial" w:hAnsi="Arial" w:cs="Arial"/>
                <w:sz w:val="20"/>
                <w:szCs w:val="20"/>
              </w:rPr>
              <w:t xml:space="preserve"> či podnikání </w:t>
            </w:r>
            <w:r w:rsidR="001C0511">
              <w:rPr>
                <w:rFonts w:ascii="Arial" w:hAnsi="Arial" w:cs="Arial"/>
                <w:sz w:val="20"/>
                <w:szCs w:val="20"/>
              </w:rPr>
              <w:t>(n</w:t>
            </w:r>
            <w:r w:rsidR="00E022BD">
              <w:rPr>
                <w:rFonts w:ascii="Arial" w:hAnsi="Arial" w:cs="Arial"/>
                <w:sz w:val="20"/>
                <w:szCs w:val="20"/>
              </w:rPr>
              <w:t>apř. kombinace pracovního poměru s podnikáním či pracovního poměru s</w:t>
            </w:r>
            <w:r w:rsidR="001C0511">
              <w:rPr>
                <w:rFonts w:ascii="Arial" w:hAnsi="Arial" w:cs="Arial"/>
                <w:sz w:val="20"/>
                <w:szCs w:val="20"/>
              </w:rPr>
              <w:t> </w:t>
            </w:r>
            <w:r w:rsidR="00E022BD">
              <w:rPr>
                <w:rFonts w:ascii="Arial" w:hAnsi="Arial" w:cs="Arial"/>
                <w:sz w:val="20"/>
                <w:szCs w:val="20"/>
              </w:rPr>
              <w:t>brigádou</w:t>
            </w:r>
            <w:r w:rsidR="001C0511">
              <w:rPr>
                <w:rFonts w:ascii="Arial" w:hAnsi="Arial" w:cs="Arial"/>
                <w:sz w:val="20"/>
                <w:szCs w:val="20"/>
              </w:rPr>
              <w:t xml:space="preserve"> atd.)?</w:t>
            </w:r>
          </w:p>
        </w:tc>
        <w:tc>
          <w:tcPr>
            <w:tcW w:w="3485" w:type="dxa"/>
          </w:tcPr>
          <w:p w14:paraId="52B65593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6" w:type="dxa"/>
          </w:tcPr>
          <w:p w14:paraId="37FDCDE5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5742" w:rsidRPr="00D30C40" w14:paraId="26FA634A" w14:textId="77777777" w:rsidTr="00970B33">
        <w:tc>
          <w:tcPr>
            <w:tcW w:w="10456" w:type="dxa"/>
            <w:gridSpan w:val="3"/>
            <w:shd w:val="clear" w:color="auto" w:fill="E5DFEC" w:themeFill="accent4" w:themeFillTint="33"/>
          </w:tcPr>
          <w:p w14:paraId="4282977D" w14:textId="77777777" w:rsidR="00215742" w:rsidRPr="00D30C40" w:rsidRDefault="00215742" w:rsidP="00D83A4E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30C40">
              <w:rPr>
                <w:rFonts w:ascii="Arial" w:hAnsi="Arial" w:cs="Arial"/>
                <w:b/>
                <w:bCs/>
                <w:sz w:val="20"/>
                <w:szCs w:val="20"/>
              </w:rPr>
              <w:t>Předchozí zaměstnání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215742" w:rsidRPr="00C508A5" w14:paraId="6342281C" w14:textId="77777777" w:rsidTr="00970B33">
        <w:tc>
          <w:tcPr>
            <w:tcW w:w="3485" w:type="dxa"/>
          </w:tcPr>
          <w:p w14:paraId="6EBFCF4B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5" w:type="dxa"/>
            <w:shd w:val="clear" w:color="auto" w:fill="FDE9D9" w:themeFill="accent6" w:themeFillTint="33"/>
          </w:tcPr>
          <w:p w14:paraId="4F80600A" w14:textId="784F4AE3" w:rsidR="00215742" w:rsidRPr="00FD1820" w:rsidRDefault="00215742" w:rsidP="00D83A4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D1820">
              <w:rPr>
                <w:rFonts w:ascii="Arial" w:hAnsi="Arial" w:cs="Arial"/>
                <w:i/>
                <w:iCs/>
                <w:sz w:val="20"/>
                <w:szCs w:val="20"/>
              </w:rPr>
              <w:t>Žadatel 1</w:t>
            </w:r>
          </w:p>
        </w:tc>
        <w:tc>
          <w:tcPr>
            <w:tcW w:w="3486" w:type="dxa"/>
            <w:shd w:val="clear" w:color="auto" w:fill="FDE9D9" w:themeFill="accent6" w:themeFillTint="33"/>
          </w:tcPr>
          <w:p w14:paraId="0AF139C6" w14:textId="4DFE705B" w:rsidR="00215742" w:rsidRPr="00FD1820" w:rsidRDefault="00215742" w:rsidP="00D83A4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D1820">
              <w:rPr>
                <w:rFonts w:ascii="Arial" w:hAnsi="Arial" w:cs="Arial"/>
                <w:i/>
                <w:iCs/>
                <w:sz w:val="20"/>
                <w:szCs w:val="20"/>
              </w:rPr>
              <w:t>Žadatel</w:t>
            </w:r>
            <w:r w:rsidR="001C0511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Pr="00FD1820">
              <w:rPr>
                <w:rFonts w:ascii="Arial" w:hAnsi="Arial" w:cs="Arial"/>
                <w:i/>
                <w:iCs/>
                <w:sz w:val="20"/>
                <w:szCs w:val="20"/>
              </w:rPr>
              <w:t>2/Zájemce</w:t>
            </w:r>
          </w:p>
        </w:tc>
      </w:tr>
      <w:tr w:rsidR="00215742" w:rsidRPr="00C508A5" w14:paraId="0FBA11A7" w14:textId="77777777" w:rsidTr="00970B33">
        <w:tc>
          <w:tcPr>
            <w:tcW w:w="3485" w:type="dxa"/>
          </w:tcPr>
          <w:p w14:paraId="7C09A970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Název zaměstnavatele</w:t>
            </w:r>
          </w:p>
        </w:tc>
        <w:tc>
          <w:tcPr>
            <w:tcW w:w="3485" w:type="dxa"/>
          </w:tcPr>
          <w:p w14:paraId="19B623C7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6" w:type="dxa"/>
          </w:tcPr>
          <w:p w14:paraId="7B8746F5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5742" w:rsidRPr="00C508A5" w14:paraId="5A07CEE1" w14:textId="77777777" w:rsidTr="00970B33">
        <w:tc>
          <w:tcPr>
            <w:tcW w:w="3485" w:type="dxa"/>
          </w:tcPr>
          <w:p w14:paraId="7043F5D4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Jak dlouho pracovní poměr trval?</w:t>
            </w:r>
          </w:p>
        </w:tc>
        <w:tc>
          <w:tcPr>
            <w:tcW w:w="3485" w:type="dxa"/>
          </w:tcPr>
          <w:p w14:paraId="7A3AAEC3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6" w:type="dxa"/>
          </w:tcPr>
          <w:p w14:paraId="384F6CA5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5742" w:rsidRPr="00C508A5" w14:paraId="7E99782C" w14:textId="77777777" w:rsidTr="00970B33">
        <w:tc>
          <w:tcPr>
            <w:tcW w:w="3485" w:type="dxa"/>
          </w:tcPr>
          <w:p w14:paraId="0D486238" w14:textId="15451E9E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O jaký druh práce/</w:t>
            </w:r>
            <w:r w:rsidR="00871B4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jakou profesi se jednalo?</w:t>
            </w:r>
          </w:p>
        </w:tc>
        <w:tc>
          <w:tcPr>
            <w:tcW w:w="3485" w:type="dxa"/>
          </w:tcPr>
          <w:p w14:paraId="2CECC826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6" w:type="dxa"/>
          </w:tcPr>
          <w:p w14:paraId="12C7306D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0511" w:rsidRPr="001C0511" w14:paraId="7E9AF348" w14:textId="77777777" w:rsidTr="00554F25">
        <w:tc>
          <w:tcPr>
            <w:tcW w:w="10456" w:type="dxa"/>
            <w:gridSpan w:val="3"/>
            <w:shd w:val="clear" w:color="auto" w:fill="E5DFEC" w:themeFill="accent4" w:themeFillTint="33"/>
          </w:tcPr>
          <w:p w14:paraId="0B20A65D" w14:textId="55ADC189" w:rsidR="001C0511" w:rsidRPr="001C0511" w:rsidRDefault="001C0511" w:rsidP="00D83A4E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C0511">
              <w:rPr>
                <w:rFonts w:ascii="Arial" w:hAnsi="Arial" w:cs="Arial"/>
                <w:b/>
                <w:bCs/>
                <w:sz w:val="20"/>
                <w:szCs w:val="20"/>
              </w:rPr>
              <w:t>Další informace</w:t>
            </w:r>
          </w:p>
        </w:tc>
      </w:tr>
      <w:tr w:rsidR="00215742" w:rsidRPr="00C508A5" w14:paraId="0E56F7FD" w14:textId="77777777" w:rsidTr="00970B33">
        <w:tc>
          <w:tcPr>
            <w:tcW w:w="3485" w:type="dxa"/>
          </w:tcPr>
          <w:p w14:paraId="3CDE6E48" w14:textId="10AE4B8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Uvažuje žadatel/zájemce</w:t>
            </w:r>
            <w:r w:rsidR="001C0511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o tom, že by opustil zaměstnání a zůstal po přijetí dítěte nějaký čas doma, bude-li to vzhledem k adaptaci dítěte na nové prostředí a budování vztahu s ním třeba? Jaký je pohled žadatele/zájemce na takovou možnost?</w:t>
            </w:r>
          </w:p>
        </w:tc>
        <w:tc>
          <w:tcPr>
            <w:tcW w:w="3485" w:type="dxa"/>
          </w:tcPr>
          <w:p w14:paraId="3C398790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6" w:type="dxa"/>
          </w:tcPr>
          <w:p w14:paraId="06127D20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0511" w:rsidRPr="00C508A5" w14:paraId="78E9F9C0" w14:textId="77777777" w:rsidTr="00970B33">
        <w:tc>
          <w:tcPr>
            <w:tcW w:w="3485" w:type="dxa"/>
          </w:tcPr>
          <w:p w14:paraId="63D4B3E5" w14:textId="14A8D8BC" w:rsidR="001C0511" w:rsidRDefault="001C0511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Pokud žadatel/zájemce aktuálně nepracuje, jaký je jeho současný status? Je v evidenci ÚP, je na mateřské nebo rodičovské dovolené, pečuje o osobu blízkou, je v domácnosti? Upřesněte</w:t>
            </w:r>
            <w:r w:rsidR="00376C56">
              <w:rPr>
                <w:rFonts w:ascii="Arial" w:hAnsi="Arial" w:cs="Arial"/>
                <w:sz w:val="20"/>
                <w:szCs w:val="20"/>
              </w:rPr>
              <w:t xml:space="preserve"> v návaznosti na přílohu žádosti.</w:t>
            </w:r>
          </w:p>
        </w:tc>
        <w:tc>
          <w:tcPr>
            <w:tcW w:w="3485" w:type="dxa"/>
          </w:tcPr>
          <w:p w14:paraId="720644E9" w14:textId="77777777" w:rsidR="001C0511" w:rsidRDefault="001C0511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6" w:type="dxa"/>
          </w:tcPr>
          <w:p w14:paraId="758E8DFC" w14:textId="77777777" w:rsidR="001C0511" w:rsidRDefault="001C0511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3855" w:rsidRPr="00A63855" w14:paraId="4121AC1C" w14:textId="77777777" w:rsidTr="00A63855">
        <w:trPr>
          <w:trHeight w:val="470"/>
        </w:trPr>
        <w:tc>
          <w:tcPr>
            <w:tcW w:w="10456" w:type="dxa"/>
            <w:gridSpan w:val="3"/>
            <w:shd w:val="clear" w:color="auto" w:fill="auto"/>
          </w:tcPr>
          <w:p w14:paraId="397463B3" w14:textId="76D27C89" w:rsidR="00215742" w:rsidRPr="00A63855" w:rsidRDefault="00215742" w:rsidP="00D83A4E">
            <w:pPr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215742" w:rsidRPr="00C508A5" w14:paraId="4A1C9C27" w14:textId="77777777" w:rsidTr="00970B33">
        <w:tc>
          <w:tcPr>
            <w:tcW w:w="10456" w:type="dxa"/>
            <w:gridSpan w:val="3"/>
            <w:shd w:val="clear" w:color="auto" w:fill="DBE5F1" w:themeFill="accent1" w:themeFillTint="33"/>
          </w:tcPr>
          <w:p w14:paraId="43D47F18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Ochranné faktory:</w:t>
            </w:r>
          </w:p>
        </w:tc>
      </w:tr>
      <w:tr w:rsidR="00215742" w:rsidRPr="00C508A5" w14:paraId="6995F387" w14:textId="77777777" w:rsidTr="00970B33">
        <w:tc>
          <w:tcPr>
            <w:tcW w:w="10456" w:type="dxa"/>
            <w:gridSpan w:val="3"/>
            <w:shd w:val="clear" w:color="auto" w:fill="DBE5F1" w:themeFill="accent1" w:themeFillTint="33"/>
          </w:tcPr>
          <w:p w14:paraId="469F553E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Rizikové faktory:</w:t>
            </w:r>
          </w:p>
        </w:tc>
      </w:tr>
    </w:tbl>
    <w:p w14:paraId="4A80F9EA" w14:textId="77777777" w:rsidR="00215742" w:rsidRPr="00C508A5" w:rsidRDefault="00215742" w:rsidP="00D83A4E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215742" w:rsidRPr="003029AE" w14:paraId="188EE0CE" w14:textId="77777777" w:rsidTr="00970B33">
        <w:tc>
          <w:tcPr>
            <w:tcW w:w="10456" w:type="dxa"/>
            <w:shd w:val="clear" w:color="auto" w:fill="F2DBDB" w:themeFill="accent2" w:themeFillTint="33"/>
          </w:tcPr>
          <w:p w14:paraId="51006E28" w14:textId="22CECFCF" w:rsidR="00215742" w:rsidRPr="00EF3FB1" w:rsidRDefault="00215742" w:rsidP="00D83A4E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2" w:name="_Hlk178753987"/>
            <w:r w:rsidRPr="00EF3FB1">
              <w:rPr>
                <w:rFonts w:ascii="Arial" w:hAnsi="Arial" w:cs="Arial"/>
                <w:b/>
                <w:bCs/>
                <w:sz w:val="20"/>
                <w:szCs w:val="20"/>
              </w:rPr>
              <w:t>ŽIVOTNÍ STYL RODINY, ZÁJMY, KONÍČKY</w:t>
            </w:r>
          </w:p>
        </w:tc>
      </w:tr>
      <w:tr w:rsidR="00215742" w:rsidRPr="001E599F" w14:paraId="57DB7991" w14:textId="77777777" w:rsidTr="00970B33">
        <w:tc>
          <w:tcPr>
            <w:tcW w:w="10456" w:type="dxa"/>
          </w:tcPr>
          <w:p w14:paraId="3C53045F" w14:textId="561F4E31" w:rsidR="00215742" w:rsidRPr="001E599F" w:rsidRDefault="00215742" w:rsidP="00D83A4E">
            <w:pPr>
              <w:spacing w:after="0" w:line="240" w:lineRule="auto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E599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Jakým zájmům se žadatel/zájemce věnuje ve volném čase? Jedná se o aktivity individuální nebo společné (rodinné)? </w:t>
            </w:r>
            <w:r w:rsidR="00F337A7">
              <w:rPr>
                <w:rFonts w:ascii="Arial" w:hAnsi="Arial" w:cs="Arial"/>
                <w:i/>
                <w:iCs/>
                <w:sz w:val="20"/>
                <w:szCs w:val="20"/>
              </w:rPr>
              <w:t>P</w:t>
            </w:r>
            <w:r w:rsidRPr="001E599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okuste se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společně se </w:t>
            </w:r>
            <w:r w:rsidR="00376C56">
              <w:rPr>
                <w:rFonts w:ascii="Arial" w:hAnsi="Arial" w:cs="Arial"/>
                <w:i/>
                <w:iCs/>
                <w:sz w:val="20"/>
                <w:szCs w:val="20"/>
              </w:rPr>
              <w:t>žadatelem/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zájemcem </w:t>
            </w:r>
            <w:r w:rsidRPr="001E599F">
              <w:rPr>
                <w:rFonts w:ascii="Arial" w:hAnsi="Arial" w:cs="Arial"/>
                <w:i/>
                <w:iCs/>
                <w:sz w:val="20"/>
                <w:szCs w:val="20"/>
              </w:rPr>
              <w:t>popsat životní styl rodiny s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  <w:r w:rsidRPr="001E599F">
              <w:rPr>
                <w:rFonts w:ascii="Arial" w:hAnsi="Arial" w:cs="Arial"/>
                <w:i/>
                <w:iCs/>
                <w:sz w:val="20"/>
                <w:szCs w:val="20"/>
              </w:rPr>
              <w:t>ohledem na založení jejích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jednotlivých</w:t>
            </w:r>
            <w:r w:rsidRPr="001E599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členů (aktivní či spíše klidnější, zaměření na sport, kulturu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, umění</w:t>
            </w:r>
            <w:r w:rsidR="003D722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Pr="001E599F">
              <w:rPr>
                <w:rFonts w:ascii="Arial" w:hAnsi="Arial" w:cs="Arial"/>
                <w:i/>
                <w:iCs/>
                <w:sz w:val="20"/>
                <w:szCs w:val="20"/>
              </w:rPr>
              <w:t>atd.)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, zmapujte časovou náročnost uvedených aktivit</w:t>
            </w:r>
            <w:r w:rsidR="00376C56">
              <w:rPr>
                <w:rFonts w:ascii="Arial" w:hAnsi="Arial" w:cs="Arial"/>
                <w:i/>
                <w:iCs/>
                <w:sz w:val="20"/>
                <w:szCs w:val="20"/>
              </w:rPr>
              <w:t>.</w:t>
            </w:r>
            <w:r w:rsidR="003D722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="003D722B" w:rsidRPr="00562888">
              <w:rPr>
                <w:rFonts w:ascii="Arial" w:hAnsi="Arial" w:cs="Arial"/>
                <w:i/>
                <w:iCs/>
                <w:sz w:val="20"/>
                <w:szCs w:val="20"/>
              </w:rPr>
              <w:t>Preferuje žadatel/zájemce spíše život v úzkém rodinném kruhu (uzavřenější, intimnější) nebo mu vyhovuje fungování v rámci širšího okruhu příbuzenstva s vyšší mírou sdílení a vzájemné podpory? Důležitým tématem může být také náboženské vyznání rodiny či jejích jednotlivých členů, politická angažovanost některého člena rodiny nebo etnická příslušnost. V diskuzi se žadatelem/zájemcem se zaměřte na jeho představy o změnách, které může příchod dítěte do rodiny v kontextu etablovaného životního stylu přinést či vyžadovat.</w:t>
            </w:r>
          </w:p>
        </w:tc>
      </w:tr>
      <w:tr w:rsidR="00A63855" w:rsidRPr="00A63855" w14:paraId="6EF511F0" w14:textId="77777777" w:rsidTr="00A63855">
        <w:tc>
          <w:tcPr>
            <w:tcW w:w="10456" w:type="dxa"/>
            <w:shd w:val="clear" w:color="auto" w:fill="auto"/>
          </w:tcPr>
          <w:p w14:paraId="19D38D57" w14:textId="4E0EFF00" w:rsidR="00215742" w:rsidRPr="00A63855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3E1F807" w14:textId="77777777" w:rsidR="00215742" w:rsidRPr="00A63855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D397D" w:rsidRPr="007D397D" w14:paraId="6E71832E" w14:textId="77777777" w:rsidTr="007D397D">
        <w:tc>
          <w:tcPr>
            <w:tcW w:w="10456" w:type="dxa"/>
            <w:shd w:val="clear" w:color="auto" w:fill="DBE5F1" w:themeFill="accent1" w:themeFillTint="33"/>
          </w:tcPr>
          <w:p w14:paraId="24DDDCEF" w14:textId="7544D8DE" w:rsidR="007D397D" w:rsidRPr="007D397D" w:rsidRDefault="007D397D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D397D">
              <w:rPr>
                <w:rFonts w:ascii="Arial" w:hAnsi="Arial" w:cs="Arial"/>
                <w:sz w:val="20"/>
                <w:szCs w:val="20"/>
              </w:rPr>
              <w:t>Ochranné faktory:</w:t>
            </w:r>
          </w:p>
        </w:tc>
      </w:tr>
      <w:tr w:rsidR="007D397D" w:rsidRPr="007D397D" w14:paraId="08BC47F2" w14:textId="77777777" w:rsidTr="007D397D">
        <w:tc>
          <w:tcPr>
            <w:tcW w:w="10456" w:type="dxa"/>
            <w:shd w:val="clear" w:color="auto" w:fill="DBE5F1" w:themeFill="accent1" w:themeFillTint="33"/>
          </w:tcPr>
          <w:p w14:paraId="2491CEEE" w14:textId="76236E77" w:rsidR="007D397D" w:rsidRPr="007D397D" w:rsidRDefault="007D397D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D397D">
              <w:rPr>
                <w:rFonts w:ascii="Arial" w:hAnsi="Arial" w:cs="Arial"/>
                <w:sz w:val="20"/>
                <w:szCs w:val="20"/>
              </w:rPr>
              <w:t>Rizikové faktory:</w:t>
            </w:r>
          </w:p>
        </w:tc>
      </w:tr>
      <w:bookmarkEnd w:id="2"/>
    </w:tbl>
    <w:p w14:paraId="76E6975B" w14:textId="77777777" w:rsidR="00215742" w:rsidRDefault="00215742" w:rsidP="00D83A4E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485"/>
        <w:gridCol w:w="1742"/>
        <w:gridCol w:w="1743"/>
        <w:gridCol w:w="1743"/>
        <w:gridCol w:w="1743"/>
      </w:tblGrid>
      <w:tr w:rsidR="00215742" w:rsidRPr="00BF13B9" w14:paraId="2633680E" w14:textId="77777777" w:rsidTr="00970B33">
        <w:tc>
          <w:tcPr>
            <w:tcW w:w="10456" w:type="dxa"/>
            <w:gridSpan w:val="5"/>
            <w:shd w:val="clear" w:color="auto" w:fill="F2DBDB" w:themeFill="accent2" w:themeFillTint="33"/>
          </w:tcPr>
          <w:p w14:paraId="07496850" w14:textId="77777777" w:rsidR="00215742" w:rsidRPr="00EF3FB1" w:rsidRDefault="00215742" w:rsidP="00D83A4E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3FB1">
              <w:rPr>
                <w:rFonts w:ascii="Arial" w:hAnsi="Arial" w:cs="Arial"/>
                <w:b/>
                <w:bCs/>
                <w:sz w:val="20"/>
                <w:szCs w:val="20"/>
              </w:rPr>
              <w:t>DALŠÍ VÝZNAMNÉ DOVEDNOSTI</w:t>
            </w:r>
          </w:p>
        </w:tc>
      </w:tr>
      <w:tr w:rsidR="00215742" w:rsidRPr="0057656C" w14:paraId="30AF1348" w14:textId="77777777" w:rsidTr="00970B33">
        <w:tc>
          <w:tcPr>
            <w:tcW w:w="10456" w:type="dxa"/>
            <w:gridSpan w:val="5"/>
            <w:shd w:val="clear" w:color="auto" w:fill="FFFFFF" w:themeFill="background1"/>
          </w:tcPr>
          <w:p w14:paraId="1D2BB442" w14:textId="00159182" w:rsidR="00215742" w:rsidRPr="0057656C" w:rsidRDefault="00215742" w:rsidP="00D83A4E">
            <w:pPr>
              <w:spacing w:after="0" w:line="240" w:lineRule="auto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7656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V tomto oddíle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se společně se žadatelem/zájemcem zaměřte na je</w:t>
            </w:r>
            <w:r w:rsidR="00376C56">
              <w:rPr>
                <w:rFonts w:ascii="Arial" w:hAnsi="Arial" w:cs="Arial"/>
                <w:i/>
                <w:iCs/>
                <w:sz w:val="20"/>
                <w:szCs w:val="20"/>
              </w:rPr>
              <w:t>ho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dovednosti</w:t>
            </w:r>
            <w:r w:rsidRPr="0057656C">
              <w:rPr>
                <w:rFonts w:ascii="Arial" w:hAnsi="Arial" w:cs="Arial"/>
                <w:i/>
                <w:iCs/>
                <w:sz w:val="20"/>
                <w:szCs w:val="20"/>
              </w:rPr>
              <w:t>, které mohou být významné ve vztahu k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  <w:r w:rsidRPr="0057656C">
              <w:rPr>
                <w:rFonts w:ascii="Arial" w:hAnsi="Arial" w:cs="Arial"/>
                <w:i/>
                <w:iCs/>
                <w:sz w:val="20"/>
                <w:szCs w:val="20"/>
              </w:rPr>
              <w:t>výkonu role náhradního rodiče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.</w:t>
            </w:r>
          </w:p>
        </w:tc>
      </w:tr>
      <w:tr w:rsidR="00215742" w:rsidRPr="00652652" w14:paraId="0AA6CBBF" w14:textId="77777777" w:rsidTr="00970B33">
        <w:tc>
          <w:tcPr>
            <w:tcW w:w="3485" w:type="dxa"/>
          </w:tcPr>
          <w:p w14:paraId="478379B0" w14:textId="77777777" w:rsidR="00215742" w:rsidRPr="00652652" w:rsidRDefault="00215742" w:rsidP="00D83A4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485" w:type="dxa"/>
            <w:gridSpan w:val="2"/>
            <w:shd w:val="clear" w:color="auto" w:fill="FDE9D9" w:themeFill="accent6" w:themeFillTint="33"/>
          </w:tcPr>
          <w:p w14:paraId="19E0282F" w14:textId="745379F7" w:rsidR="00215742" w:rsidRPr="00652652" w:rsidRDefault="00215742" w:rsidP="00D83A4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652652">
              <w:rPr>
                <w:rFonts w:ascii="Arial" w:hAnsi="Arial" w:cs="Arial"/>
                <w:i/>
                <w:iCs/>
                <w:sz w:val="20"/>
                <w:szCs w:val="20"/>
              </w:rPr>
              <w:t>Žadatel 1</w:t>
            </w:r>
          </w:p>
        </w:tc>
        <w:tc>
          <w:tcPr>
            <w:tcW w:w="3486" w:type="dxa"/>
            <w:gridSpan w:val="2"/>
            <w:shd w:val="clear" w:color="auto" w:fill="FDE9D9" w:themeFill="accent6" w:themeFillTint="33"/>
          </w:tcPr>
          <w:p w14:paraId="47726558" w14:textId="6DBB22B9" w:rsidR="00215742" w:rsidRPr="00652652" w:rsidRDefault="00215742" w:rsidP="00D83A4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652652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Žadatel </w:t>
            </w:r>
            <w:r w:rsidR="00D83A4E">
              <w:rPr>
                <w:rFonts w:ascii="Arial" w:hAnsi="Arial" w:cs="Arial"/>
                <w:i/>
                <w:iCs/>
                <w:sz w:val="20"/>
                <w:szCs w:val="20"/>
              </w:rPr>
              <w:t>2</w:t>
            </w:r>
            <w:r w:rsidRPr="00652652">
              <w:rPr>
                <w:rFonts w:ascii="Arial" w:hAnsi="Arial" w:cs="Arial"/>
                <w:i/>
                <w:iCs/>
                <w:sz w:val="20"/>
                <w:szCs w:val="20"/>
              </w:rPr>
              <w:t>/Zájemce</w:t>
            </w:r>
          </w:p>
        </w:tc>
      </w:tr>
      <w:tr w:rsidR="00215742" w14:paraId="57C0195E" w14:textId="77777777" w:rsidTr="00970B33">
        <w:tc>
          <w:tcPr>
            <w:tcW w:w="3485" w:type="dxa"/>
          </w:tcPr>
          <w:p w14:paraId="3BE30BA5" w14:textId="5CA69EDD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 žadatel/zájemce aktivním řidičem?</w:t>
            </w:r>
          </w:p>
        </w:tc>
        <w:tc>
          <w:tcPr>
            <w:tcW w:w="1742" w:type="dxa"/>
          </w:tcPr>
          <w:p w14:paraId="104287B2" w14:textId="77777777" w:rsidR="00215742" w:rsidRDefault="004C17C0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1456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74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15742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1743" w:type="dxa"/>
          </w:tcPr>
          <w:p w14:paraId="635C6777" w14:textId="77777777" w:rsidR="00215742" w:rsidRDefault="004C17C0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131054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74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15742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1743" w:type="dxa"/>
          </w:tcPr>
          <w:p w14:paraId="6AFA3C16" w14:textId="77777777" w:rsidR="00215742" w:rsidRDefault="004C17C0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722142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74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15742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1743" w:type="dxa"/>
          </w:tcPr>
          <w:p w14:paraId="1CDFFB80" w14:textId="77777777" w:rsidR="00215742" w:rsidRDefault="004C17C0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427148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74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15742">
              <w:rPr>
                <w:rFonts w:ascii="Arial" w:hAnsi="Arial" w:cs="Arial"/>
                <w:sz w:val="20"/>
                <w:szCs w:val="20"/>
              </w:rPr>
              <w:t>NE</w:t>
            </w:r>
          </w:p>
        </w:tc>
      </w:tr>
      <w:tr w:rsidR="00215742" w14:paraId="5FC39459" w14:textId="77777777" w:rsidTr="00970B33">
        <w:tc>
          <w:tcPr>
            <w:tcW w:w="3485" w:type="dxa"/>
          </w:tcPr>
          <w:p w14:paraId="7F9A0A01" w14:textId="71C79AE3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Hovoří žadatel/zájemce plynně nějakým cizím jazykem?</w:t>
            </w:r>
          </w:p>
        </w:tc>
        <w:tc>
          <w:tcPr>
            <w:tcW w:w="1742" w:type="dxa"/>
          </w:tcPr>
          <w:p w14:paraId="537EC6EB" w14:textId="77777777" w:rsidR="00215742" w:rsidRDefault="004C17C0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626120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74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15742">
              <w:rPr>
                <w:rFonts w:ascii="Arial" w:hAnsi="Arial" w:cs="Arial"/>
                <w:sz w:val="20"/>
                <w:szCs w:val="20"/>
              </w:rPr>
              <w:t>ANO</w:t>
            </w:r>
          </w:p>
          <w:p w14:paraId="41A1F745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Uveďte jakým:</w:t>
            </w:r>
          </w:p>
          <w:p w14:paraId="7D97D9FE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3" w:type="dxa"/>
          </w:tcPr>
          <w:p w14:paraId="4592F3DD" w14:textId="77777777" w:rsidR="00215742" w:rsidRDefault="004C17C0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702631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74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15742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1743" w:type="dxa"/>
          </w:tcPr>
          <w:p w14:paraId="31A2323D" w14:textId="77777777" w:rsidR="00215742" w:rsidRDefault="004C17C0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637619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74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15742">
              <w:rPr>
                <w:rFonts w:ascii="Arial" w:hAnsi="Arial" w:cs="Arial"/>
                <w:sz w:val="20"/>
                <w:szCs w:val="20"/>
              </w:rPr>
              <w:t>ANO</w:t>
            </w:r>
          </w:p>
          <w:p w14:paraId="366E168B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Uveďte jakým:</w:t>
            </w:r>
          </w:p>
        </w:tc>
        <w:tc>
          <w:tcPr>
            <w:tcW w:w="1743" w:type="dxa"/>
          </w:tcPr>
          <w:p w14:paraId="386397CE" w14:textId="77777777" w:rsidR="00215742" w:rsidRDefault="004C17C0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66238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74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15742">
              <w:rPr>
                <w:rFonts w:ascii="Arial" w:hAnsi="Arial" w:cs="Arial"/>
                <w:sz w:val="20"/>
                <w:szCs w:val="20"/>
              </w:rPr>
              <w:t>NE</w:t>
            </w:r>
          </w:p>
        </w:tc>
      </w:tr>
      <w:tr w:rsidR="00215742" w14:paraId="3F37CC00" w14:textId="77777777" w:rsidTr="00970B33">
        <w:tc>
          <w:tcPr>
            <w:tcW w:w="3485" w:type="dxa"/>
          </w:tcPr>
          <w:p w14:paraId="6D1F045A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Jiné, uveďte jaké:</w:t>
            </w:r>
          </w:p>
        </w:tc>
        <w:tc>
          <w:tcPr>
            <w:tcW w:w="3485" w:type="dxa"/>
            <w:gridSpan w:val="2"/>
          </w:tcPr>
          <w:p w14:paraId="59F6F1B8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6" w:type="dxa"/>
            <w:gridSpan w:val="2"/>
          </w:tcPr>
          <w:p w14:paraId="71A417F3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5742" w:rsidRPr="00BB7805" w14:paraId="5D2325AD" w14:textId="77777777" w:rsidTr="00150F65">
        <w:trPr>
          <w:trHeight w:val="470"/>
        </w:trPr>
        <w:tc>
          <w:tcPr>
            <w:tcW w:w="10456" w:type="dxa"/>
            <w:gridSpan w:val="5"/>
            <w:shd w:val="clear" w:color="auto" w:fill="F2F2F2" w:themeFill="background1" w:themeFillShade="F2"/>
          </w:tcPr>
          <w:p w14:paraId="5A99E641" w14:textId="5949AE46" w:rsidR="00215742" w:rsidRPr="00BB7805" w:rsidRDefault="00215742" w:rsidP="00D83A4E">
            <w:pPr>
              <w:spacing w:after="0" w:line="240" w:lineRule="auto"/>
              <w:rPr>
                <w:rFonts w:ascii="Arial" w:hAnsi="Arial" w:cs="Arial"/>
                <w:i/>
                <w:iCs/>
                <w:color w:val="7F7F7F" w:themeColor="text1" w:themeTint="80"/>
                <w:sz w:val="20"/>
                <w:szCs w:val="20"/>
              </w:rPr>
            </w:pPr>
          </w:p>
        </w:tc>
      </w:tr>
      <w:tr w:rsidR="00215742" w14:paraId="75A08779" w14:textId="77777777" w:rsidTr="00970B33">
        <w:tc>
          <w:tcPr>
            <w:tcW w:w="3485" w:type="dxa"/>
            <w:shd w:val="clear" w:color="auto" w:fill="DBE5F1" w:themeFill="accent1" w:themeFillTint="33"/>
          </w:tcPr>
          <w:p w14:paraId="2869446D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Ochranné faktory:</w:t>
            </w:r>
          </w:p>
        </w:tc>
        <w:tc>
          <w:tcPr>
            <w:tcW w:w="6971" w:type="dxa"/>
            <w:gridSpan w:val="4"/>
            <w:shd w:val="clear" w:color="auto" w:fill="DBE5F1" w:themeFill="accent1" w:themeFillTint="33"/>
          </w:tcPr>
          <w:p w14:paraId="6972D69F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5742" w14:paraId="2937F0C8" w14:textId="77777777" w:rsidTr="00970B33">
        <w:tc>
          <w:tcPr>
            <w:tcW w:w="3485" w:type="dxa"/>
            <w:shd w:val="clear" w:color="auto" w:fill="DBE5F1" w:themeFill="accent1" w:themeFillTint="33"/>
          </w:tcPr>
          <w:p w14:paraId="2A7A1482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Rizikové faktory:</w:t>
            </w:r>
          </w:p>
        </w:tc>
        <w:tc>
          <w:tcPr>
            <w:tcW w:w="6971" w:type="dxa"/>
            <w:gridSpan w:val="4"/>
            <w:shd w:val="clear" w:color="auto" w:fill="DBE5F1" w:themeFill="accent1" w:themeFillTint="33"/>
          </w:tcPr>
          <w:p w14:paraId="28719A44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21CE678" w14:textId="77777777" w:rsidR="00215742" w:rsidRDefault="00215742" w:rsidP="00D83A4E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485"/>
        <w:gridCol w:w="6971"/>
      </w:tblGrid>
      <w:tr w:rsidR="00215742" w:rsidRPr="00B0296E" w14:paraId="1BE15440" w14:textId="77777777" w:rsidTr="00970B33">
        <w:tc>
          <w:tcPr>
            <w:tcW w:w="10456" w:type="dxa"/>
            <w:gridSpan w:val="2"/>
            <w:shd w:val="clear" w:color="auto" w:fill="F2DBDB" w:themeFill="accent2" w:themeFillTint="33"/>
          </w:tcPr>
          <w:p w14:paraId="0655927C" w14:textId="77777777" w:rsidR="00215742" w:rsidRPr="00EF3FB1" w:rsidRDefault="00215742" w:rsidP="00D83A4E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3FB1">
              <w:rPr>
                <w:rFonts w:ascii="Arial" w:hAnsi="Arial" w:cs="Arial"/>
                <w:b/>
                <w:bCs/>
                <w:sz w:val="20"/>
                <w:szCs w:val="20"/>
              </w:rPr>
              <w:t>SOCIÁLNÍ PROSTŘEDÍ – BYDLENÍ A DOMÁCNOST</w:t>
            </w:r>
          </w:p>
        </w:tc>
      </w:tr>
      <w:tr w:rsidR="00215742" w:rsidRPr="00CA7AD4" w14:paraId="2BF8C992" w14:textId="77777777" w:rsidTr="00970B33">
        <w:tc>
          <w:tcPr>
            <w:tcW w:w="10456" w:type="dxa"/>
            <w:gridSpan w:val="2"/>
          </w:tcPr>
          <w:p w14:paraId="2E69CD61" w14:textId="389B0774" w:rsidR="00215742" w:rsidRPr="00CA7AD4" w:rsidRDefault="00215742" w:rsidP="00D83A4E">
            <w:pPr>
              <w:spacing w:after="0" w:line="240" w:lineRule="auto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CA7AD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V rozhovoru se žadatelem/zájemcem upřesněte jeho aktuální bytovou situaci, nechejte se provést </w:t>
            </w:r>
            <w:r w:rsidR="00BC4F1E">
              <w:rPr>
                <w:rFonts w:ascii="Arial" w:hAnsi="Arial" w:cs="Arial"/>
                <w:i/>
                <w:iCs/>
                <w:sz w:val="20"/>
                <w:szCs w:val="20"/>
              </w:rPr>
              <w:t>jeho</w:t>
            </w:r>
            <w:r w:rsidR="00BC4F1E" w:rsidRPr="00CA7AD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Pr="00CA7AD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domem/bytem, vyslechněte si </w:t>
            </w:r>
            <w:r w:rsidR="00BC4F1E">
              <w:rPr>
                <w:rFonts w:ascii="Arial" w:hAnsi="Arial" w:cs="Arial"/>
                <w:i/>
                <w:iCs/>
                <w:sz w:val="20"/>
                <w:szCs w:val="20"/>
              </w:rPr>
              <w:t>jeho</w:t>
            </w:r>
            <w:r w:rsidR="00BC4F1E" w:rsidRPr="00CA7AD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Pr="00CA7AD4">
              <w:rPr>
                <w:rFonts w:ascii="Arial" w:hAnsi="Arial" w:cs="Arial"/>
                <w:i/>
                <w:iCs/>
                <w:sz w:val="20"/>
                <w:szCs w:val="20"/>
              </w:rPr>
              <w:t>představy o budoucím uspořádání bydlení s přijatým dítětem a plány případných změn.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Ujistěte je</w:t>
            </w:r>
            <w:r w:rsidR="00BC4F1E">
              <w:rPr>
                <w:rFonts w:ascii="Arial" w:hAnsi="Arial" w:cs="Arial"/>
                <w:i/>
                <w:iCs/>
                <w:sz w:val="20"/>
                <w:szCs w:val="20"/>
              </w:rPr>
              <w:t>j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, že pokud v této fázi není </w:t>
            </w:r>
            <w:r w:rsidR="00BC4F1E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jeho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bydlení na příchod dítěte připraveno, není to překážkou pro pokračování v žádosti a </w:t>
            </w:r>
            <w:r w:rsidR="00BC4F1E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je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čas na potřebných změnách pracovat.</w:t>
            </w:r>
          </w:p>
        </w:tc>
      </w:tr>
      <w:tr w:rsidR="00094F83" w:rsidRPr="00C508A5" w14:paraId="6F729B38" w14:textId="77777777" w:rsidTr="001956FF">
        <w:tc>
          <w:tcPr>
            <w:tcW w:w="3485" w:type="dxa"/>
            <w:vMerge w:val="restart"/>
          </w:tcPr>
          <w:p w14:paraId="26BE4DEE" w14:textId="2E79B705" w:rsidR="00094F83" w:rsidRPr="00C508A5" w:rsidRDefault="004C70CE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Způsob bydlení</w:t>
            </w:r>
            <w:r w:rsidR="00094F83">
              <w:rPr>
                <w:rFonts w:ascii="Arial" w:hAnsi="Arial" w:cs="Arial"/>
                <w:sz w:val="20"/>
                <w:szCs w:val="20"/>
              </w:rPr>
              <w:t>/ typ vlastnictví</w:t>
            </w:r>
            <w:r>
              <w:rPr>
                <w:rFonts w:ascii="Arial" w:hAnsi="Arial" w:cs="Arial"/>
                <w:sz w:val="20"/>
                <w:szCs w:val="20"/>
              </w:rPr>
              <w:t xml:space="preserve"> nemovitosti</w:t>
            </w:r>
          </w:p>
        </w:tc>
        <w:tc>
          <w:tcPr>
            <w:tcW w:w="6971" w:type="dxa"/>
          </w:tcPr>
          <w:p w14:paraId="07A8BD4B" w14:textId="6646FA29" w:rsidR="00094F83" w:rsidRPr="00C508A5" w:rsidRDefault="004C17C0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477811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4F83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094F83">
              <w:rPr>
                <w:rFonts w:ascii="Arial" w:hAnsi="Arial" w:cs="Arial"/>
                <w:sz w:val="20"/>
                <w:szCs w:val="20"/>
              </w:rPr>
              <w:t>dům v osobním vlastnictví</w:t>
            </w:r>
          </w:p>
        </w:tc>
      </w:tr>
      <w:tr w:rsidR="00094F83" w14:paraId="057AE4E6" w14:textId="77777777" w:rsidTr="007D1A8A">
        <w:tc>
          <w:tcPr>
            <w:tcW w:w="3485" w:type="dxa"/>
            <w:vMerge/>
          </w:tcPr>
          <w:p w14:paraId="1AB99D4C" w14:textId="77777777" w:rsidR="00094F83" w:rsidRDefault="00094F83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71" w:type="dxa"/>
          </w:tcPr>
          <w:p w14:paraId="2CF9C803" w14:textId="4F56F162" w:rsidR="00094F83" w:rsidRDefault="004C17C0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091775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4F83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094F83">
              <w:rPr>
                <w:rFonts w:ascii="Arial" w:hAnsi="Arial" w:cs="Arial"/>
                <w:sz w:val="20"/>
                <w:szCs w:val="20"/>
              </w:rPr>
              <w:t>dům v jiném vlastnictví – uveďte v jakém</w:t>
            </w:r>
          </w:p>
        </w:tc>
      </w:tr>
      <w:tr w:rsidR="00094F83" w14:paraId="6C8DFE09" w14:textId="77777777" w:rsidTr="00714A83">
        <w:tc>
          <w:tcPr>
            <w:tcW w:w="3485" w:type="dxa"/>
            <w:vMerge/>
          </w:tcPr>
          <w:p w14:paraId="56ABFBCF" w14:textId="77777777" w:rsidR="00094F83" w:rsidRDefault="00094F83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71" w:type="dxa"/>
          </w:tcPr>
          <w:p w14:paraId="474CE8DB" w14:textId="451242F3" w:rsidR="00094F83" w:rsidRDefault="004C17C0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478386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4F83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094F83">
              <w:rPr>
                <w:rFonts w:ascii="Arial" w:hAnsi="Arial" w:cs="Arial"/>
                <w:sz w:val="20"/>
                <w:szCs w:val="20"/>
              </w:rPr>
              <w:t>dům v nájmu</w:t>
            </w:r>
          </w:p>
        </w:tc>
      </w:tr>
      <w:tr w:rsidR="00094F83" w14:paraId="3A1D855F" w14:textId="77777777" w:rsidTr="000A1F47">
        <w:tc>
          <w:tcPr>
            <w:tcW w:w="3485" w:type="dxa"/>
            <w:vMerge/>
          </w:tcPr>
          <w:p w14:paraId="1E578F5D" w14:textId="77777777" w:rsidR="00094F83" w:rsidRDefault="00094F83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71" w:type="dxa"/>
          </w:tcPr>
          <w:p w14:paraId="14812963" w14:textId="1A235FD9" w:rsidR="00094F83" w:rsidRDefault="004C17C0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263452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4F83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094F83">
              <w:rPr>
                <w:rFonts w:ascii="Arial" w:hAnsi="Arial" w:cs="Arial"/>
                <w:sz w:val="20"/>
                <w:szCs w:val="20"/>
              </w:rPr>
              <w:t>byt v osobním vlastnictví</w:t>
            </w:r>
          </w:p>
        </w:tc>
      </w:tr>
      <w:tr w:rsidR="00094F83" w14:paraId="74AC5EDD" w14:textId="77777777" w:rsidTr="007C322C">
        <w:tc>
          <w:tcPr>
            <w:tcW w:w="3485" w:type="dxa"/>
            <w:vMerge/>
          </w:tcPr>
          <w:p w14:paraId="19924F27" w14:textId="77777777" w:rsidR="00094F83" w:rsidRDefault="00094F83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71" w:type="dxa"/>
          </w:tcPr>
          <w:p w14:paraId="3B6389DB" w14:textId="029EA979" w:rsidR="00094F83" w:rsidRDefault="004C17C0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576121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4F83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094F83">
              <w:rPr>
                <w:rFonts w:ascii="Arial" w:hAnsi="Arial" w:cs="Arial"/>
                <w:sz w:val="20"/>
                <w:szCs w:val="20"/>
              </w:rPr>
              <w:t>byt v družstevním vlastnictví</w:t>
            </w:r>
          </w:p>
        </w:tc>
      </w:tr>
      <w:tr w:rsidR="00094F83" w14:paraId="03103FA1" w14:textId="77777777" w:rsidTr="002D34B3">
        <w:tc>
          <w:tcPr>
            <w:tcW w:w="3485" w:type="dxa"/>
            <w:vMerge/>
          </w:tcPr>
          <w:p w14:paraId="13C028FE" w14:textId="77777777" w:rsidR="00094F83" w:rsidRDefault="00094F83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71" w:type="dxa"/>
          </w:tcPr>
          <w:p w14:paraId="3DABCE25" w14:textId="6C90402A" w:rsidR="00094F83" w:rsidRDefault="004C17C0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477063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4F83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094F83">
              <w:rPr>
                <w:rFonts w:ascii="Arial" w:hAnsi="Arial" w:cs="Arial"/>
                <w:sz w:val="20"/>
                <w:szCs w:val="20"/>
              </w:rPr>
              <w:t>byt v nájmu</w:t>
            </w:r>
          </w:p>
        </w:tc>
      </w:tr>
      <w:tr w:rsidR="00094F83" w14:paraId="7951F02D" w14:textId="77777777" w:rsidTr="009D29CE">
        <w:tc>
          <w:tcPr>
            <w:tcW w:w="3485" w:type="dxa"/>
            <w:vMerge/>
          </w:tcPr>
          <w:p w14:paraId="2165C354" w14:textId="77777777" w:rsidR="00094F83" w:rsidRDefault="00094F83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71" w:type="dxa"/>
          </w:tcPr>
          <w:p w14:paraId="0F70E6C6" w14:textId="712CC193" w:rsidR="00094F83" w:rsidRDefault="004C17C0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329647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4F83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094F83">
              <w:rPr>
                <w:rFonts w:ascii="Arial" w:hAnsi="Arial" w:cs="Arial"/>
                <w:sz w:val="20"/>
                <w:szCs w:val="20"/>
              </w:rPr>
              <w:t>byt v podnájmu</w:t>
            </w:r>
          </w:p>
        </w:tc>
      </w:tr>
      <w:tr w:rsidR="00037E08" w14:paraId="27418326" w14:textId="77777777" w:rsidTr="00D051EA">
        <w:tc>
          <w:tcPr>
            <w:tcW w:w="3485" w:type="dxa"/>
            <w:vMerge/>
          </w:tcPr>
          <w:p w14:paraId="5777DBAB" w14:textId="77777777" w:rsidR="00037E08" w:rsidRDefault="00037E08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71" w:type="dxa"/>
          </w:tcPr>
          <w:p w14:paraId="3D029601" w14:textId="5DA3C5E1" w:rsidR="00037E08" w:rsidRDefault="004C17C0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983779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7E0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037E08">
              <w:rPr>
                <w:rFonts w:ascii="Arial" w:hAnsi="Arial" w:cs="Arial"/>
                <w:sz w:val="20"/>
                <w:szCs w:val="20"/>
              </w:rPr>
              <w:t>jiné – uveďte jaké</w:t>
            </w:r>
          </w:p>
        </w:tc>
      </w:tr>
      <w:tr w:rsidR="004C70CE" w14:paraId="0CBBFFF0" w14:textId="77777777" w:rsidTr="00D051EA">
        <w:tc>
          <w:tcPr>
            <w:tcW w:w="3485" w:type="dxa"/>
          </w:tcPr>
          <w:p w14:paraId="1EB5C235" w14:textId="48A42BA0" w:rsidR="004C70CE" w:rsidRDefault="004C70CE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 možné, že žadatelé nebo žadatel a zájemce aktuálně nebydlí společně (společné bydlení třeba teprve plánují)</w:t>
            </w:r>
            <w:r w:rsidR="00AF7C37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Pokud je to tento případ, popište zde blíže jejich situaci.</w:t>
            </w:r>
          </w:p>
        </w:tc>
        <w:tc>
          <w:tcPr>
            <w:tcW w:w="6971" w:type="dxa"/>
          </w:tcPr>
          <w:p w14:paraId="3DE81D62" w14:textId="77777777" w:rsidR="004C70CE" w:rsidRDefault="004C70CE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5742" w14:paraId="13960000" w14:textId="77777777" w:rsidTr="00970B33">
        <w:tc>
          <w:tcPr>
            <w:tcW w:w="3485" w:type="dxa"/>
          </w:tcPr>
          <w:p w14:paraId="17511A08" w14:textId="4284F256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Jaká je přibližná rozloha domu/bytu a jaká je jeho dispozice?</w:t>
            </w:r>
            <w:r w:rsidR="006F04EB">
              <w:rPr>
                <w:rFonts w:ascii="Arial" w:hAnsi="Arial" w:cs="Arial"/>
                <w:sz w:val="20"/>
                <w:szCs w:val="20"/>
              </w:rPr>
              <w:t xml:space="preserve"> Patří k domu/bytu ještě nějaké další pozemky, např. zahrada?</w:t>
            </w:r>
          </w:p>
        </w:tc>
        <w:tc>
          <w:tcPr>
            <w:tcW w:w="6971" w:type="dxa"/>
          </w:tcPr>
          <w:p w14:paraId="1D60547D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5742" w14:paraId="104C28AD" w14:textId="77777777" w:rsidTr="00970B33">
        <w:tc>
          <w:tcPr>
            <w:tcW w:w="3485" w:type="dxa"/>
          </w:tcPr>
          <w:p w14:paraId="7C8AC980" w14:textId="338C2A52" w:rsidR="00215742" w:rsidRDefault="004C70CE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Uvažuje žadatel/zájemce o tom, že by </w:t>
            </w:r>
            <w:r w:rsidR="00215742">
              <w:rPr>
                <w:rFonts w:ascii="Arial" w:hAnsi="Arial" w:cs="Arial"/>
                <w:sz w:val="20"/>
                <w:szCs w:val="20"/>
              </w:rPr>
              <w:t xml:space="preserve">přijaté dítě </w:t>
            </w:r>
            <w:r>
              <w:rPr>
                <w:rFonts w:ascii="Arial" w:hAnsi="Arial" w:cs="Arial"/>
                <w:sz w:val="20"/>
                <w:szCs w:val="20"/>
              </w:rPr>
              <w:t xml:space="preserve">mělo </w:t>
            </w:r>
            <w:r w:rsidR="00215742">
              <w:rPr>
                <w:rFonts w:ascii="Arial" w:hAnsi="Arial" w:cs="Arial"/>
                <w:sz w:val="20"/>
                <w:szCs w:val="20"/>
              </w:rPr>
              <w:t>k dispozici vlastní pokoj?</w:t>
            </w:r>
            <w:r>
              <w:rPr>
                <w:rFonts w:ascii="Arial" w:hAnsi="Arial" w:cs="Arial"/>
                <w:sz w:val="20"/>
                <w:szCs w:val="20"/>
              </w:rPr>
              <w:t xml:space="preserve"> Umožňují to současné dispozice bytu/domu?</w:t>
            </w:r>
          </w:p>
        </w:tc>
        <w:tc>
          <w:tcPr>
            <w:tcW w:w="6971" w:type="dxa"/>
          </w:tcPr>
          <w:p w14:paraId="74202584" w14:textId="2931A424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5742" w14:paraId="48FB16AA" w14:textId="77777777" w:rsidTr="00970B33">
        <w:tc>
          <w:tcPr>
            <w:tcW w:w="3485" w:type="dxa"/>
          </w:tcPr>
          <w:p w14:paraId="54C121BB" w14:textId="65114FA4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Jak dlouho žadate</w:t>
            </w:r>
            <w:r w:rsidR="004C70CE">
              <w:rPr>
                <w:rFonts w:ascii="Arial" w:hAnsi="Arial" w:cs="Arial"/>
                <w:sz w:val="20"/>
                <w:szCs w:val="20"/>
              </w:rPr>
              <w:t>l/</w:t>
            </w:r>
            <w:r>
              <w:rPr>
                <w:rFonts w:ascii="Arial" w:hAnsi="Arial" w:cs="Arial"/>
                <w:sz w:val="20"/>
                <w:szCs w:val="20"/>
              </w:rPr>
              <w:t>zájemce bydlí na současné adrese?</w:t>
            </w:r>
          </w:p>
        </w:tc>
        <w:tc>
          <w:tcPr>
            <w:tcW w:w="6971" w:type="dxa"/>
          </w:tcPr>
          <w:p w14:paraId="1037D535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5742" w14:paraId="460E3E14" w14:textId="77777777" w:rsidTr="00970B33">
        <w:tc>
          <w:tcPr>
            <w:tcW w:w="3485" w:type="dxa"/>
          </w:tcPr>
          <w:p w14:paraId="63A14B60" w14:textId="1A62C850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Stěhoval se žadatel/zájemce v posledních pěti letech? Pokud ano, kolikrát? Uveďte přibližnou délku pobytu na jednotlivých adresách.</w:t>
            </w:r>
          </w:p>
        </w:tc>
        <w:tc>
          <w:tcPr>
            <w:tcW w:w="6971" w:type="dxa"/>
          </w:tcPr>
          <w:p w14:paraId="3DD596FD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5742" w14:paraId="67772A6A" w14:textId="77777777" w:rsidTr="00970B33">
        <w:tc>
          <w:tcPr>
            <w:tcW w:w="3485" w:type="dxa"/>
          </w:tcPr>
          <w:p w14:paraId="2B705AC3" w14:textId="7987A24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Je bydlení žadatele/zájemce uzpůsobeno tak, aby bylo zajištěno bezpečí přijatého dítěte? Zjistili jste něco, co by v tomto směru mohlo být překážkou (např. </w:t>
            </w:r>
            <w:r w:rsidR="00592BC0" w:rsidRPr="00150F65">
              <w:rPr>
                <w:rFonts w:ascii="Arial" w:hAnsi="Arial" w:cs="Arial"/>
                <w:sz w:val="20"/>
                <w:szCs w:val="20"/>
              </w:rPr>
              <w:t>bazén,</w:t>
            </w:r>
            <w:r w:rsidR="00592BC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neupravené okolí domu, příkré schodiště v bytě apod.)?</w:t>
            </w:r>
          </w:p>
        </w:tc>
        <w:tc>
          <w:tcPr>
            <w:tcW w:w="6971" w:type="dxa"/>
          </w:tcPr>
          <w:p w14:paraId="1056A7FC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5742" w14:paraId="326AAC6E" w14:textId="77777777" w:rsidTr="00970B33">
        <w:tc>
          <w:tcPr>
            <w:tcW w:w="3485" w:type="dxa"/>
          </w:tcPr>
          <w:p w14:paraId="61A3035E" w14:textId="63697214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Plánuje žadatel/zájemce v blízké době nějaké významnější změny – např. opravy nebo rekonstrukci bydlení, stěhování?</w:t>
            </w:r>
          </w:p>
        </w:tc>
        <w:tc>
          <w:tcPr>
            <w:tcW w:w="6971" w:type="dxa"/>
          </w:tcPr>
          <w:p w14:paraId="45C50557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5742" w14:paraId="604C4C21" w14:textId="77777777" w:rsidTr="00970B33">
        <w:tc>
          <w:tcPr>
            <w:tcW w:w="3485" w:type="dxa"/>
          </w:tcPr>
          <w:p w14:paraId="4165B8ED" w14:textId="76721DF0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Chová žadatel/zájemce</w:t>
            </w:r>
            <w:r w:rsidR="004C70C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nějaká zvířata? Pokud ano, jak jsou</w:t>
            </w:r>
            <w:r w:rsidR="0011048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zajištěna z pohledu bezpečí přijatého dítěte?</w:t>
            </w:r>
          </w:p>
        </w:tc>
        <w:tc>
          <w:tcPr>
            <w:tcW w:w="6971" w:type="dxa"/>
          </w:tcPr>
          <w:p w14:paraId="76742214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5742" w:rsidRPr="00D11A65" w14:paraId="3B69A36D" w14:textId="77777777" w:rsidTr="00970B33">
        <w:tc>
          <w:tcPr>
            <w:tcW w:w="10456" w:type="dxa"/>
            <w:gridSpan w:val="2"/>
            <w:shd w:val="clear" w:color="auto" w:fill="E5DFEC" w:themeFill="accent4" w:themeFillTint="33"/>
          </w:tcPr>
          <w:p w14:paraId="6A11795C" w14:textId="495B4FF4" w:rsidR="00215742" w:rsidRPr="00D11A65" w:rsidRDefault="00215742" w:rsidP="00D83A4E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1A65">
              <w:rPr>
                <w:rFonts w:ascii="Arial" w:hAnsi="Arial" w:cs="Arial"/>
                <w:b/>
                <w:bCs/>
                <w:sz w:val="20"/>
                <w:szCs w:val="20"/>
              </w:rPr>
              <w:t>Další osoby (vyjma dětí)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žijící v domácnosti žadatele/zájemce</w:t>
            </w:r>
          </w:p>
        </w:tc>
      </w:tr>
      <w:tr w:rsidR="00215742" w14:paraId="0CD53B20" w14:textId="77777777" w:rsidTr="00970B33">
        <w:tc>
          <w:tcPr>
            <w:tcW w:w="3485" w:type="dxa"/>
          </w:tcPr>
          <w:p w14:paraId="5EAF60BE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Jméno a příjmení</w:t>
            </w:r>
          </w:p>
        </w:tc>
        <w:tc>
          <w:tcPr>
            <w:tcW w:w="6971" w:type="dxa"/>
          </w:tcPr>
          <w:p w14:paraId="091F3231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5742" w14:paraId="66BC2DE0" w14:textId="77777777" w:rsidTr="00970B33">
        <w:tc>
          <w:tcPr>
            <w:tcW w:w="3485" w:type="dxa"/>
          </w:tcPr>
          <w:p w14:paraId="6B49EC60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Věk</w:t>
            </w:r>
          </w:p>
        </w:tc>
        <w:tc>
          <w:tcPr>
            <w:tcW w:w="6971" w:type="dxa"/>
          </w:tcPr>
          <w:p w14:paraId="0DFE1018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5742" w14:paraId="6D70C86D" w14:textId="77777777" w:rsidTr="00970B33">
        <w:tc>
          <w:tcPr>
            <w:tcW w:w="3485" w:type="dxa"/>
          </w:tcPr>
          <w:p w14:paraId="5C38DD50" w14:textId="7273195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Příbuzenský či jiný vztah k</w:t>
            </w:r>
            <w:r w:rsidR="004C70CE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žadateli/zájemci</w:t>
            </w:r>
          </w:p>
        </w:tc>
        <w:tc>
          <w:tcPr>
            <w:tcW w:w="6971" w:type="dxa"/>
          </w:tcPr>
          <w:p w14:paraId="0C8F3855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5742" w14:paraId="00386D75" w14:textId="77777777" w:rsidTr="00970B33">
        <w:tc>
          <w:tcPr>
            <w:tcW w:w="3485" w:type="dxa"/>
          </w:tcPr>
          <w:p w14:paraId="1AC5FC9B" w14:textId="414FE01E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Jak dlouho je </w:t>
            </w:r>
            <w:r w:rsidR="004C70CE">
              <w:rPr>
                <w:rFonts w:ascii="Arial" w:hAnsi="Arial" w:cs="Arial"/>
                <w:sz w:val="20"/>
                <w:szCs w:val="20"/>
              </w:rPr>
              <w:t xml:space="preserve">tato </w:t>
            </w:r>
            <w:r>
              <w:rPr>
                <w:rFonts w:ascii="Arial" w:hAnsi="Arial" w:cs="Arial"/>
                <w:sz w:val="20"/>
                <w:szCs w:val="20"/>
              </w:rPr>
              <w:t>osoba členem domácnosti?</w:t>
            </w:r>
          </w:p>
        </w:tc>
        <w:tc>
          <w:tcPr>
            <w:tcW w:w="6971" w:type="dxa"/>
          </w:tcPr>
          <w:p w14:paraId="3878754A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5742" w14:paraId="1B9D2F07" w14:textId="77777777" w:rsidTr="00970B33">
        <w:tc>
          <w:tcPr>
            <w:tcW w:w="3485" w:type="dxa"/>
          </w:tcPr>
          <w:p w14:paraId="0FCBBF41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Jak se podílí na chodu domácnosti?</w:t>
            </w:r>
          </w:p>
        </w:tc>
        <w:tc>
          <w:tcPr>
            <w:tcW w:w="6971" w:type="dxa"/>
          </w:tcPr>
          <w:p w14:paraId="1674D85D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5742" w14:paraId="7FA4756D" w14:textId="77777777" w:rsidTr="00970B33">
        <w:tc>
          <w:tcPr>
            <w:tcW w:w="3485" w:type="dxa"/>
          </w:tcPr>
          <w:p w14:paraId="7821D0E6" w14:textId="473CCD8D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Jak žadatel/zájemce hodnotí společné soužití? Přináší společné bydlení s uvedenými osobami např. nějaké výhody či naopak obtíže?</w:t>
            </w:r>
          </w:p>
        </w:tc>
        <w:tc>
          <w:tcPr>
            <w:tcW w:w="6971" w:type="dxa"/>
          </w:tcPr>
          <w:p w14:paraId="44580429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5742" w14:paraId="25BB6051" w14:textId="77777777" w:rsidTr="00970B33">
        <w:tc>
          <w:tcPr>
            <w:tcW w:w="3485" w:type="dxa"/>
          </w:tcPr>
          <w:p w14:paraId="6339E350" w14:textId="46214299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Chce žadatel/zájemce dodat něco ke svému bydlení?</w:t>
            </w:r>
          </w:p>
        </w:tc>
        <w:tc>
          <w:tcPr>
            <w:tcW w:w="6971" w:type="dxa"/>
          </w:tcPr>
          <w:p w14:paraId="3ED252B3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5742" w:rsidRPr="00BB7805" w14:paraId="07F3B0E8" w14:textId="77777777" w:rsidTr="00150F65">
        <w:tc>
          <w:tcPr>
            <w:tcW w:w="10456" w:type="dxa"/>
            <w:gridSpan w:val="2"/>
            <w:shd w:val="clear" w:color="auto" w:fill="F2F2F2" w:themeFill="background1" w:themeFillShade="F2"/>
          </w:tcPr>
          <w:p w14:paraId="206ABB40" w14:textId="403D536E" w:rsidR="00215742" w:rsidRPr="00BB7805" w:rsidRDefault="00215742" w:rsidP="00D83A4E">
            <w:pPr>
              <w:spacing w:after="0" w:line="240" w:lineRule="auto"/>
              <w:rPr>
                <w:rFonts w:ascii="Arial" w:hAnsi="Arial" w:cs="Arial"/>
                <w:i/>
                <w:iCs/>
                <w:color w:val="7F7F7F" w:themeColor="text1" w:themeTint="80"/>
                <w:sz w:val="20"/>
                <w:szCs w:val="20"/>
              </w:rPr>
            </w:pPr>
          </w:p>
          <w:p w14:paraId="399E4617" w14:textId="77777777" w:rsidR="00215742" w:rsidRPr="00BB7805" w:rsidRDefault="00215742" w:rsidP="00D83A4E">
            <w:pPr>
              <w:spacing w:after="0" w:line="240" w:lineRule="auto"/>
              <w:rPr>
                <w:rFonts w:ascii="Arial" w:hAnsi="Arial" w:cs="Arial"/>
                <w:i/>
                <w:iCs/>
                <w:color w:val="7F7F7F" w:themeColor="text1" w:themeTint="80"/>
                <w:sz w:val="20"/>
                <w:szCs w:val="20"/>
              </w:rPr>
            </w:pPr>
          </w:p>
        </w:tc>
      </w:tr>
      <w:tr w:rsidR="00215742" w14:paraId="7FDB5DB0" w14:textId="77777777" w:rsidTr="00970B33">
        <w:tc>
          <w:tcPr>
            <w:tcW w:w="10456" w:type="dxa"/>
            <w:gridSpan w:val="2"/>
            <w:shd w:val="clear" w:color="auto" w:fill="DBE5F1" w:themeFill="accent1" w:themeFillTint="33"/>
          </w:tcPr>
          <w:p w14:paraId="2AD671E0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Ochranné faktory:</w:t>
            </w:r>
          </w:p>
        </w:tc>
      </w:tr>
      <w:tr w:rsidR="00215742" w14:paraId="07911DC4" w14:textId="77777777" w:rsidTr="00970B33">
        <w:tc>
          <w:tcPr>
            <w:tcW w:w="10456" w:type="dxa"/>
            <w:gridSpan w:val="2"/>
            <w:shd w:val="clear" w:color="auto" w:fill="DBE5F1" w:themeFill="accent1" w:themeFillTint="33"/>
          </w:tcPr>
          <w:p w14:paraId="1DA61570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Rizikové faktory:</w:t>
            </w:r>
          </w:p>
        </w:tc>
      </w:tr>
      <w:bookmarkEnd w:id="1"/>
    </w:tbl>
    <w:p w14:paraId="6FD5C3F9" w14:textId="77777777" w:rsidR="00215742" w:rsidRDefault="00215742" w:rsidP="00D83A4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4E46CC5" w14:textId="77777777" w:rsidR="00110482" w:rsidRDefault="00110482" w:rsidP="00D83A4E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215742" w:rsidRPr="00307920" w14:paraId="0FCFBEF1" w14:textId="77777777" w:rsidTr="00970B33">
        <w:tc>
          <w:tcPr>
            <w:tcW w:w="10456" w:type="dxa"/>
            <w:gridSpan w:val="3"/>
            <w:shd w:val="clear" w:color="auto" w:fill="F2DBDB" w:themeFill="accent2" w:themeFillTint="33"/>
          </w:tcPr>
          <w:p w14:paraId="76CC1F0A" w14:textId="77777777" w:rsidR="00215742" w:rsidRPr="00EF3FB1" w:rsidRDefault="00215742" w:rsidP="00D83A4E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3FB1">
              <w:rPr>
                <w:rFonts w:ascii="Arial" w:hAnsi="Arial" w:cs="Arial"/>
                <w:b/>
                <w:bCs/>
                <w:sz w:val="20"/>
                <w:szCs w:val="20"/>
              </w:rPr>
              <w:t>FINANČNÍ SITUACE</w:t>
            </w:r>
          </w:p>
        </w:tc>
      </w:tr>
      <w:tr w:rsidR="00215742" w:rsidRPr="00E874E8" w14:paraId="482BE274" w14:textId="77777777" w:rsidTr="00970B33">
        <w:tc>
          <w:tcPr>
            <w:tcW w:w="10456" w:type="dxa"/>
            <w:gridSpan w:val="3"/>
            <w:shd w:val="clear" w:color="auto" w:fill="auto"/>
          </w:tcPr>
          <w:p w14:paraId="2FDCE437" w14:textId="5C911706" w:rsidR="00215742" w:rsidRPr="00E874E8" w:rsidRDefault="00215742" w:rsidP="00D83A4E">
            <w:pPr>
              <w:spacing w:after="0" w:line="240" w:lineRule="auto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874E8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V návaznosti na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povinné přílohy žádosti (potvrzení o příjmech + údaje z dotazníku)</w:t>
            </w:r>
            <w:r w:rsidRPr="00E874E8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upřesněte společně se žadatel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em</w:t>
            </w:r>
            <w:r w:rsidRPr="00E874E8">
              <w:rPr>
                <w:rFonts w:ascii="Arial" w:hAnsi="Arial" w:cs="Arial"/>
                <w:i/>
                <w:iCs/>
                <w:sz w:val="20"/>
                <w:szCs w:val="20"/>
              </w:rPr>
              <w:t>/zájemc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em</w:t>
            </w:r>
            <w:r w:rsidRPr="00E874E8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údaje o </w:t>
            </w:r>
            <w:r w:rsidR="00BC4F1E">
              <w:rPr>
                <w:rFonts w:ascii="Arial" w:hAnsi="Arial" w:cs="Arial"/>
                <w:i/>
                <w:iCs/>
                <w:sz w:val="20"/>
                <w:szCs w:val="20"/>
              </w:rPr>
              <w:t>jeho</w:t>
            </w:r>
            <w:r w:rsidR="00BC4F1E" w:rsidRPr="00E874E8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Pr="00E874E8">
              <w:rPr>
                <w:rFonts w:ascii="Arial" w:hAnsi="Arial" w:cs="Arial"/>
                <w:i/>
                <w:iCs/>
                <w:sz w:val="20"/>
                <w:szCs w:val="20"/>
              </w:rPr>
              <w:t>příjmech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, </w:t>
            </w:r>
            <w:r w:rsidRPr="00E874E8">
              <w:rPr>
                <w:rFonts w:ascii="Arial" w:hAnsi="Arial" w:cs="Arial"/>
                <w:i/>
                <w:iCs/>
                <w:sz w:val="20"/>
                <w:szCs w:val="20"/>
              </w:rPr>
              <w:t>výdajích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a zadlužení. V rozhovoru se věnujte i otázce finančního zajištění náhradní rodinné péče ze strany státu. Informace z této oblasti mohou napovědět mnohé o stabilitě rodinného zázemí.</w:t>
            </w:r>
          </w:p>
        </w:tc>
      </w:tr>
      <w:tr w:rsidR="00215742" w14:paraId="20B70A6D" w14:textId="77777777" w:rsidTr="00970B33">
        <w:tc>
          <w:tcPr>
            <w:tcW w:w="10456" w:type="dxa"/>
            <w:gridSpan w:val="3"/>
            <w:shd w:val="clear" w:color="auto" w:fill="E5DFEC" w:themeFill="accent4" w:themeFillTint="33"/>
          </w:tcPr>
          <w:p w14:paraId="569B5920" w14:textId="77777777" w:rsidR="00215742" w:rsidRPr="00307920" w:rsidRDefault="00215742" w:rsidP="00D83A4E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7920">
              <w:rPr>
                <w:rFonts w:ascii="Arial" w:hAnsi="Arial" w:cs="Arial"/>
                <w:b/>
                <w:bCs/>
                <w:sz w:val="20"/>
                <w:szCs w:val="20"/>
              </w:rPr>
              <w:t>Příjmy</w:t>
            </w:r>
          </w:p>
        </w:tc>
      </w:tr>
      <w:tr w:rsidR="00215742" w:rsidRPr="00C508A5" w14:paraId="2AAFDC73" w14:textId="77777777" w:rsidTr="00970B33">
        <w:tc>
          <w:tcPr>
            <w:tcW w:w="3485" w:type="dxa"/>
          </w:tcPr>
          <w:p w14:paraId="2917BD5C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5" w:type="dxa"/>
            <w:shd w:val="clear" w:color="auto" w:fill="FDE9D9" w:themeFill="accent6" w:themeFillTint="33"/>
          </w:tcPr>
          <w:p w14:paraId="0EC82A06" w14:textId="6FAFCF5D" w:rsidR="00215742" w:rsidRPr="00FD1820" w:rsidRDefault="00215742" w:rsidP="00D83A4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D1820">
              <w:rPr>
                <w:rFonts w:ascii="Arial" w:hAnsi="Arial" w:cs="Arial"/>
                <w:i/>
                <w:iCs/>
                <w:sz w:val="20"/>
                <w:szCs w:val="20"/>
              </w:rPr>
              <w:t>Žadatel</w:t>
            </w:r>
            <w:r w:rsidR="004473E2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Pr="00FD1820">
              <w:rPr>
                <w:rFonts w:ascii="Arial" w:hAnsi="Arial" w:cs="Arial"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3486" w:type="dxa"/>
            <w:shd w:val="clear" w:color="auto" w:fill="FDE9D9" w:themeFill="accent6" w:themeFillTint="33"/>
          </w:tcPr>
          <w:p w14:paraId="3000D31D" w14:textId="2D8C48B5" w:rsidR="00215742" w:rsidRPr="00FD1820" w:rsidRDefault="00215742" w:rsidP="00D83A4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D1820">
              <w:rPr>
                <w:rFonts w:ascii="Arial" w:hAnsi="Arial" w:cs="Arial"/>
                <w:i/>
                <w:iCs/>
                <w:sz w:val="20"/>
                <w:szCs w:val="20"/>
              </w:rPr>
              <w:t>Žadatel 2/Zájemce</w:t>
            </w:r>
          </w:p>
        </w:tc>
      </w:tr>
      <w:tr w:rsidR="00215742" w:rsidRPr="00C508A5" w14:paraId="261CE434" w14:textId="77777777" w:rsidTr="00970B33">
        <w:tc>
          <w:tcPr>
            <w:tcW w:w="3485" w:type="dxa"/>
          </w:tcPr>
          <w:p w14:paraId="37A8E43F" w14:textId="21E4DBC4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Výše průměrného čistého měsíčního příjmu ze zaměstnání/podnikání</w:t>
            </w:r>
          </w:p>
        </w:tc>
        <w:tc>
          <w:tcPr>
            <w:tcW w:w="3485" w:type="dxa"/>
          </w:tcPr>
          <w:p w14:paraId="65490EC4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6" w:type="dxa"/>
          </w:tcPr>
          <w:p w14:paraId="3EC852CA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5742" w:rsidRPr="00C508A5" w14:paraId="3F4C4783" w14:textId="77777777" w:rsidTr="00970B33">
        <w:tc>
          <w:tcPr>
            <w:tcW w:w="3485" w:type="dxa"/>
          </w:tcPr>
          <w:p w14:paraId="3D6B6A0B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Druh a výše přiznané sociální dávky</w:t>
            </w:r>
          </w:p>
        </w:tc>
        <w:tc>
          <w:tcPr>
            <w:tcW w:w="3485" w:type="dxa"/>
          </w:tcPr>
          <w:p w14:paraId="5CD008F4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6" w:type="dxa"/>
          </w:tcPr>
          <w:p w14:paraId="33F45421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5742" w:rsidRPr="00C508A5" w14:paraId="6688248F" w14:textId="77777777" w:rsidTr="00970B33">
        <w:tc>
          <w:tcPr>
            <w:tcW w:w="3485" w:type="dxa"/>
          </w:tcPr>
          <w:p w14:paraId="6C60380A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Druh a výše přiznaného důchodu</w:t>
            </w:r>
          </w:p>
        </w:tc>
        <w:tc>
          <w:tcPr>
            <w:tcW w:w="3485" w:type="dxa"/>
          </w:tcPr>
          <w:p w14:paraId="4252D477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6" w:type="dxa"/>
          </w:tcPr>
          <w:p w14:paraId="7EADA461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5742" w:rsidRPr="00C508A5" w14:paraId="14355B7D" w14:textId="77777777" w:rsidTr="00970B33">
        <w:tc>
          <w:tcPr>
            <w:tcW w:w="3485" w:type="dxa"/>
          </w:tcPr>
          <w:p w14:paraId="0FEF5D97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Výše výsluhy</w:t>
            </w:r>
          </w:p>
        </w:tc>
        <w:tc>
          <w:tcPr>
            <w:tcW w:w="3485" w:type="dxa"/>
          </w:tcPr>
          <w:p w14:paraId="6CE622F3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6" w:type="dxa"/>
          </w:tcPr>
          <w:p w14:paraId="53D7ADDA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5742" w:rsidRPr="00C508A5" w14:paraId="54FF1880" w14:textId="77777777" w:rsidTr="00970B33">
        <w:tc>
          <w:tcPr>
            <w:tcW w:w="3485" w:type="dxa"/>
          </w:tcPr>
          <w:p w14:paraId="5E039556" w14:textId="1BD45370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473E2">
              <w:rPr>
                <w:rFonts w:ascii="Arial" w:hAnsi="Arial" w:cs="Arial"/>
                <w:sz w:val="20"/>
                <w:szCs w:val="20"/>
              </w:rPr>
              <w:t>Výše výživného</w:t>
            </w:r>
            <w:r w:rsidR="0030151D" w:rsidRPr="004473E2">
              <w:rPr>
                <w:rFonts w:ascii="Arial" w:hAnsi="Arial" w:cs="Arial"/>
                <w:sz w:val="20"/>
                <w:szCs w:val="20"/>
              </w:rPr>
              <w:t xml:space="preserve"> na děti</w:t>
            </w:r>
            <w:r w:rsidR="004473E2">
              <w:rPr>
                <w:rFonts w:ascii="Arial" w:hAnsi="Arial" w:cs="Arial"/>
                <w:sz w:val="20"/>
                <w:szCs w:val="20"/>
              </w:rPr>
              <w:t xml:space="preserve"> svěřené do péče žadatele/zájemce</w:t>
            </w:r>
            <w:r w:rsidR="004473E2" w:rsidRPr="004473E2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9F11C3" w:rsidRPr="004473E2">
              <w:rPr>
                <w:rFonts w:ascii="Arial" w:hAnsi="Arial" w:cs="Arial"/>
                <w:sz w:val="20"/>
                <w:szCs w:val="20"/>
              </w:rPr>
              <w:t xml:space="preserve">případně </w:t>
            </w:r>
            <w:r w:rsidR="004473E2">
              <w:rPr>
                <w:rFonts w:ascii="Arial" w:hAnsi="Arial" w:cs="Arial"/>
                <w:sz w:val="20"/>
                <w:szCs w:val="20"/>
              </w:rPr>
              <w:t xml:space="preserve">výživného </w:t>
            </w:r>
            <w:r w:rsidR="009F11C3" w:rsidRPr="004473E2">
              <w:rPr>
                <w:rFonts w:ascii="Arial" w:hAnsi="Arial" w:cs="Arial"/>
                <w:sz w:val="20"/>
                <w:szCs w:val="20"/>
              </w:rPr>
              <w:t xml:space="preserve">na </w:t>
            </w:r>
            <w:r w:rsidR="004473E2">
              <w:rPr>
                <w:rFonts w:ascii="Arial" w:hAnsi="Arial" w:cs="Arial"/>
                <w:sz w:val="20"/>
                <w:szCs w:val="20"/>
              </w:rPr>
              <w:t xml:space="preserve">samotného </w:t>
            </w:r>
            <w:r w:rsidR="004473E2" w:rsidRPr="004473E2">
              <w:rPr>
                <w:rFonts w:ascii="Arial" w:hAnsi="Arial" w:cs="Arial"/>
                <w:sz w:val="20"/>
                <w:szCs w:val="20"/>
              </w:rPr>
              <w:t>žadatele/zájemce</w:t>
            </w:r>
          </w:p>
        </w:tc>
        <w:tc>
          <w:tcPr>
            <w:tcW w:w="3485" w:type="dxa"/>
          </w:tcPr>
          <w:p w14:paraId="4A84F6A8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6" w:type="dxa"/>
          </w:tcPr>
          <w:p w14:paraId="69F772E1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5742" w:rsidRPr="00C508A5" w14:paraId="36BCFAF6" w14:textId="77777777" w:rsidTr="00970B33">
        <w:tc>
          <w:tcPr>
            <w:tcW w:w="3485" w:type="dxa"/>
          </w:tcPr>
          <w:p w14:paraId="595BBC84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Ostatní příjmy a jejich výše</w:t>
            </w:r>
          </w:p>
        </w:tc>
        <w:tc>
          <w:tcPr>
            <w:tcW w:w="3485" w:type="dxa"/>
          </w:tcPr>
          <w:p w14:paraId="2F5C01E0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6" w:type="dxa"/>
          </w:tcPr>
          <w:p w14:paraId="77C0B3C1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5742" w:rsidRPr="00307920" w14:paraId="5E527530" w14:textId="77777777" w:rsidTr="00970B33">
        <w:tc>
          <w:tcPr>
            <w:tcW w:w="10456" w:type="dxa"/>
            <w:gridSpan w:val="3"/>
            <w:shd w:val="clear" w:color="auto" w:fill="E5DFEC" w:themeFill="accent4" w:themeFillTint="33"/>
          </w:tcPr>
          <w:p w14:paraId="0AF46EFC" w14:textId="77777777" w:rsidR="00215742" w:rsidRPr="00307920" w:rsidRDefault="00215742" w:rsidP="00D83A4E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7920">
              <w:rPr>
                <w:rFonts w:ascii="Arial" w:hAnsi="Arial" w:cs="Arial"/>
                <w:b/>
                <w:bCs/>
                <w:sz w:val="20"/>
                <w:szCs w:val="20"/>
              </w:rPr>
              <w:t>Výdaje</w:t>
            </w:r>
          </w:p>
        </w:tc>
      </w:tr>
      <w:tr w:rsidR="00215742" w:rsidRPr="00C508A5" w14:paraId="51B86DD1" w14:textId="77777777" w:rsidTr="00970B33">
        <w:tc>
          <w:tcPr>
            <w:tcW w:w="3485" w:type="dxa"/>
          </w:tcPr>
          <w:p w14:paraId="1C66A2C2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5" w:type="dxa"/>
            <w:shd w:val="clear" w:color="auto" w:fill="FDE9D9" w:themeFill="accent6" w:themeFillTint="33"/>
          </w:tcPr>
          <w:p w14:paraId="287EAAAB" w14:textId="34656645" w:rsidR="00215742" w:rsidRPr="00307920" w:rsidRDefault="00215742" w:rsidP="00D83A4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307920">
              <w:rPr>
                <w:rFonts w:ascii="Arial" w:hAnsi="Arial" w:cs="Arial"/>
                <w:i/>
                <w:iCs/>
                <w:sz w:val="20"/>
                <w:szCs w:val="20"/>
              </w:rPr>
              <w:t>Žadatel</w:t>
            </w:r>
          </w:p>
        </w:tc>
        <w:tc>
          <w:tcPr>
            <w:tcW w:w="3486" w:type="dxa"/>
            <w:shd w:val="clear" w:color="auto" w:fill="FDE9D9" w:themeFill="accent6" w:themeFillTint="33"/>
          </w:tcPr>
          <w:p w14:paraId="1E6632D2" w14:textId="6FC9C57B" w:rsidR="00215742" w:rsidRPr="00307920" w:rsidRDefault="00215742" w:rsidP="00D83A4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307920">
              <w:rPr>
                <w:rFonts w:ascii="Arial" w:hAnsi="Arial" w:cs="Arial"/>
                <w:i/>
                <w:iCs/>
                <w:sz w:val="20"/>
                <w:szCs w:val="20"/>
              </w:rPr>
              <w:t>Žadatel</w:t>
            </w:r>
            <w:r w:rsidR="004473E2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Pr="00307920">
              <w:rPr>
                <w:rFonts w:ascii="Arial" w:hAnsi="Arial" w:cs="Arial"/>
                <w:i/>
                <w:iCs/>
                <w:sz w:val="20"/>
                <w:szCs w:val="20"/>
              </w:rPr>
              <w:t>2/Zájemce</w:t>
            </w:r>
          </w:p>
        </w:tc>
      </w:tr>
      <w:tr w:rsidR="00215742" w:rsidRPr="00C508A5" w14:paraId="4C823D29" w14:textId="77777777" w:rsidTr="00970B33">
        <w:tc>
          <w:tcPr>
            <w:tcW w:w="3485" w:type="dxa"/>
          </w:tcPr>
          <w:p w14:paraId="2B59C85D" w14:textId="476236D5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Výživné</w:t>
            </w:r>
            <w:r w:rsidR="0030151D">
              <w:rPr>
                <w:rFonts w:ascii="Arial" w:hAnsi="Arial" w:cs="Arial"/>
                <w:sz w:val="20"/>
                <w:szCs w:val="20"/>
              </w:rPr>
              <w:t xml:space="preserve"> na děti</w:t>
            </w:r>
            <w:r w:rsidR="00E34CA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F11C3">
              <w:rPr>
                <w:rFonts w:ascii="Arial" w:hAnsi="Arial" w:cs="Arial"/>
                <w:sz w:val="20"/>
                <w:szCs w:val="20"/>
              </w:rPr>
              <w:t>/</w:t>
            </w:r>
            <w:r w:rsidR="00E34CA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473E2">
              <w:rPr>
                <w:rFonts w:ascii="Arial" w:hAnsi="Arial" w:cs="Arial"/>
                <w:sz w:val="20"/>
                <w:szCs w:val="20"/>
              </w:rPr>
              <w:t xml:space="preserve">případně výživné na </w:t>
            </w:r>
            <w:r w:rsidR="009F11C3">
              <w:rPr>
                <w:rFonts w:ascii="Arial" w:hAnsi="Arial" w:cs="Arial"/>
                <w:sz w:val="20"/>
                <w:szCs w:val="20"/>
              </w:rPr>
              <w:t>manžela</w:t>
            </w:r>
          </w:p>
        </w:tc>
        <w:tc>
          <w:tcPr>
            <w:tcW w:w="3485" w:type="dxa"/>
          </w:tcPr>
          <w:p w14:paraId="2E685EAB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6" w:type="dxa"/>
          </w:tcPr>
          <w:p w14:paraId="75049983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5742" w:rsidRPr="00C508A5" w14:paraId="74F639CB" w14:textId="77777777" w:rsidTr="00970B33">
        <w:tc>
          <w:tcPr>
            <w:tcW w:w="3485" w:type="dxa"/>
          </w:tcPr>
          <w:p w14:paraId="3B71306D" w14:textId="0B58F771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Splátka úvěru/hypotéky</w:t>
            </w:r>
          </w:p>
        </w:tc>
        <w:tc>
          <w:tcPr>
            <w:tcW w:w="3485" w:type="dxa"/>
          </w:tcPr>
          <w:p w14:paraId="005B99F9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6" w:type="dxa"/>
          </w:tcPr>
          <w:p w14:paraId="552E86CD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5742" w:rsidRPr="00C508A5" w14:paraId="0A185FBC" w14:textId="77777777" w:rsidTr="00970B33">
        <w:tc>
          <w:tcPr>
            <w:tcW w:w="3485" w:type="dxa"/>
          </w:tcPr>
          <w:p w14:paraId="25140860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Splátka exekuce</w:t>
            </w:r>
          </w:p>
        </w:tc>
        <w:tc>
          <w:tcPr>
            <w:tcW w:w="3485" w:type="dxa"/>
          </w:tcPr>
          <w:p w14:paraId="0C920672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6" w:type="dxa"/>
          </w:tcPr>
          <w:p w14:paraId="590E0666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5742" w:rsidRPr="00C508A5" w14:paraId="4E410FB7" w14:textId="77777777" w:rsidTr="00970B33">
        <w:tc>
          <w:tcPr>
            <w:tcW w:w="3485" w:type="dxa"/>
          </w:tcPr>
          <w:p w14:paraId="641D5941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Splátka oddlužení</w:t>
            </w:r>
          </w:p>
        </w:tc>
        <w:tc>
          <w:tcPr>
            <w:tcW w:w="3485" w:type="dxa"/>
          </w:tcPr>
          <w:p w14:paraId="54F60806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6" w:type="dxa"/>
          </w:tcPr>
          <w:p w14:paraId="7D9EC038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5742" w:rsidRPr="00C508A5" w14:paraId="0159E89F" w14:textId="77777777" w:rsidTr="00970B33">
        <w:tc>
          <w:tcPr>
            <w:tcW w:w="3485" w:type="dxa"/>
          </w:tcPr>
          <w:p w14:paraId="3104C48F" w14:textId="3DCC3732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Chce žadatel/zájemce doplnit další údaje ke své finanční situaci?</w:t>
            </w:r>
          </w:p>
        </w:tc>
        <w:tc>
          <w:tcPr>
            <w:tcW w:w="3485" w:type="dxa"/>
          </w:tcPr>
          <w:p w14:paraId="1EF57D10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6" w:type="dxa"/>
          </w:tcPr>
          <w:p w14:paraId="4ACBA3DB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5742" w:rsidRPr="00BB7805" w14:paraId="099E63F7" w14:textId="77777777" w:rsidTr="00150F65">
        <w:tc>
          <w:tcPr>
            <w:tcW w:w="10456" w:type="dxa"/>
            <w:gridSpan w:val="3"/>
            <w:shd w:val="clear" w:color="auto" w:fill="F2F2F2" w:themeFill="background1" w:themeFillShade="F2"/>
          </w:tcPr>
          <w:p w14:paraId="713DC9FD" w14:textId="739D414F" w:rsidR="00215742" w:rsidRDefault="00215742" w:rsidP="00D83A4E">
            <w:pPr>
              <w:spacing w:after="0" w:line="240" w:lineRule="auto"/>
              <w:rPr>
                <w:rFonts w:ascii="Arial" w:hAnsi="Arial" w:cs="Arial"/>
                <w:i/>
                <w:iCs/>
                <w:color w:val="7F7F7F" w:themeColor="text1" w:themeTint="80"/>
                <w:sz w:val="20"/>
                <w:szCs w:val="20"/>
              </w:rPr>
            </w:pPr>
          </w:p>
          <w:p w14:paraId="6A7AF1E2" w14:textId="77777777" w:rsidR="00215742" w:rsidRPr="00BB7805" w:rsidRDefault="00215742" w:rsidP="00D83A4E">
            <w:pPr>
              <w:spacing w:after="0" w:line="240" w:lineRule="auto"/>
              <w:rPr>
                <w:rFonts w:ascii="Arial" w:hAnsi="Arial" w:cs="Arial"/>
                <w:i/>
                <w:iCs/>
                <w:color w:val="7F7F7F" w:themeColor="text1" w:themeTint="80"/>
                <w:sz w:val="20"/>
                <w:szCs w:val="20"/>
              </w:rPr>
            </w:pPr>
          </w:p>
        </w:tc>
      </w:tr>
      <w:tr w:rsidR="00215742" w:rsidRPr="00C508A5" w14:paraId="36ACD9D5" w14:textId="77777777" w:rsidTr="00970B33">
        <w:tc>
          <w:tcPr>
            <w:tcW w:w="10456" w:type="dxa"/>
            <w:gridSpan w:val="3"/>
            <w:shd w:val="clear" w:color="auto" w:fill="DBE5F1" w:themeFill="accent1" w:themeFillTint="33"/>
          </w:tcPr>
          <w:p w14:paraId="1C6DADAF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Ochranné faktory:</w:t>
            </w:r>
          </w:p>
        </w:tc>
      </w:tr>
      <w:tr w:rsidR="00215742" w:rsidRPr="00C508A5" w14:paraId="0F03D938" w14:textId="77777777" w:rsidTr="00970B33">
        <w:tc>
          <w:tcPr>
            <w:tcW w:w="10456" w:type="dxa"/>
            <w:gridSpan w:val="3"/>
            <w:shd w:val="clear" w:color="auto" w:fill="DBE5F1" w:themeFill="accent1" w:themeFillTint="33"/>
          </w:tcPr>
          <w:p w14:paraId="202D9041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Rizikové faktory:</w:t>
            </w:r>
          </w:p>
        </w:tc>
      </w:tr>
    </w:tbl>
    <w:p w14:paraId="21B0F763" w14:textId="77777777" w:rsidR="00215742" w:rsidRDefault="00215742" w:rsidP="00D83A4E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484"/>
        <w:gridCol w:w="1743"/>
        <w:gridCol w:w="1743"/>
        <w:gridCol w:w="1743"/>
        <w:gridCol w:w="213"/>
        <w:gridCol w:w="1530"/>
      </w:tblGrid>
      <w:tr w:rsidR="00215742" w:rsidRPr="00284F29" w14:paraId="700BDA56" w14:textId="77777777" w:rsidTr="00970B33">
        <w:tc>
          <w:tcPr>
            <w:tcW w:w="10456" w:type="dxa"/>
            <w:gridSpan w:val="6"/>
            <w:shd w:val="clear" w:color="auto" w:fill="F2DBDB" w:themeFill="accent2" w:themeFillTint="33"/>
          </w:tcPr>
          <w:p w14:paraId="1D0F53BA" w14:textId="040C0E48" w:rsidR="00215742" w:rsidRPr="00EF3FB1" w:rsidRDefault="00215742" w:rsidP="00D83A4E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3FB1">
              <w:rPr>
                <w:rFonts w:ascii="Arial" w:hAnsi="Arial" w:cs="Arial"/>
                <w:b/>
                <w:bCs/>
                <w:sz w:val="20"/>
                <w:szCs w:val="20"/>
              </w:rPr>
              <w:t>BEZÚHONNOST</w:t>
            </w:r>
            <w:r w:rsidR="0030151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 SPOLEHLIVOST</w:t>
            </w:r>
          </w:p>
        </w:tc>
      </w:tr>
      <w:tr w:rsidR="00215742" w:rsidRPr="0057656C" w14:paraId="2AE4C340" w14:textId="77777777" w:rsidTr="00970B33">
        <w:tc>
          <w:tcPr>
            <w:tcW w:w="10456" w:type="dxa"/>
            <w:gridSpan w:val="6"/>
          </w:tcPr>
          <w:p w14:paraId="11C4184B" w14:textId="472B7BA5" w:rsidR="00215742" w:rsidRPr="0057656C" w:rsidRDefault="00215742" w:rsidP="00D83A4E">
            <w:pPr>
              <w:spacing w:after="0" w:line="240" w:lineRule="auto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7656C">
              <w:rPr>
                <w:rFonts w:ascii="Arial" w:hAnsi="Arial" w:cs="Arial"/>
                <w:i/>
                <w:iCs/>
                <w:sz w:val="20"/>
                <w:szCs w:val="20"/>
              </w:rPr>
              <w:t>V návaznosti na údaje uvedené v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  <w:r w:rsidRPr="0057656C">
              <w:rPr>
                <w:rFonts w:ascii="Arial" w:hAnsi="Arial" w:cs="Arial"/>
                <w:i/>
                <w:iCs/>
                <w:sz w:val="20"/>
                <w:szCs w:val="20"/>
              </w:rPr>
              <w:t>příloze žádosti konstatujte, zda je na straně žadate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le</w:t>
            </w:r>
            <w:r w:rsidRPr="0057656C">
              <w:rPr>
                <w:rFonts w:ascii="Arial" w:hAnsi="Arial" w:cs="Arial"/>
                <w:i/>
                <w:iCs/>
                <w:sz w:val="20"/>
                <w:szCs w:val="20"/>
              </w:rPr>
              <w:t>/zájemc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e</w:t>
            </w:r>
            <w:r w:rsidRPr="0057656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/dalších členů společné domácnosti splněna </w:t>
            </w:r>
            <w:r w:rsidRPr="004473E2">
              <w:rPr>
                <w:rFonts w:ascii="Arial" w:hAnsi="Arial" w:cs="Arial"/>
                <w:i/>
                <w:iCs/>
                <w:sz w:val="20"/>
                <w:szCs w:val="20"/>
              </w:rPr>
              <w:t>podmínka bezúhonnosti</w:t>
            </w:r>
            <w:r w:rsidR="0030151D" w:rsidRPr="004473E2">
              <w:rPr>
                <w:rFonts w:ascii="Arial" w:hAnsi="Arial" w:cs="Arial"/>
                <w:i/>
                <w:iCs/>
                <w:sz w:val="20"/>
                <w:szCs w:val="20"/>
              </w:rPr>
              <w:t>/spolehlivosti</w:t>
            </w:r>
            <w:r w:rsidR="0030128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. Vycházejte z informací od žadatele/zájemce a upozorněte ho, že jeho sdělení budou dále ověřována oprávněnou úřední osobou KÚ, která </w:t>
            </w:r>
            <w:r w:rsidR="003F3E0F">
              <w:rPr>
                <w:rFonts w:ascii="Arial" w:hAnsi="Arial" w:cs="Arial"/>
                <w:i/>
                <w:iCs/>
                <w:sz w:val="20"/>
                <w:szCs w:val="20"/>
              </w:rPr>
              <w:t>bude</w:t>
            </w:r>
            <w:r w:rsidR="0030128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vyž</w:t>
            </w:r>
            <w:r w:rsidR="00944A41">
              <w:rPr>
                <w:rFonts w:ascii="Arial" w:hAnsi="Arial" w:cs="Arial"/>
                <w:i/>
                <w:iCs/>
                <w:sz w:val="20"/>
                <w:szCs w:val="20"/>
              </w:rPr>
              <w:t>a</w:t>
            </w:r>
            <w:r w:rsidR="0030128B">
              <w:rPr>
                <w:rFonts w:ascii="Arial" w:hAnsi="Arial" w:cs="Arial"/>
                <w:i/>
                <w:iCs/>
                <w:sz w:val="20"/>
                <w:szCs w:val="20"/>
              </w:rPr>
              <w:t>d</w:t>
            </w:r>
            <w:r w:rsidR="003F3E0F">
              <w:rPr>
                <w:rFonts w:ascii="Arial" w:hAnsi="Arial" w:cs="Arial"/>
                <w:i/>
                <w:iCs/>
                <w:sz w:val="20"/>
                <w:szCs w:val="20"/>
              </w:rPr>
              <w:t>ovat</w:t>
            </w:r>
            <w:r w:rsidR="0030128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opis RT.</w:t>
            </w:r>
          </w:p>
        </w:tc>
      </w:tr>
      <w:tr w:rsidR="00215742" w:rsidRPr="005049F5" w14:paraId="1AEE4D5C" w14:textId="77777777" w:rsidTr="00970B33">
        <w:tc>
          <w:tcPr>
            <w:tcW w:w="3484" w:type="dxa"/>
          </w:tcPr>
          <w:p w14:paraId="25232519" w14:textId="77777777" w:rsidR="00215742" w:rsidRPr="005049F5" w:rsidRDefault="00215742" w:rsidP="00D83A4E">
            <w:pPr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486" w:type="dxa"/>
            <w:gridSpan w:val="2"/>
            <w:shd w:val="clear" w:color="auto" w:fill="FDE9D9" w:themeFill="accent6" w:themeFillTint="33"/>
          </w:tcPr>
          <w:p w14:paraId="5053086C" w14:textId="3C50B89D" w:rsidR="00215742" w:rsidRPr="005049F5" w:rsidRDefault="00215742" w:rsidP="00D83A4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049F5">
              <w:rPr>
                <w:rFonts w:ascii="Arial" w:hAnsi="Arial" w:cs="Arial"/>
                <w:i/>
                <w:iCs/>
                <w:sz w:val="20"/>
                <w:szCs w:val="20"/>
              </w:rPr>
              <w:t>Žadatel 1</w:t>
            </w:r>
          </w:p>
        </w:tc>
        <w:tc>
          <w:tcPr>
            <w:tcW w:w="3486" w:type="dxa"/>
            <w:gridSpan w:val="3"/>
            <w:shd w:val="clear" w:color="auto" w:fill="FDE9D9" w:themeFill="accent6" w:themeFillTint="33"/>
          </w:tcPr>
          <w:p w14:paraId="1C76F6FF" w14:textId="48DE5F5F" w:rsidR="00215742" w:rsidRPr="005049F5" w:rsidRDefault="00215742" w:rsidP="00D83A4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049F5">
              <w:rPr>
                <w:rFonts w:ascii="Arial" w:hAnsi="Arial" w:cs="Arial"/>
                <w:i/>
                <w:iCs/>
                <w:sz w:val="20"/>
                <w:szCs w:val="20"/>
              </w:rPr>
              <w:t>Žadatel 2/Zájemce</w:t>
            </w:r>
          </w:p>
        </w:tc>
      </w:tr>
      <w:tr w:rsidR="00E92ABE" w14:paraId="7EFA01AB" w14:textId="77777777" w:rsidTr="00E92ABE">
        <w:tc>
          <w:tcPr>
            <w:tcW w:w="3484" w:type="dxa"/>
          </w:tcPr>
          <w:p w14:paraId="431A8928" w14:textId="5BD4EB10" w:rsidR="00E92ABE" w:rsidRDefault="00E92ABE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Záznam v RT</w:t>
            </w:r>
          </w:p>
        </w:tc>
        <w:tc>
          <w:tcPr>
            <w:tcW w:w="1743" w:type="dxa"/>
          </w:tcPr>
          <w:p w14:paraId="19E772E3" w14:textId="390C67C9" w:rsidR="00E92ABE" w:rsidRDefault="004C17C0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30113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2AB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E92ABE">
              <w:rPr>
                <w:rFonts w:ascii="Arial" w:hAnsi="Arial" w:cs="Arial"/>
                <w:sz w:val="20"/>
                <w:szCs w:val="20"/>
              </w:rPr>
              <w:t>má</w:t>
            </w:r>
          </w:p>
        </w:tc>
        <w:tc>
          <w:tcPr>
            <w:tcW w:w="1743" w:type="dxa"/>
          </w:tcPr>
          <w:p w14:paraId="37F03A5C" w14:textId="17665AB2" w:rsidR="00E92ABE" w:rsidRDefault="004C17C0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980144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2AB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E92ABE">
              <w:rPr>
                <w:rFonts w:ascii="Arial" w:hAnsi="Arial" w:cs="Arial"/>
                <w:sz w:val="20"/>
                <w:szCs w:val="20"/>
              </w:rPr>
              <w:t>nemá</w:t>
            </w:r>
          </w:p>
        </w:tc>
        <w:tc>
          <w:tcPr>
            <w:tcW w:w="1956" w:type="dxa"/>
            <w:gridSpan w:val="2"/>
          </w:tcPr>
          <w:p w14:paraId="08FA1A0A" w14:textId="77777777" w:rsidR="00E92ABE" w:rsidRDefault="004C17C0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685410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2AB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E92ABE">
              <w:rPr>
                <w:rFonts w:ascii="Arial" w:hAnsi="Arial" w:cs="Arial"/>
                <w:sz w:val="20"/>
                <w:szCs w:val="20"/>
              </w:rPr>
              <w:t>má</w:t>
            </w:r>
          </w:p>
        </w:tc>
        <w:tc>
          <w:tcPr>
            <w:tcW w:w="1530" w:type="dxa"/>
          </w:tcPr>
          <w:p w14:paraId="759C0F0B" w14:textId="76BE2CA7" w:rsidR="00E92ABE" w:rsidRDefault="004C17C0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787573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2AB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E92ABE">
              <w:rPr>
                <w:rFonts w:ascii="Arial" w:hAnsi="Arial" w:cs="Arial"/>
                <w:sz w:val="20"/>
                <w:szCs w:val="20"/>
              </w:rPr>
              <w:t>nemá</w:t>
            </w:r>
          </w:p>
        </w:tc>
      </w:tr>
      <w:tr w:rsidR="00215742" w14:paraId="42D0F690" w14:textId="77777777" w:rsidTr="00970B33">
        <w:tc>
          <w:tcPr>
            <w:tcW w:w="3484" w:type="dxa"/>
          </w:tcPr>
          <w:p w14:paraId="581EF3E2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 případě předchozí kladné odpovědi uveďte, o jaký trestný čin se jednalo.</w:t>
            </w:r>
          </w:p>
        </w:tc>
        <w:tc>
          <w:tcPr>
            <w:tcW w:w="3486" w:type="dxa"/>
            <w:gridSpan w:val="2"/>
          </w:tcPr>
          <w:p w14:paraId="367EFB32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6" w:type="dxa"/>
            <w:gridSpan w:val="3"/>
          </w:tcPr>
          <w:p w14:paraId="40777BB0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5742" w14:paraId="69A89019" w14:textId="77777777" w:rsidTr="00970B33">
        <w:tc>
          <w:tcPr>
            <w:tcW w:w="3484" w:type="dxa"/>
          </w:tcPr>
          <w:p w14:paraId="658FD42B" w14:textId="5D941283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Byl v minulosti projednáván </w:t>
            </w:r>
            <w:r w:rsidR="007D2B9B">
              <w:rPr>
                <w:rFonts w:ascii="Arial" w:hAnsi="Arial" w:cs="Arial"/>
                <w:sz w:val="20"/>
                <w:szCs w:val="20"/>
              </w:rPr>
              <w:t>nějaký</w:t>
            </w:r>
            <w:r>
              <w:rPr>
                <w:rFonts w:ascii="Arial" w:hAnsi="Arial" w:cs="Arial"/>
                <w:sz w:val="20"/>
                <w:szCs w:val="20"/>
              </w:rPr>
              <w:t xml:space="preserve"> přestupek</w:t>
            </w:r>
            <w:r w:rsidR="007D2B9B">
              <w:rPr>
                <w:rFonts w:ascii="Arial" w:hAnsi="Arial" w:cs="Arial"/>
                <w:sz w:val="20"/>
                <w:szCs w:val="20"/>
              </w:rPr>
              <w:t xml:space="preserve"> žadatele/zájemce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1743" w:type="dxa"/>
          </w:tcPr>
          <w:p w14:paraId="59CB5800" w14:textId="77777777" w:rsidR="00215742" w:rsidRDefault="004C17C0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437338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74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15742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1743" w:type="dxa"/>
          </w:tcPr>
          <w:p w14:paraId="68FBE4CB" w14:textId="77777777" w:rsidR="00215742" w:rsidRDefault="004C17C0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40784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74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15742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1743" w:type="dxa"/>
          </w:tcPr>
          <w:p w14:paraId="2285360F" w14:textId="77777777" w:rsidR="00215742" w:rsidRDefault="004C17C0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66783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74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15742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1743" w:type="dxa"/>
            <w:gridSpan w:val="2"/>
          </w:tcPr>
          <w:p w14:paraId="6B77B005" w14:textId="77777777" w:rsidR="00215742" w:rsidRDefault="004C17C0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630924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74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15742">
              <w:rPr>
                <w:rFonts w:ascii="Arial" w:hAnsi="Arial" w:cs="Arial"/>
                <w:sz w:val="20"/>
                <w:szCs w:val="20"/>
              </w:rPr>
              <w:t>NE</w:t>
            </w:r>
          </w:p>
        </w:tc>
      </w:tr>
      <w:tr w:rsidR="00215742" w14:paraId="313BA626" w14:textId="77777777" w:rsidTr="00970B33">
        <w:tc>
          <w:tcPr>
            <w:tcW w:w="3484" w:type="dxa"/>
          </w:tcPr>
          <w:p w14:paraId="02ACF8A9" w14:textId="734607B5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 proti žadateli/zájemci</w:t>
            </w:r>
            <w:r w:rsidR="00481BA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aktuálně vedeno trestní nebo přestupkové řízení?</w:t>
            </w:r>
          </w:p>
        </w:tc>
        <w:tc>
          <w:tcPr>
            <w:tcW w:w="1743" w:type="dxa"/>
          </w:tcPr>
          <w:p w14:paraId="40CC1C40" w14:textId="77777777" w:rsidR="00215742" w:rsidRDefault="004C17C0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699144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74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15742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1743" w:type="dxa"/>
          </w:tcPr>
          <w:p w14:paraId="71648736" w14:textId="77777777" w:rsidR="00215742" w:rsidRDefault="004C17C0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651835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74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15742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1743" w:type="dxa"/>
          </w:tcPr>
          <w:p w14:paraId="38A409CB" w14:textId="77777777" w:rsidR="00215742" w:rsidRDefault="004C17C0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371301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74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15742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1743" w:type="dxa"/>
            <w:gridSpan w:val="2"/>
          </w:tcPr>
          <w:p w14:paraId="08188F3C" w14:textId="77777777" w:rsidR="00215742" w:rsidRDefault="004C17C0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76931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74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15742">
              <w:rPr>
                <w:rFonts w:ascii="Arial" w:hAnsi="Arial" w:cs="Arial"/>
                <w:sz w:val="20"/>
                <w:szCs w:val="20"/>
              </w:rPr>
              <w:t>NE</w:t>
            </w:r>
          </w:p>
        </w:tc>
      </w:tr>
      <w:tr w:rsidR="00215742" w14:paraId="32929E13" w14:textId="77777777" w:rsidTr="00970B33">
        <w:tc>
          <w:tcPr>
            <w:tcW w:w="3484" w:type="dxa"/>
          </w:tcPr>
          <w:p w14:paraId="5861BFDE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 případě předchozích kladných odpovědí uveďte, o jaký trestný čin nebo přestupek se jedná/jednalo.</w:t>
            </w:r>
          </w:p>
        </w:tc>
        <w:tc>
          <w:tcPr>
            <w:tcW w:w="3486" w:type="dxa"/>
            <w:gridSpan w:val="2"/>
          </w:tcPr>
          <w:p w14:paraId="390A8D1A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6" w:type="dxa"/>
            <w:gridSpan w:val="3"/>
          </w:tcPr>
          <w:p w14:paraId="64D3F609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5742" w14:paraId="2E909565" w14:textId="77777777" w:rsidTr="00970B33">
        <w:tc>
          <w:tcPr>
            <w:tcW w:w="3484" w:type="dxa"/>
          </w:tcPr>
          <w:p w14:paraId="3DC6FA79" w14:textId="3EF36C38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Jaký je postoj žadatele/zájemce ke spáchanému trestnému činu/přestupku?</w:t>
            </w:r>
          </w:p>
        </w:tc>
        <w:tc>
          <w:tcPr>
            <w:tcW w:w="3486" w:type="dxa"/>
            <w:gridSpan w:val="2"/>
          </w:tcPr>
          <w:p w14:paraId="1583B6F2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6" w:type="dxa"/>
            <w:gridSpan w:val="3"/>
          </w:tcPr>
          <w:p w14:paraId="790E2439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5742" w14:paraId="3430B1CD" w14:textId="77777777" w:rsidTr="00970B33">
        <w:tc>
          <w:tcPr>
            <w:tcW w:w="3484" w:type="dxa"/>
          </w:tcPr>
          <w:p w14:paraId="7BC012BD" w14:textId="26FF3313" w:rsidR="00215742" w:rsidRDefault="00E92ABE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Má někdo</w:t>
            </w:r>
            <w:r w:rsidR="00215742">
              <w:rPr>
                <w:rFonts w:ascii="Arial" w:hAnsi="Arial" w:cs="Arial"/>
                <w:sz w:val="20"/>
                <w:szCs w:val="20"/>
              </w:rPr>
              <w:t xml:space="preserve"> z členů domácnosti žadatele 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="00215742">
              <w:rPr>
                <w:rFonts w:ascii="Arial" w:hAnsi="Arial" w:cs="Arial"/>
                <w:sz w:val="20"/>
                <w:szCs w:val="20"/>
              </w:rPr>
              <w:t>starší 15 let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  <w:r w:rsidR="00215742">
              <w:rPr>
                <w:rFonts w:ascii="Arial" w:hAnsi="Arial" w:cs="Arial"/>
                <w:sz w:val="20"/>
                <w:szCs w:val="20"/>
              </w:rPr>
              <w:t xml:space="preserve"> záznam v RT?</w:t>
            </w:r>
          </w:p>
        </w:tc>
        <w:tc>
          <w:tcPr>
            <w:tcW w:w="6972" w:type="dxa"/>
            <w:gridSpan w:val="5"/>
          </w:tcPr>
          <w:p w14:paraId="129BCEB4" w14:textId="77777777" w:rsidR="00215742" w:rsidRDefault="004C17C0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805071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74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15742">
              <w:rPr>
                <w:rFonts w:ascii="Arial" w:hAnsi="Arial" w:cs="Arial"/>
                <w:sz w:val="20"/>
                <w:szCs w:val="20"/>
              </w:rPr>
              <w:t>ANO</w:t>
            </w:r>
          </w:p>
          <w:p w14:paraId="7E55948C" w14:textId="77777777" w:rsidR="00215742" w:rsidRDefault="004C17C0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1290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74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15742">
              <w:rPr>
                <w:rFonts w:ascii="Arial" w:hAnsi="Arial" w:cs="Arial"/>
                <w:sz w:val="20"/>
                <w:szCs w:val="20"/>
              </w:rPr>
              <w:t>NE</w:t>
            </w:r>
          </w:p>
        </w:tc>
      </w:tr>
      <w:tr w:rsidR="00215742" w14:paraId="3F5ED6CE" w14:textId="77777777" w:rsidTr="00970B33">
        <w:tc>
          <w:tcPr>
            <w:tcW w:w="3484" w:type="dxa"/>
          </w:tcPr>
          <w:p w14:paraId="4B21D186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 případě předchozí kladné odpovědi doplňte jméno osoby, o jaký trestný čin se jednalo a jaký je postoj dotyčného ke spáchanému trestnému činu.</w:t>
            </w:r>
          </w:p>
        </w:tc>
        <w:tc>
          <w:tcPr>
            <w:tcW w:w="6972" w:type="dxa"/>
            <w:gridSpan w:val="5"/>
          </w:tcPr>
          <w:p w14:paraId="6B6FE987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3A4E" w14:paraId="48DCC52C" w14:textId="77777777" w:rsidTr="003A4976">
        <w:tc>
          <w:tcPr>
            <w:tcW w:w="10456" w:type="dxa"/>
            <w:gridSpan w:val="6"/>
          </w:tcPr>
          <w:p w14:paraId="663CE2FC" w14:textId="4F9975BC" w:rsidR="00D83A4E" w:rsidRDefault="00D83A4E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Chce žadatel/zájemce dodat něco ke své bezúhonnosti, k bezúhonnosti členů </w:t>
            </w:r>
            <w:r w:rsidR="00B50777">
              <w:rPr>
                <w:rFonts w:ascii="Arial" w:hAnsi="Arial" w:cs="Arial"/>
                <w:sz w:val="20"/>
                <w:szCs w:val="20"/>
              </w:rPr>
              <w:t>rodinné</w:t>
            </w:r>
            <w:r>
              <w:rPr>
                <w:rFonts w:ascii="Arial" w:hAnsi="Arial" w:cs="Arial"/>
                <w:sz w:val="20"/>
                <w:szCs w:val="20"/>
              </w:rPr>
              <w:t xml:space="preserve"> domácnosti?</w:t>
            </w:r>
          </w:p>
        </w:tc>
      </w:tr>
      <w:tr w:rsidR="00215742" w14:paraId="5B34CDD7" w14:textId="77777777" w:rsidTr="00150F65">
        <w:tc>
          <w:tcPr>
            <w:tcW w:w="10456" w:type="dxa"/>
            <w:gridSpan w:val="6"/>
            <w:shd w:val="clear" w:color="auto" w:fill="F2F2F2" w:themeFill="background1" w:themeFillShade="F2"/>
          </w:tcPr>
          <w:p w14:paraId="58850AD7" w14:textId="7426ECF4" w:rsidR="00215742" w:rsidRDefault="00215742" w:rsidP="00D83A4E">
            <w:pPr>
              <w:spacing w:after="0" w:line="240" w:lineRule="auto"/>
              <w:rPr>
                <w:rFonts w:ascii="Arial" w:hAnsi="Arial" w:cs="Arial"/>
                <w:i/>
                <w:iCs/>
                <w:color w:val="7F7F7F" w:themeColor="text1" w:themeTint="80"/>
                <w:sz w:val="20"/>
                <w:szCs w:val="20"/>
              </w:rPr>
            </w:pPr>
          </w:p>
          <w:p w14:paraId="02FDBC7E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5742" w14:paraId="3A289D72" w14:textId="77777777" w:rsidTr="00970B33">
        <w:tc>
          <w:tcPr>
            <w:tcW w:w="10456" w:type="dxa"/>
            <w:gridSpan w:val="6"/>
            <w:shd w:val="clear" w:color="auto" w:fill="DBE5F1" w:themeFill="accent1" w:themeFillTint="33"/>
          </w:tcPr>
          <w:p w14:paraId="13C9A76C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Ochranné faktory:</w:t>
            </w:r>
          </w:p>
        </w:tc>
      </w:tr>
      <w:tr w:rsidR="00215742" w14:paraId="2ED80BD0" w14:textId="77777777" w:rsidTr="00970B33">
        <w:tc>
          <w:tcPr>
            <w:tcW w:w="10456" w:type="dxa"/>
            <w:gridSpan w:val="6"/>
            <w:shd w:val="clear" w:color="auto" w:fill="DBE5F1" w:themeFill="accent1" w:themeFillTint="33"/>
          </w:tcPr>
          <w:p w14:paraId="432CF5A1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Rizikové faktory:</w:t>
            </w:r>
          </w:p>
        </w:tc>
      </w:tr>
    </w:tbl>
    <w:p w14:paraId="3149FABD" w14:textId="77777777" w:rsidR="00215742" w:rsidRDefault="00215742" w:rsidP="00D83A4E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485"/>
        <w:gridCol w:w="1742"/>
        <w:gridCol w:w="1743"/>
        <w:gridCol w:w="1743"/>
        <w:gridCol w:w="1743"/>
      </w:tblGrid>
      <w:tr w:rsidR="00215742" w:rsidRPr="00B0296E" w14:paraId="688FB0D9" w14:textId="77777777" w:rsidTr="00970B33">
        <w:tc>
          <w:tcPr>
            <w:tcW w:w="10456" w:type="dxa"/>
            <w:gridSpan w:val="5"/>
            <w:shd w:val="clear" w:color="auto" w:fill="F2DBDB" w:themeFill="accent2" w:themeFillTint="33"/>
          </w:tcPr>
          <w:p w14:paraId="7E24E5C5" w14:textId="77777777" w:rsidR="00215742" w:rsidRPr="00EF3FB1" w:rsidRDefault="00215742" w:rsidP="00D83A4E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3FB1">
              <w:rPr>
                <w:rFonts w:ascii="Arial" w:hAnsi="Arial" w:cs="Arial"/>
                <w:b/>
                <w:bCs/>
                <w:sz w:val="20"/>
                <w:szCs w:val="20"/>
              </w:rPr>
              <w:t>ZDRAVOTNÍ A PSYCHICKÝ STAV</w:t>
            </w:r>
          </w:p>
        </w:tc>
      </w:tr>
      <w:tr w:rsidR="00215742" w:rsidRPr="00CF3AB6" w14:paraId="36DAD130" w14:textId="77777777" w:rsidTr="00970B33">
        <w:tc>
          <w:tcPr>
            <w:tcW w:w="10456" w:type="dxa"/>
            <w:gridSpan w:val="5"/>
          </w:tcPr>
          <w:p w14:paraId="6B805F74" w14:textId="350D9EDF" w:rsidR="00215742" w:rsidRPr="00CF3AB6" w:rsidRDefault="00215742" w:rsidP="00D83A4E">
            <w:pPr>
              <w:spacing w:after="0" w:line="240" w:lineRule="auto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CF3AB6">
              <w:rPr>
                <w:rFonts w:ascii="Arial" w:hAnsi="Arial" w:cs="Arial"/>
                <w:i/>
                <w:iCs/>
                <w:sz w:val="20"/>
                <w:szCs w:val="20"/>
              </w:rPr>
              <w:t>V návaznosti na informace uvedené v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  <w:r w:rsidRPr="00CF3AB6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příloze žádosti a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v </w:t>
            </w:r>
            <w:r w:rsidRPr="00CF3AB6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doložených lékařských zprávách zjišťujte další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podrobnosti</w:t>
            </w:r>
            <w:r w:rsidRPr="00CF3AB6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týkající se zdravotního a psychického stavu žadatel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e</w:t>
            </w:r>
            <w:r w:rsidRPr="00CF3AB6">
              <w:rPr>
                <w:rFonts w:ascii="Arial" w:hAnsi="Arial" w:cs="Arial"/>
                <w:i/>
                <w:iCs/>
                <w:sz w:val="20"/>
                <w:szCs w:val="20"/>
              </w:rPr>
              <w:t>/zájemc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e; v případě zhoršeného zdravotního či psychického stavu žadatele/zájemce si všímejte, zda a jak ovlivňuje </w:t>
            </w:r>
            <w:r w:rsidR="00481BA6">
              <w:rPr>
                <w:rFonts w:ascii="Arial" w:hAnsi="Arial" w:cs="Arial"/>
                <w:i/>
                <w:iCs/>
                <w:sz w:val="20"/>
                <w:szCs w:val="20"/>
              </w:rPr>
              <w:t>tento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stav </w:t>
            </w:r>
            <w:r w:rsidR="00481BA6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jeho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každodenní život, diskutujte o změnách, které nastanou/mohou nastat po příchodu dítěte do rodiny, a jak k nim žadatel/zájemc</w:t>
            </w:r>
            <w:r w:rsidR="00481BA6">
              <w:rPr>
                <w:rFonts w:ascii="Arial" w:hAnsi="Arial" w:cs="Arial"/>
                <w:i/>
                <w:iCs/>
                <w:sz w:val="20"/>
                <w:szCs w:val="20"/>
              </w:rPr>
              <w:t>e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v kontextu svého zdravotního stavu hodl</w:t>
            </w:r>
            <w:r w:rsidR="00481BA6">
              <w:rPr>
                <w:rFonts w:ascii="Arial" w:hAnsi="Arial" w:cs="Arial"/>
                <w:i/>
                <w:iCs/>
                <w:sz w:val="20"/>
                <w:szCs w:val="20"/>
              </w:rPr>
              <w:t>á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přistupovat. Informace z této oblasti jsou důležité z hlediska posouzení stability prostředí a bezpečí dítěte.</w:t>
            </w:r>
          </w:p>
        </w:tc>
      </w:tr>
      <w:tr w:rsidR="00215742" w:rsidRPr="00535837" w14:paraId="77B5121E" w14:textId="77777777" w:rsidTr="00970B33">
        <w:tc>
          <w:tcPr>
            <w:tcW w:w="10456" w:type="dxa"/>
            <w:gridSpan w:val="5"/>
            <w:shd w:val="clear" w:color="auto" w:fill="E5DFEC" w:themeFill="accent4" w:themeFillTint="33"/>
          </w:tcPr>
          <w:p w14:paraId="0397F595" w14:textId="77777777" w:rsidR="00215742" w:rsidRPr="00535837" w:rsidRDefault="00215742" w:rsidP="00D83A4E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5837">
              <w:rPr>
                <w:rFonts w:ascii="Arial" w:hAnsi="Arial" w:cs="Arial"/>
                <w:b/>
                <w:bCs/>
                <w:sz w:val="20"/>
                <w:szCs w:val="20"/>
              </w:rPr>
              <w:t>Aktuální zdravotní stav</w:t>
            </w:r>
          </w:p>
        </w:tc>
      </w:tr>
      <w:tr w:rsidR="00215742" w:rsidRPr="005049F5" w14:paraId="528AD3DD" w14:textId="77777777" w:rsidTr="00970B33">
        <w:tc>
          <w:tcPr>
            <w:tcW w:w="3485" w:type="dxa"/>
          </w:tcPr>
          <w:p w14:paraId="7885038E" w14:textId="77777777" w:rsidR="00215742" w:rsidRPr="005049F5" w:rsidRDefault="00215742" w:rsidP="00D83A4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485" w:type="dxa"/>
            <w:gridSpan w:val="2"/>
            <w:shd w:val="clear" w:color="auto" w:fill="FDE9D9" w:themeFill="accent6" w:themeFillTint="33"/>
          </w:tcPr>
          <w:p w14:paraId="21E645C4" w14:textId="1D58D1EC" w:rsidR="00215742" w:rsidRPr="005049F5" w:rsidRDefault="00215742" w:rsidP="00D83A4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049F5">
              <w:rPr>
                <w:rFonts w:ascii="Arial" w:hAnsi="Arial" w:cs="Arial"/>
                <w:i/>
                <w:iCs/>
                <w:sz w:val="20"/>
                <w:szCs w:val="20"/>
              </w:rPr>
              <w:t>Žadatel 1</w:t>
            </w:r>
          </w:p>
        </w:tc>
        <w:tc>
          <w:tcPr>
            <w:tcW w:w="3486" w:type="dxa"/>
            <w:gridSpan w:val="2"/>
            <w:shd w:val="clear" w:color="auto" w:fill="FDE9D9" w:themeFill="accent6" w:themeFillTint="33"/>
          </w:tcPr>
          <w:p w14:paraId="1A0F2854" w14:textId="6DFE5ACD" w:rsidR="00215742" w:rsidRPr="005049F5" w:rsidRDefault="00215742" w:rsidP="00D83A4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049F5">
              <w:rPr>
                <w:rFonts w:ascii="Arial" w:hAnsi="Arial" w:cs="Arial"/>
                <w:i/>
                <w:iCs/>
                <w:sz w:val="20"/>
                <w:szCs w:val="20"/>
              </w:rPr>
              <w:t>Žadatel 2/Zájemce</w:t>
            </w:r>
          </w:p>
        </w:tc>
      </w:tr>
      <w:tr w:rsidR="00215742" w14:paraId="129BF94B" w14:textId="77777777" w:rsidTr="00970B33">
        <w:tc>
          <w:tcPr>
            <w:tcW w:w="3485" w:type="dxa"/>
          </w:tcPr>
          <w:p w14:paraId="32EEABB7" w14:textId="77777777" w:rsidR="00215742" w:rsidRPr="00C508A5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Jméno a příjmení praktického lékaře</w:t>
            </w:r>
          </w:p>
        </w:tc>
        <w:tc>
          <w:tcPr>
            <w:tcW w:w="3485" w:type="dxa"/>
            <w:gridSpan w:val="2"/>
          </w:tcPr>
          <w:p w14:paraId="093E4A93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6" w:type="dxa"/>
            <w:gridSpan w:val="2"/>
          </w:tcPr>
          <w:p w14:paraId="35BF9AA2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5742" w14:paraId="1CE7961D" w14:textId="77777777" w:rsidTr="00970B33">
        <w:tc>
          <w:tcPr>
            <w:tcW w:w="3485" w:type="dxa"/>
          </w:tcPr>
          <w:p w14:paraId="04B76DD1" w14:textId="51EE4BA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Léčí se žadatel/zájemce s nějakým onemocněním? Pokud ano, s jakým?</w:t>
            </w:r>
          </w:p>
        </w:tc>
        <w:tc>
          <w:tcPr>
            <w:tcW w:w="3485" w:type="dxa"/>
            <w:gridSpan w:val="2"/>
          </w:tcPr>
          <w:p w14:paraId="0BFCADEA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6" w:type="dxa"/>
            <w:gridSpan w:val="2"/>
          </w:tcPr>
          <w:p w14:paraId="77A8AC51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5742" w14:paraId="7D825004" w14:textId="77777777" w:rsidTr="00970B33">
        <w:tc>
          <w:tcPr>
            <w:tcW w:w="3485" w:type="dxa"/>
          </w:tcPr>
          <w:p w14:paraId="7B76A595" w14:textId="50FEA8D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Jakého specialistu</w:t>
            </w:r>
            <w:r w:rsidR="00481BA6">
              <w:rPr>
                <w:rFonts w:ascii="Arial" w:hAnsi="Arial" w:cs="Arial"/>
                <w:sz w:val="20"/>
                <w:szCs w:val="20"/>
              </w:rPr>
              <w:t>/specialisty</w:t>
            </w:r>
            <w:r>
              <w:rPr>
                <w:rFonts w:ascii="Arial" w:hAnsi="Arial" w:cs="Arial"/>
                <w:sz w:val="20"/>
                <w:szCs w:val="20"/>
              </w:rPr>
              <w:t xml:space="preserve"> v souvislosti s uvedeným onemocněním navštěvuje a jak často?</w:t>
            </w:r>
          </w:p>
        </w:tc>
        <w:tc>
          <w:tcPr>
            <w:tcW w:w="3485" w:type="dxa"/>
            <w:gridSpan w:val="2"/>
          </w:tcPr>
          <w:p w14:paraId="11BB372C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6" w:type="dxa"/>
            <w:gridSpan w:val="2"/>
          </w:tcPr>
          <w:p w14:paraId="56405824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5742" w14:paraId="012DC04D" w14:textId="77777777" w:rsidTr="00970B33">
        <w:tc>
          <w:tcPr>
            <w:tcW w:w="3485" w:type="dxa"/>
          </w:tcPr>
          <w:p w14:paraId="6F153E6C" w14:textId="1C16B482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Dodržuje nějaký speciální léčebný režim, užívá pravidelně léky? </w:t>
            </w:r>
            <w:r w:rsidR="00F15363">
              <w:rPr>
                <w:rFonts w:ascii="Arial" w:hAnsi="Arial" w:cs="Arial"/>
                <w:sz w:val="20"/>
                <w:szCs w:val="20"/>
              </w:rPr>
              <w:t>P</w:t>
            </w:r>
            <w:r>
              <w:rPr>
                <w:rFonts w:ascii="Arial" w:hAnsi="Arial" w:cs="Arial"/>
                <w:sz w:val="20"/>
                <w:szCs w:val="20"/>
              </w:rPr>
              <w:t>okud ano, jaký režim, jaké</w:t>
            </w:r>
            <w:r w:rsidR="00481BA6">
              <w:rPr>
                <w:rFonts w:ascii="Arial" w:hAnsi="Arial" w:cs="Arial"/>
                <w:sz w:val="20"/>
                <w:szCs w:val="20"/>
              </w:rPr>
              <w:t xml:space="preserve"> léky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3485" w:type="dxa"/>
            <w:gridSpan w:val="2"/>
          </w:tcPr>
          <w:p w14:paraId="1D08A076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6" w:type="dxa"/>
            <w:gridSpan w:val="2"/>
          </w:tcPr>
          <w:p w14:paraId="6F007FA5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5742" w14:paraId="02B0198B" w14:textId="77777777" w:rsidTr="00970B33">
        <w:tc>
          <w:tcPr>
            <w:tcW w:w="3485" w:type="dxa"/>
          </w:tcPr>
          <w:p w14:paraId="5336F80D" w14:textId="20350660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Jak ovlivňuje/omezuje uvedené onemocnění každodenní život dotyčného?</w:t>
            </w:r>
          </w:p>
        </w:tc>
        <w:tc>
          <w:tcPr>
            <w:tcW w:w="3485" w:type="dxa"/>
            <w:gridSpan w:val="2"/>
          </w:tcPr>
          <w:p w14:paraId="7ED6FFC2" w14:textId="77777777" w:rsidR="00215742" w:rsidRDefault="004C17C0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22411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74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15742">
              <w:rPr>
                <w:rFonts w:ascii="Arial" w:hAnsi="Arial" w:cs="Arial"/>
                <w:sz w:val="20"/>
                <w:szCs w:val="20"/>
              </w:rPr>
              <w:t>častá nemocnost / pracovní neschopnost</w:t>
            </w:r>
          </w:p>
          <w:p w14:paraId="191EB681" w14:textId="77777777" w:rsidR="00215742" w:rsidRDefault="004C17C0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137185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74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15742">
              <w:rPr>
                <w:rFonts w:ascii="Arial" w:hAnsi="Arial" w:cs="Arial"/>
                <w:sz w:val="20"/>
                <w:szCs w:val="20"/>
              </w:rPr>
              <w:t>potřeba kompenzačních pomůcek</w:t>
            </w:r>
          </w:p>
          <w:p w14:paraId="4A4C449C" w14:textId="77777777" w:rsidR="00215742" w:rsidRDefault="004C17C0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027246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74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15742">
              <w:rPr>
                <w:rFonts w:ascii="Arial" w:hAnsi="Arial" w:cs="Arial"/>
                <w:sz w:val="20"/>
                <w:szCs w:val="20"/>
              </w:rPr>
              <w:t xml:space="preserve">potřeba dopomoci jiné osoby </w:t>
            </w:r>
          </w:p>
          <w:p w14:paraId="6AF0F507" w14:textId="77777777" w:rsidR="00215742" w:rsidRDefault="004C17C0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001037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74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15742">
              <w:rPr>
                <w:rFonts w:ascii="Arial" w:hAnsi="Arial" w:cs="Arial"/>
                <w:sz w:val="20"/>
                <w:szCs w:val="20"/>
              </w:rPr>
              <w:t>pravidelné hospitalizace</w:t>
            </w:r>
          </w:p>
          <w:p w14:paraId="38F4FE03" w14:textId="374864D0" w:rsidR="00215742" w:rsidRDefault="004C17C0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079020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74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15742">
              <w:rPr>
                <w:rFonts w:ascii="Arial" w:hAnsi="Arial" w:cs="Arial"/>
                <w:sz w:val="20"/>
                <w:szCs w:val="20"/>
              </w:rPr>
              <w:t>jiné</w:t>
            </w:r>
            <w:r w:rsidR="005A559C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="00215742">
              <w:rPr>
                <w:rFonts w:ascii="Arial" w:hAnsi="Arial" w:cs="Arial"/>
                <w:sz w:val="20"/>
                <w:szCs w:val="20"/>
              </w:rPr>
              <w:t>uveďte</w:t>
            </w:r>
            <w:r w:rsidR="005A559C">
              <w:rPr>
                <w:rFonts w:ascii="Arial" w:hAnsi="Arial" w:cs="Arial"/>
                <w:sz w:val="20"/>
                <w:szCs w:val="20"/>
              </w:rPr>
              <w:t xml:space="preserve"> jaké</w:t>
            </w:r>
          </w:p>
        </w:tc>
        <w:tc>
          <w:tcPr>
            <w:tcW w:w="3486" w:type="dxa"/>
            <w:gridSpan w:val="2"/>
          </w:tcPr>
          <w:p w14:paraId="29C1854B" w14:textId="77777777" w:rsidR="00215742" w:rsidRDefault="004C17C0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058242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74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15742">
              <w:rPr>
                <w:rFonts w:ascii="Arial" w:hAnsi="Arial" w:cs="Arial"/>
                <w:sz w:val="20"/>
                <w:szCs w:val="20"/>
              </w:rPr>
              <w:t>častá nemocnost / pracovní neschopnost</w:t>
            </w:r>
          </w:p>
          <w:p w14:paraId="00235DAD" w14:textId="77777777" w:rsidR="00215742" w:rsidRDefault="004C17C0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545296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74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15742">
              <w:rPr>
                <w:rFonts w:ascii="Arial" w:hAnsi="Arial" w:cs="Arial"/>
                <w:sz w:val="20"/>
                <w:szCs w:val="20"/>
              </w:rPr>
              <w:t>potřeba kompenzačních pomůcek</w:t>
            </w:r>
          </w:p>
          <w:p w14:paraId="67CD57A3" w14:textId="77777777" w:rsidR="00215742" w:rsidRDefault="004C17C0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062095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74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15742">
              <w:rPr>
                <w:rFonts w:ascii="Arial" w:hAnsi="Arial" w:cs="Arial"/>
                <w:sz w:val="20"/>
                <w:szCs w:val="20"/>
              </w:rPr>
              <w:t>potřeba dopomoci jiné osoby</w:t>
            </w:r>
          </w:p>
          <w:p w14:paraId="4BA80559" w14:textId="77777777" w:rsidR="00215742" w:rsidRDefault="004C17C0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063018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74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15742">
              <w:rPr>
                <w:rFonts w:ascii="Arial" w:hAnsi="Arial" w:cs="Arial"/>
                <w:sz w:val="20"/>
                <w:szCs w:val="20"/>
              </w:rPr>
              <w:t>pravidelné hospitalizace</w:t>
            </w:r>
          </w:p>
          <w:p w14:paraId="07E1F63C" w14:textId="3859B85F" w:rsidR="00215742" w:rsidRDefault="004C17C0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972471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74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15742">
              <w:rPr>
                <w:rFonts w:ascii="Arial" w:hAnsi="Arial" w:cs="Arial"/>
                <w:sz w:val="20"/>
                <w:szCs w:val="20"/>
              </w:rPr>
              <w:t>jin</w:t>
            </w:r>
            <w:r w:rsidR="005A559C">
              <w:rPr>
                <w:rFonts w:ascii="Arial" w:hAnsi="Arial" w:cs="Arial"/>
                <w:sz w:val="20"/>
                <w:szCs w:val="20"/>
              </w:rPr>
              <w:t xml:space="preserve">é – </w:t>
            </w:r>
            <w:r w:rsidR="00215742">
              <w:rPr>
                <w:rFonts w:ascii="Arial" w:hAnsi="Arial" w:cs="Arial"/>
                <w:sz w:val="20"/>
                <w:szCs w:val="20"/>
              </w:rPr>
              <w:t>uveďte</w:t>
            </w:r>
            <w:r w:rsidR="005A559C">
              <w:rPr>
                <w:rFonts w:ascii="Arial" w:hAnsi="Arial" w:cs="Arial"/>
                <w:sz w:val="20"/>
                <w:szCs w:val="20"/>
              </w:rPr>
              <w:t xml:space="preserve"> jaké</w:t>
            </w:r>
          </w:p>
        </w:tc>
      </w:tr>
      <w:tr w:rsidR="00215742" w:rsidRPr="00C508A5" w14:paraId="537BAAB2" w14:textId="77777777" w:rsidTr="00970B33">
        <w:tc>
          <w:tcPr>
            <w:tcW w:w="3485" w:type="dxa"/>
          </w:tcPr>
          <w:p w14:paraId="38D09062" w14:textId="4D473C44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Pokud jste </w:t>
            </w:r>
            <w:r w:rsidR="006F04EB">
              <w:rPr>
                <w:rFonts w:ascii="Arial" w:hAnsi="Arial" w:cs="Arial"/>
                <w:sz w:val="20"/>
                <w:szCs w:val="20"/>
              </w:rPr>
              <w:t>označili</w:t>
            </w:r>
            <w:r>
              <w:rPr>
                <w:rFonts w:ascii="Arial" w:hAnsi="Arial" w:cs="Arial"/>
                <w:sz w:val="20"/>
                <w:szCs w:val="20"/>
              </w:rPr>
              <w:t xml:space="preserve"> některé z výše uvedených možností, doplňte</w:t>
            </w:r>
            <w:r w:rsidR="00061EB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konkrétní informace. Zeptejte se</w:t>
            </w:r>
            <w:r w:rsidR="00481BA6">
              <w:rPr>
                <w:rFonts w:ascii="Arial" w:hAnsi="Arial" w:cs="Arial"/>
                <w:sz w:val="20"/>
                <w:szCs w:val="20"/>
              </w:rPr>
              <w:t xml:space="preserve"> žadatele/</w:t>
            </w:r>
            <w:r>
              <w:rPr>
                <w:rFonts w:ascii="Arial" w:hAnsi="Arial" w:cs="Arial"/>
                <w:sz w:val="20"/>
                <w:szCs w:val="20"/>
              </w:rPr>
              <w:t>zájemce, při jakých činnostech konkrétně potřebuje dopomoc jiné osoby</w:t>
            </w:r>
            <w:r w:rsidR="00110482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Má uvedené nemocnění vliv na </w:t>
            </w:r>
            <w:r w:rsidR="00481BA6">
              <w:rPr>
                <w:rFonts w:ascii="Arial" w:hAnsi="Arial" w:cs="Arial"/>
                <w:sz w:val="20"/>
                <w:szCs w:val="20"/>
              </w:rPr>
              <w:t xml:space="preserve">jeho </w:t>
            </w:r>
            <w:r>
              <w:rPr>
                <w:rFonts w:ascii="Arial" w:hAnsi="Arial" w:cs="Arial"/>
                <w:sz w:val="20"/>
                <w:szCs w:val="20"/>
              </w:rPr>
              <w:t xml:space="preserve">schopnost pečovat o dítě? Pokud ano, popište, v čem </w:t>
            </w:r>
            <w:r w:rsidR="00481BA6">
              <w:rPr>
                <w:rFonts w:ascii="Arial" w:hAnsi="Arial" w:cs="Arial"/>
                <w:sz w:val="20"/>
                <w:szCs w:val="20"/>
              </w:rPr>
              <w:t xml:space="preserve">konkrétně </w:t>
            </w:r>
            <w:r>
              <w:rPr>
                <w:rFonts w:ascii="Arial" w:hAnsi="Arial" w:cs="Arial"/>
                <w:sz w:val="20"/>
                <w:szCs w:val="20"/>
              </w:rPr>
              <w:t>tento vliv spatřuj</w:t>
            </w:r>
            <w:r w:rsidR="00481BA6">
              <w:rPr>
                <w:rFonts w:ascii="Arial" w:hAnsi="Arial" w:cs="Arial"/>
                <w:sz w:val="20"/>
                <w:szCs w:val="20"/>
              </w:rPr>
              <w:t>e, jakých činností se to týká.</w:t>
            </w:r>
          </w:p>
        </w:tc>
        <w:tc>
          <w:tcPr>
            <w:tcW w:w="3485" w:type="dxa"/>
            <w:gridSpan w:val="2"/>
          </w:tcPr>
          <w:p w14:paraId="343FE3DC" w14:textId="77777777" w:rsidR="00215742" w:rsidRPr="00C508A5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6" w:type="dxa"/>
            <w:gridSpan w:val="2"/>
          </w:tcPr>
          <w:p w14:paraId="12153AC1" w14:textId="77777777" w:rsidR="00215742" w:rsidRPr="00C508A5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5742" w:rsidRPr="00535837" w14:paraId="2F3001C8" w14:textId="77777777" w:rsidTr="00970B33">
        <w:tc>
          <w:tcPr>
            <w:tcW w:w="10456" w:type="dxa"/>
            <w:gridSpan w:val="5"/>
            <w:shd w:val="clear" w:color="auto" w:fill="E5DFEC" w:themeFill="accent4" w:themeFillTint="33"/>
          </w:tcPr>
          <w:p w14:paraId="042C3669" w14:textId="540D18C4" w:rsidR="00215742" w:rsidRPr="00535837" w:rsidRDefault="00215742" w:rsidP="00D83A4E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5837">
              <w:rPr>
                <w:rFonts w:ascii="Arial" w:hAnsi="Arial" w:cs="Arial"/>
                <w:b/>
                <w:bCs/>
                <w:sz w:val="20"/>
                <w:szCs w:val="20"/>
              </w:rPr>
              <w:t>Anamnéza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(zaměřujeme se na zdravotní minulost žadatele/zájemce včetně jeho dětství)</w:t>
            </w:r>
          </w:p>
        </w:tc>
      </w:tr>
      <w:tr w:rsidR="00215742" w:rsidRPr="005049F5" w14:paraId="50257A34" w14:textId="77777777" w:rsidTr="00970B33">
        <w:tc>
          <w:tcPr>
            <w:tcW w:w="3485" w:type="dxa"/>
          </w:tcPr>
          <w:p w14:paraId="5FC132DE" w14:textId="77777777" w:rsidR="00215742" w:rsidRPr="005049F5" w:rsidRDefault="00215742" w:rsidP="00D83A4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485" w:type="dxa"/>
            <w:gridSpan w:val="2"/>
            <w:shd w:val="clear" w:color="auto" w:fill="FDE9D9" w:themeFill="accent6" w:themeFillTint="33"/>
          </w:tcPr>
          <w:p w14:paraId="11C946FE" w14:textId="789250F2" w:rsidR="00215742" w:rsidRPr="005049F5" w:rsidRDefault="00215742" w:rsidP="00D83A4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049F5">
              <w:rPr>
                <w:rFonts w:ascii="Arial" w:hAnsi="Arial" w:cs="Arial"/>
                <w:i/>
                <w:iCs/>
                <w:sz w:val="20"/>
                <w:szCs w:val="20"/>
              </w:rPr>
              <w:t>Žadatel 1</w:t>
            </w:r>
          </w:p>
        </w:tc>
        <w:tc>
          <w:tcPr>
            <w:tcW w:w="3486" w:type="dxa"/>
            <w:gridSpan w:val="2"/>
            <w:shd w:val="clear" w:color="auto" w:fill="FDE9D9" w:themeFill="accent6" w:themeFillTint="33"/>
          </w:tcPr>
          <w:p w14:paraId="71B537AA" w14:textId="0CF6DFDA" w:rsidR="00215742" w:rsidRPr="005049F5" w:rsidRDefault="00215742" w:rsidP="00D83A4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049F5">
              <w:rPr>
                <w:rFonts w:ascii="Arial" w:hAnsi="Arial" w:cs="Arial"/>
                <w:i/>
                <w:iCs/>
                <w:sz w:val="20"/>
                <w:szCs w:val="20"/>
              </w:rPr>
              <w:t>Žadatel 2/Zájemce</w:t>
            </w:r>
          </w:p>
        </w:tc>
      </w:tr>
      <w:tr w:rsidR="00215742" w:rsidRPr="00C508A5" w14:paraId="02C86E75" w14:textId="77777777" w:rsidTr="00970B33">
        <w:tc>
          <w:tcPr>
            <w:tcW w:w="3485" w:type="dxa"/>
          </w:tcPr>
          <w:p w14:paraId="48CE0A10" w14:textId="07391EBB" w:rsidR="00215742" w:rsidRDefault="0013368A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Byl žadatel/zájemce</w:t>
            </w:r>
            <w:r w:rsidR="00215742">
              <w:rPr>
                <w:rFonts w:ascii="Arial" w:hAnsi="Arial" w:cs="Arial"/>
                <w:sz w:val="20"/>
                <w:szCs w:val="20"/>
              </w:rPr>
              <w:t> v minulosti v péči některého z následujících specialistů?</w:t>
            </w:r>
          </w:p>
        </w:tc>
        <w:tc>
          <w:tcPr>
            <w:tcW w:w="3485" w:type="dxa"/>
            <w:gridSpan w:val="2"/>
          </w:tcPr>
          <w:p w14:paraId="2364D43E" w14:textId="77777777" w:rsidR="00215742" w:rsidRDefault="004C17C0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79051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74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15742">
              <w:rPr>
                <w:rFonts w:ascii="Arial" w:hAnsi="Arial" w:cs="Arial"/>
                <w:sz w:val="20"/>
                <w:szCs w:val="20"/>
              </w:rPr>
              <w:t>psycholog</w:t>
            </w:r>
          </w:p>
          <w:p w14:paraId="6E2F0C7D" w14:textId="333E35B6" w:rsidR="00215742" w:rsidRDefault="004C17C0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664771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74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15742">
              <w:rPr>
                <w:rFonts w:ascii="Arial" w:hAnsi="Arial" w:cs="Arial"/>
                <w:sz w:val="20"/>
                <w:szCs w:val="20"/>
              </w:rPr>
              <w:t>psychiatr</w:t>
            </w:r>
          </w:p>
          <w:p w14:paraId="1DFEF992" w14:textId="77777777" w:rsidR="00215742" w:rsidRDefault="004C17C0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923908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74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15742">
              <w:rPr>
                <w:rFonts w:ascii="Arial" w:hAnsi="Arial" w:cs="Arial"/>
                <w:sz w:val="20"/>
                <w:szCs w:val="20"/>
              </w:rPr>
              <w:t>neurolog</w:t>
            </w:r>
          </w:p>
          <w:p w14:paraId="59B907B7" w14:textId="77777777" w:rsidR="00215742" w:rsidRPr="00C508A5" w:rsidRDefault="004C17C0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398755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74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15742">
              <w:rPr>
                <w:rFonts w:ascii="Arial" w:hAnsi="Arial" w:cs="Arial"/>
                <w:sz w:val="20"/>
                <w:szCs w:val="20"/>
              </w:rPr>
              <w:t>onkolog</w:t>
            </w:r>
          </w:p>
        </w:tc>
        <w:tc>
          <w:tcPr>
            <w:tcW w:w="3486" w:type="dxa"/>
            <w:gridSpan w:val="2"/>
          </w:tcPr>
          <w:p w14:paraId="2A69E1BB" w14:textId="77777777" w:rsidR="00215742" w:rsidRDefault="004C17C0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509564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74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15742">
              <w:rPr>
                <w:rFonts w:ascii="Arial" w:hAnsi="Arial" w:cs="Arial"/>
                <w:sz w:val="20"/>
                <w:szCs w:val="20"/>
              </w:rPr>
              <w:t>psycholog</w:t>
            </w:r>
          </w:p>
          <w:p w14:paraId="3B058C24" w14:textId="77777777" w:rsidR="00215742" w:rsidRDefault="004C17C0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130082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74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15742">
              <w:rPr>
                <w:rFonts w:ascii="Arial" w:hAnsi="Arial" w:cs="Arial"/>
                <w:sz w:val="20"/>
                <w:szCs w:val="20"/>
              </w:rPr>
              <w:t>psychiatr</w:t>
            </w:r>
          </w:p>
          <w:p w14:paraId="5EDE064F" w14:textId="77777777" w:rsidR="00215742" w:rsidRDefault="004C17C0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614099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74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15742">
              <w:rPr>
                <w:rFonts w:ascii="Arial" w:hAnsi="Arial" w:cs="Arial"/>
                <w:sz w:val="20"/>
                <w:szCs w:val="20"/>
              </w:rPr>
              <w:t>neurolog</w:t>
            </w:r>
          </w:p>
          <w:p w14:paraId="06A4FE9D" w14:textId="77777777" w:rsidR="00215742" w:rsidRPr="00C508A5" w:rsidRDefault="004C17C0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324897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74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15742">
              <w:rPr>
                <w:rFonts w:ascii="Arial" w:hAnsi="Arial" w:cs="Arial"/>
                <w:sz w:val="20"/>
                <w:szCs w:val="20"/>
              </w:rPr>
              <w:t>onkolog</w:t>
            </w:r>
          </w:p>
        </w:tc>
      </w:tr>
      <w:tr w:rsidR="00215742" w14:paraId="71A1A703" w14:textId="77777777" w:rsidTr="00970B33">
        <w:tc>
          <w:tcPr>
            <w:tcW w:w="3485" w:type="dxa"/>
          </w:tcPr>
          <w:p w14:paraId="5E42326D" w14:textId="23875A2A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Jaký byl důvod léčby/péče a kdy byla </w:t>
            </w:r>
            <w:r w:rsidR="0013368A">
              <w:rPr>
                <w:rFonts w:ascii="Arial" w:hAnsi="Arial" w:cs="Arial"/>
                <w:sz w:val="20"/>
                <w:szCs w:val="20"/>
              </w:rPr>
              <w:t xml:space="preserve">tato </w:t>
            </w:r>
            <w:r>
              <w:rPr>
                <w:rFonts w:ascii="Arial" w:hAnsi="Arial" w:cs="Arial"/>
                <w:sz w:val="20"/>
                <w:szCs w:val="20"/>
              </w:rPr>
              <w:t>léčba/péče ukončena?</w:t>
            </w:r>
          </w:p>
        </w:tc>
        <w:tc>
          <w:tcPr>
            <w:tcW w:w="3485" w:type="dxa"/>
            <w:gridSpan w:val="2"/>
          </w:tcPr>
          <w:p w14:paraId="2C957B15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6" w:type="dxa"/>
            <w:gridSpan w:val="2"/>
          </w:tcPr>
          <w:p w14:paraId="7D9FAC4B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368A" w14:paraId="39DDBFE8" w14:textId="77777777" w:rsidTr="008F3D22">
        <w:trPr>
          <w:trHeight w:val="915"/>
        </w:trPr>
        <w:tc>
          <w:tcPr>
            <w:tcW w:w="3485" w:type="dxa"/>
          </w:tcPr>
          <w:p w14:paraId="61912256" w14:textId="62C81A29" w:rsidR="0013368A" w:rsidRDefault="0013368A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Jak dlouho léčba trvala a kdy byla ukončena (případně s jakým výsledkem)?</w:t>
            </w:r>
          </w:p>
        </w:tc>
        <w:tc>
          <w:tcPr>
            <w:tcW w:w="3485" w:type="dxa"/>
            <w:gridSpan w:val="2"/>
          </w:tcPr>
          <w:p w14:paraId="17DF2E03" w14:textId="247DF5B1" w:rsidR="0013368A" w:rsidRDefault="0013368A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6" w:type="dxa"/>
            <w:gridSpan w:val="2"/>
          </w:tcPr>
          <w:p w14:paraId="67F4EABA" w14:textId="1F439839" w:rsidR="0013368A" w:rsidRDefault="0013368A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5742" w:rsidRPr="005049F5" w14:paraId="78BBA966" w14:textId="77777777" w:rsidTr="00970B33">
        <w:tc>
          <w:tcPr>
            <w:tcW w:w="3485" w:type="dxa"/>
          </w:tcPr>
          <w:p w14:paraId="7B701B77" w14:textId="77777777" w:rsidR="00215742" w:rsidRPr="005049F5" w:rsidRDefault="00215742" w:rsidP="00D83A4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485" w:type="dxa"/>
            <w:gridSpan w:val="2"/>
            <w:shd w:val="clear" w:color="auto" w:fill="FDE9D9" w:themeFill="accent6" w:themeFillTint="33"/>
          </w:tcPr>
          <w:p w14:paraId="16DAB06D" w14:textId="5CEA4990" w:rsidR="00215742" w:rsidRPr="005049F5" w:rsidRDefault="00215742" w:rsidP="00D83A4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049F5">
              <w:rPr>
                <w:rFonts w:ascii="Arial" w:hAnsi="Arial" w:cs="Arial"/>
                <w:i/>
                <w:iCs/>
                <w:sz w:val="20"/>
                <w:szCs w:val="20"/>
              </w:rPr>
              <w:t>Žadatel 1</w:t>
            </w:r>
          </w:p>
        </w:tc>
        <w:tc>
          <w:tcPr>
            <w:tcW w:w="3486" w:type="dxa"/>
            <w:gridSpan w:val="2"/>
            <w:shd w:val="clear" w:color="auto" w:fill="FDE9D9" w:themeFill="accent6" w:themeFillTint="33"/>
          </w:tcPr>
          <w:p w14:paraId="5EAEF361" w14:textId="3EC24835" w:rsidR="00215742" w:rsidRPr="005049F5" w:rsidRDefault="00215742" w:rsidP="00D83A4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049F5">
              <w:rPr>
                <w:rFonts w:ascii="Arial" w:hAnsi="Arial" w:cs="Arial"/>
                <w:i/>
                <w:iCs/>
                <w:sz w:val="20"/>
                <w:szCs w:val="20"/>
              </w:rPr>
              <w:t>Žadatel 2/Zájemce</w:t>
            </w:r>
          </w:p>
        </w:tc>
      </w:tr>
      <w:tr w:rsidR="00215742" w14:paraId="6FA0FA2D" w14:textId="77777777" w:rsidTr="00970B33">
        <w:tc>
          <w:tcPr>
            <w:tcW w:w="3485" w:type="dxa"/>
          </w:tcPr>
          <w:p w14:paraId="525EB41A" w14:textId="73450A7A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Léčí se/léčil se v minulosti s některou ze závislostí?</w:t>
            </w:r>
          </w:p>
        </w:tc>
        <w:tc>
          <w:tcPr>
            <w:tcW w:w="1742" w:type="dxa"/>
          </w:tcPr>
          <w:p w14:paraId="163021A4" w14:textId="77777777" w:rsidR="00215742" w:rsidRDefault="004C17C0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684246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74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15742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1743" w:type="dxa"/>
          </w:tcPr>
          <w:p w14:paraId="4F873C09" w14:textId="77777777" w:rsidR="00215742" w:rsidRDefault="004C17C0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627210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74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15742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1743" w:type="dxa"/>
          </w:tcPr>
          <w:p w14:paraId="12170C99" w14:textId="77777777" w:rsidR="00215742" w:rsidRDefault="004C17C0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52595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74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15742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1743" w:type="dxa"/>
          </w:tcPr>
          <w:p w14:paraId="194B0F91" w14:textId="77777777" w:rsidR="00215742" w:rsidRDefault="004C17C0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961186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74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15742">
              <w:rPr>
                <w:rFonts w:ascii="Arial" w:hAnsi="Arial" w:cs="Arial"/>
                <w:sz w:val="20"/>
                <w:szCs w:val="20"/>
              </w:rPr>
              <w:t>NE</w:t>
            </w:r>
          </w:p>
        </w:tc>
      </w:tr>
      <w:tr w:rsidR="00215742" w14:paraId="00A5ADF4" w14:textId="77777777" w:rsidTr="00970B33">
        <w:tc>
          <w:tcPr>
            <w:tcW w:w="3485" w:type="dxa"/>
          </w:tcPr>
          <w:p w14:paraId="0DAA7BA6" w14:textId="08C7F3D0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Pokud ano, o jakou formu závislosti se jedná/jednalo?</w:t>
            </w:r>
          </w:p>
        </w:tc>
        <w:tc>
          <w:tcPr>
            <w:tcW w:w="3485" w:type="dxa"/>
            <w:gridSpan w:val="2"/>
          </w:tcPr>
          <w:p w14:paraId="605646FA" w14:textId="77777777" w:rsidR="00215742" w:rsidRDefault="004C17C0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960571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74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15742">
              <w:rPr>
                <w:rFonts w:ascii="Arial" w:hAnsi="Arial" w:cs="Arial"/>
                <w:sz w:val="20"/>
                <w:szCs w:val="20"/>
              </w:rPr>
              <w:t>kuřácká</w:t>
            </w:r>
          </w:p>
          <w:p w14:paraId="68EDBD15" w14:textId="77777777" w:rsidR="00215742" w:rsidRDefault="004C17C0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834951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74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15742">
              <w:rPr>
                <w:rFonts w:ascii="Arial" w:hAnsi="Arial" w:cs="Arial"/>
                <w:sz w:val="20"/>
                <w:szCs w:val="20"/>
              </w:rPr>
              <w:t>alkoholová</w:t>
            </w:r>
          </w:p>
          <w:p w14:paraId="037BCDC9" w14:textId="77777777" w:rsidR="00215742" w:rsidRDefault="004C17C0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004200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74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15742">
              <w:rPr>
                <w:rFonts w:ascii="Arial" w:hAnsi="Arial" w:cs="Arial"/>
                <w:sz w:val="20"/>
                <w:szCs w:val="20"/>
              </w:rPr>
              <w:t>drogová (včetně marihuany)</w:t>
            </w:r>
          </w:p>
          <w:p w14:paraId="3F9254DD" w14:textId="77777777" w:rsidR="00215742" w:rsidRDefault="004C17C0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86124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74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15742">
              <w:rPr>
                <w:rFonts w:ascii="Arial" w:hAnsi="Arial" w:cs="Arial"/>
                <w:sz w:val="20"/>
                <w:szCs w:val="20"/>
              </w:rPr>
              <w:t>hráčská</w:t>
            </w:r>
          </w:p>
          <w:p w14:paraId="6BCE68A4" w14:textId="54E3911D" w:rsidR="00215742" w:rsidRDefault="004C17C0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545415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74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5A559C">
              <w:rPr>
                <w:rFonts w:ascii="Arial" w:hAnsi="Arial" w:cs="Arial"/>
                <w:sz w:val="20"/>
                <w:szCs w:val="20"/>
              </w:rPr>
              <w:t>jiná – uveďte jaká</w:t>
            </w:r>
          </w:p>
        </w:tc>
        <w:tc>
          <w:tcPr>
            <w:tcW w:w="3486" w:type="dxa"/>
            <w:gridSpan w:val="2"/>
          </w:tcPr>
          <w:p w14:paraId="68914AEB" w14:textId="77777777" w:rsidR="00215742" w:rsidRDefault="004C17C0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497220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74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15742">
              <w:rPr>
                <w:rFonts w:ascii="Arial" w:hAnsi="Arial" w:cs="Arial"/>
                <w:sz w:val="20"/>
                <w:szCs w:val="20"/>
              </w:rPr>
              <w:t>kuřácká</w:t>
            </w:r>
          </w:p>
          <w:p w14:paraId="28F41694" w14:textId="77777777" w:rsidR="00215742" w:rsidRDefault="004C17C0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07859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74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15742">
              <w:rPr>
                <w:rFonts w:ascii="Arial" w:hAnsi="Arial" w:cs="Arial"/>
                <w:sz w:val="20"/>
                <w:szCs w:val="20"/>
              </w:rPr>
              <w:t>alkoholová</w:t>
            </w:r>
          </w:p>
          <w:p w14:paraId="3712F340" w14:textId="77777777" w:rsidR="00215742" w:rsidRDefault="004C17C0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152830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74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15742">
              <w:rPr>
                <w:rFonts w:ascii="Arial" w:hAnsi="Arial" w:cs="Arial"/>
                <w:sz w:val="20"/>
                <w:szCs w:val="20"/>
              </w:rPr>
              <w:t>drogová (včetně marihuany)</w:t>
            </w:r>
          </w:p>
          <w:p w14:paraId="6D0A9CAA" w14:textId="77777777" w:rsidR="00215742" w:rsidRDefault="004C17C0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351477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74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15742">
              <w:rPr>
                <w:rFonts w:ascii="Arial" w:hAnsi="Arial" w:cs="Arial"/>
                <w:sz w:val="20"/>
                <w:szCs w:val="20"/>
              </w:rPr>
              <w:t>hráčská</w:t>
            </w:r>
          </w:p>
          <w:p w14:paraId="4B290B5C" w14:textId="73721038" w:rsidR="00215742" w:rsidRDefault="004C17C0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925692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74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15742">
              <w:rPr>
                <w:rFonts w:ascii="Arial" w:hAnsi="Arial" w:cs="Arial"/>
                <w:sz w:val="20"/>
                <w:szCs w:val="20"/>
              </w:rPr>
              <w:t>jiná</w:t>
            </w:r>
            <w:r w:rsidR="005A559C">
              <w:rPr>
                <w:rFonts w:ascii="Arial" w:hAnsi="Arial" w:cs="Arial"/>
                <w:sz w:val="20"/>
                <w:szCs w:val="20"/>
              </w:rPr>
              <w:t xml:space="preserve"> – uveďte </w:t>
            </w:r>
            <w:r w:rsidR="00215742">
              <w:rPr>
                <w:rFonts w:ascii="Arial" w:hAnsi="Arial" w:cs="Arial"/>
                <w:sz w:val="20"/>
                <w:szCs w:val="20"/>
              </w:rPr>
              <w:t>jaká</w:t>
            </w:r>
            <w:r w:rsidR="00FC3C8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215742" w14:paraId="097785EB" w14:textId="77777777" w:rsidTr="00970B33">
        <w:tc>
          <w:tcPr>
            <w:tcW w:w="3485" w:type="dxa"/>
          </w:tcPr>
          <w:p w14:paraId="6F0F21D6" w14:textId="4B525844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Pokud žadatel/zájemce</w:t>
            </w:r>
            <w:r w:rsidR="006941D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odpověděl kladně, zjišťujte dále, jaký je jeho náhled na věc, jak se se závislostí vyrovnal, s</w:t>
            </w:r>
            <w:r w:rsidR="00F15363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kým spolupracoval atd.</w:t>
            </w:r>
          </w:p>
        </w:tc>
        <w:tc>
          <w:tcPr>
            <w:tcW w:w="3485" w:type="dxa"/>
            <w:gridSpan w:val="2"/>
          </w:tcPr>
          <w:p w14:paraId="3291F16D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6" w:type="dxa"/>
            <w:gridSpan w:val="2"/>
          </w:tcPr>
          <w:p w14:paraId="23E7AA28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368A" w:rsidRPr="006941DE" w14:paraId="51C28EA1" w14:textId="77777777" w:rsidTr="006941DE">
        <w:tc>
          <w:tcPr>
            <w:tcW w:w="3485" w:type="dxa"/>
            <w:shd w:val="clear" w:color="auto" w:fill="E5DFEC" w:themeFill="accent4" w:themeFillTint="33"/>
          </w:tcPr>
          <w:p w14:paraId="16029029" w14:textId="5061C097" w:rsidR="0013368A" w:rsidRPr="006941DE" w:rsidRDefault="0013368A" w:rsidP="00D83A4E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941DE">
              <w:rPr>
                <w:rFonts w:ascii="Arial" w:hAnsi="Arial" w:cs="Arial"/>
                <w:b/>
                <w:bCs/>
                <w:sz w:val="20"/>
                <w:szCs w:val="20"/>
              </w:rPr>
              <w:t>Další informace</w:t>
            </w:r>
          </w:p>
        </w:tc>
        <w:tc>
          <w:tcPr>
            <w:tcW w:w="3485" w:type="dxa"/>
            <w:gridSpan w:val="2"/>
            <w:shd w:val="clear" w:color="auto" w:fill="E5DFEC" w:themeFill="accent4" w:themeFillTint="33"/>
          </w:tcPr>
          <w:p w14:paraId="7B6138B4" w14:textId="77777777" w:rsidR="0013368A" w:rsidRPr="006941DE" w:rsidRDefault="0013368A" w:rsidP="00D83A4E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486" w:type="dxa"/>
            <w:gridSpan w:val="2"/>
            <w:shd w:val="clear" w:color="auto" w:fill="E5DFEC" w:themeFill="accent4" w:themeFillTint="33"/>
          </w:tcPr>
          <w:p w14:paraId="5BC939FD" w14:textId="77777777" w:rsidR="0013368A" w:rsidRPr="006941DE" w:rsidRDefault="0013368A" w:rsidP="00D83A4E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15742" w14:paraId="4BEFE385" w14:textId="77777777" w:rsidTr="00970B33">
        <w:tc>
          <w:tcPr>
            <w:tcW w:w="3485" w:type="dxa"/>
          </w:tcPr>
          <w:p w14:paraId="4959437D" w14:textId="3110F7E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Čekají žadatele/zájemce</w:t>
            </w:r>
            <w:r w:rsidR="006941D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nějaké lékařské zákroky, hospitalizace, pobyty v lázních atd. v blízké době?</w:t>
            </w:r>
          </w:p>
        </w:tc>
        <w:tc>
          <w:tcPr>
            <w:tcW w:w="3485" w:type="dxa"/>
            <w:gridSpan w:val="2"/>
          </w:tcPr>
          <w:p w14:paraId="007EF851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6" w:type="dxa"/>
            <w:gridSpan w:val="2"/>
          </w:tcPr>
          <w:p w14:paraId="2208F01A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5742" w14:paraId="6EDE3F81" w14:textId="77777777" w:rsidTr="00970B33">
        <w:tc>
          <w:tcPr>
            <w:tcW w:w="3485" w:type="dxa"/>
          </w:tcPr>
          <w:p w14:paraId="4CF854FF" w14:textId="5CB66E89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Chce žadatel/zájemce doplnit něco ke svému zdravotnímu stavu?</w:t>
            </w:r>
          </w:p>
        </w:tc>
        <w:tc>
          <w:tcPr>
            <w:tcW w:w="3485" w:type="dxa"/>
            <w:gridSpan w:val="2"/>
          </w:tcPr>
          <w:p w14:paraId="6DE19D8A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6" w:type="dxa"/>
            <w:gridSpan w:val="2"/>
          </w:tcPr>
          <w:p w14:paraId="0365AE59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5742" w14:paraId="60CFB192" w14:textId="77777777" w:rsidTr="00150F65">
        <w:tc>
          <w:tcPr>
            <w:tcW w:w="10456" w:type="dxa"/>
            <w:gridSpan w:val="5"/>
            <w:shd w:val="clear" w:color="auto" w:fill="F2F2F2" w:themeFill="background1" w:themeFillShade="F2"/>
          </w:tcPr>
          <w:p w14:paraId="5F373A63" w14:textId="38FFE247" w:rsidR="00215742" w:rsidRDefault="00215742" w:rsidP="00D83A4E">
            <w:pPr>
              <w:spacing w:after="0" w:line="240" w:lineRule="auto"/>
              <w:rPr>
                <w:rFonts w:ascii="Arial" w:hAnsi="Arial" w:cs="Arial"/>
                <w:i/>
                <w:iCs/>
                <w:color w:val="7F7F7F" w:themeColor="text1" w:themeTint="80"/>
                <w:sz w:val="20"/>
                <w:szCs w:val="20"/>
              </w:rPr>
            </w:pPr>
          </w:p>
          <w:p w14:paraId="64C7D1FD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5742" w14:paraId="0AAAA06D" w14:textId="77777777" w:rsidTr="00970B33">
        <w:tc>
          <w:tcPr>
            <w:tcW w:w="10456" w:type="dxa"/>
            <w:gridSpan w:val="5"/>
            <w:shd w:val="clear" w:color="auto" w:fill="DBE5F1" w:themeFill="accent1" w:themeFillTint="33"/>
          </w:tcPr>
          <w:p w14:paraId="1ADC2600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Ochranné faktory:</w:t>
            </w:r>
          </w:p>
        </w:tc>
      </w:tr>
      <w:tr w:rsidR="00215742" w14:paraId="7AEA1C81" w14:textId="77777777" w:rsidTr="00970B33">
        <w:tc>
          <w:tcPr>
            <w:tcW w:w="10456" w:type="dxa"/>
            <w:gridSpan w:val="5"/>
            <w:shd w:val="clear" w:color="auto" w:fill="DBE5F1" w:themeFill="accent1" w:themeFillTint="33"/>
          </w:tcPr>
          <w:p w14:paraId="4ED92194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Rizikové faktory:</w:t>
            </w:r>
          </w:p>
        </w:tc>
      </w:tr>
    </w:tbl>
    <w:p w14:paraId="7D5B8CC4" w14:textId="77777777" w:rsidR="00215742" w:rsidRDefault="00215742" w:rsidP="00D83A4E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215742" w:rsidRPr="00C508A5" w14:paraId="3ACF4DEB" w14:textId="77777777" w:rsidTr="00970B33">
        <w:tc>
          <w:tcPr>
            <w:tcW w:w="10456" w:type="dxa"/>
            <w:gridSpan w:val="2"/>
            <w:shd w:val="clear" w:color="auto" w:fill="F2DBDB" w:themeFill="accent2" w:themeFillTint="33"/>
          </w:tcPr>
          <w:p w14:paraId="3C343B2F" w14:textId="30D4D5DD" w:rsidR="00215742" w:rsidRPr="00EF3FB1" w:rsidRDefault="00506DEB" w:rsidP="00D83A4E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MANŽELSTVÍ – PARTNERSTVÍ – DRUHOVSKÝ POMĚR</w:t>
            </w:r>
          </w:p>
        </w:tc>
      </w:tr>
      <w:tr w:rsidR="00215742" w:rsidRPr="00E874E8" w14:paraId="4B261A59" w14:textId="77777777" w:rsidTr="00970B33">
        <w:tc>
          <w:tcPr>
            <w:tcW w:w="10456" w:type="dxa"/>
            <w:gridSpan w:val="2"/>
          </w:tcPr>
          <w:p w14:paraId="3DED1407" w14:textId="5F15AB1E" w:rsidR="00215742" w:rsidRPr="00E874E8" w:rsidRDefault="00215742" w:rsidP="00D83A4E">
            <w:pPr>
              <w:spacing w:after="0" w:line="240" w:lineRule="auto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lastRenderedPageBreak/>
              <w:t>Společně se žadatel</w:t>
            </w:r>
            <w:r w:rsidR="004D00CA">
              <w:rPr>
                <w:rFonts w:ascii="Arial" w:hAnsi="Arial" w:cs="Arial"/>
                <w:i/>
                <w:iCs/>
                <w:sz w:val="20"/>
                <w:szCs w:val="20"/>
              </w:rPr>
              <w:t>em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/zájemc</w:t>
            </w:r>
            <w:r w:rsidR="004D00CA">
              <w:rPr>
                <w:rFonts w:ascii="Arial" w:hAnsi="Arial" w:cs="Arial"/>
                <w:i/>
                <w:iCs/>
                <w:sz w:val="20"/>
                <w:szCs w:val="20"/>
              </w:rPr>
              <w:t>em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hovořte o jejich vztahu a zjišťujte další informace. Pozornost věnujte také jejich minulým vztahům. Tuto oblast sledujeme </w:t>
            </w:r>
            <w:r w:rsidR="004D00C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především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z hlediska schopnosti žadatel</w:t>
            </w:r>
            <w:r w:rsidR="004D00CA">
              <w:rPr>
                <w:rFonts w:ascii="Arial" w:hAnsi="Arial" w:cs="Arial"/>
                <w:i/>
                <w:iCs/>
                <w:sz w:val="20"/>
                <w:szCs w:val="20"/>
              </w:rPr>
              <w:t>e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/zájemc</w:t>
            </w:r>
            <w:r w:rsidR="004D00CA">
              <w:rPr>
                <w:rFonts w:ascii="Arial" w:hAnsi="Arial" w:cs="Arial"/>
                <w:i/>
                <w:iCs/>
                <w:sz w:val="20"/>
                <w:szCs w:val="20"/>
              </w:rPr>
              <w:t>e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poskytnout dítěti pocit bezpečí a stabilní rodinné zázemí.</w:t>
            </w:r>
          </w:p>
        </w:tc>
      </w:tr>
      <w:tr w:rsidR="00215742" w:rsidRPr="00A649CF" w14:paraId="5E57A937" w14:textId="77777777" w:rsidTr="00970B33">
        <w:tc>
          <w:tcPr>
            <w:tcW w:w="10456" w:type="dxa"/>
            <w:gridSpan w:val="2"/>
            <w:shd w:val="clear" w:color="auto" w:fill="E5DFEC" w:themeFill="accent4" w:themeFillTint="33"/>
          </w:tcPr>
          <w:p w14:paraId="0FCD9EF4" w14:textId="2E4F92BD" w:rsidR="00215742" w:rsidRPr="00A649CF" w:rsidRDefault="00215742" w:rsidP="00D83A4E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A649CF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Informace k současnému vztahu:</w:t>
            </w:r>
          </w:p>
        </w:tc>
      </w:tr>
      <w:tr w:rsidR="00215742" w:rsidRPr="00C508A5" w14:paraId="21F13BC1" w14:textId="77777777" w:rsidTr="00970B33">
        <w:tc>
          <w:tcPr>
            <w:tcW w:w="5228" w:type="dxa"/>
          </w:tcPr>
          <w:p w14:paraId="6403941F" w14:textId="14D6B034" w:rsidR="00215742" w:rsidRPr="00C508A5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Kdy</w:t>
            </w:r>
            <w:r w:rsidRPr="00C508A5">
              <w:rPr>
                <w:rFonts w:ascii="Arial" w:hAnsi="Arial" w:cs="Arial"/>
                <w:sz w:val="20"/>
                <w:szCs w:val="20"/>
              </w:rPr>
              <w:t xml:space="preserve"> uzavře</w:t>
            </w:r>
            <w:r>
              <w:rPr>
                <w:rFonts w:ascii="Arial" w:hAnsi="Arial" w:cs="Arial"/>
                <w:sz w:val="20"/>
                <w:szCs w:val="20"/>
              </w:rPr>
              <w:t xml:space="preserve">li </w:t>
            </w:r>
            <w:r w:rsidRPr="00C508A5">
              <w:rPr>
                <w:rFonts w:ascii="Arial" w:hAnsi="Arial" w:cs="Arial"/>
                <w:sz w:val="20"/>
                <w:szCs w:val="20"/>
              </w:rPr>
              <w:t>sňat</w:t>
            </w:r>
            <w:r>
              <w:rPr>
                <w:rFonts w:ascii="Arial" w:hAnsi="Arial" w:cs="Arial"/>
                <w:sz w:val="20"/>
                <w:szCs w:val="20"/>
              </w:rPr>
              <w:t xml:space="preserve">ek – </w:t>
            </w:r>
            <w:r w:rsidRPr="00C508A5">
              <w:rPr>
                <w:rFonts w:ascii="Arial" w:hAnsi="Arial" w:cs="Arial"/>
                <w:sz w:val="20"/>
                <w:szCs w:val="20"/>
              </w:rPr>
              <w:t>registrované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508A5">
              <w:rPr>
                <w:rFonts w:ascii="Arial" w:hAnsi="Arial" w:cs="Arial"/>
                <w:sz w:val="20"/>
                <w:szCs w:val="20"/>
              </w:rPr>
              <w:t>partnerství</w:t>
            </w:r>
            <w:r>
              <w:rPr>
                <w:rFonts w:ascii="Arial" w:hAnsi="Arial" w:cs="Arial"/>
                <w:sz w:val="20"/>
                <w:szCs w:val="20"/>
              </w:rPr>
              <w:t xml:space="preserve"> – zahájili </w:t>
            </w:r>
            <w:proofErr w:type="spellStart"/>
            <w:r w:rsidR="00506DEB">
              <w:rPr>
                <w:rFonts w:ascii="Arial" w:hAnsi="Arial" w:cs="Arial"/>
                <w:sz w:val="20"/>
                <w:szCs w:val="20"/>
              </w:rPr>
              <w:t>druhovské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soužití?</w:t>
            </w:r>
            <w:r w:rsidRPr="00C508A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="004D00CA">
              <w:rPr>
                <w:rFonts w:ascii="Arial" w:hAnsi="Arial" w:cs="Arial"/>
                <w:sz w:val="20"/>
                <w:szCs w:val="20"/>
              </w:rPr>
              <w:t xml:space="preserve"> manželství a registrovaného partnerství</w:t>
            </w:r>
            <w:r w:rsidR="005A559C">
              <w:rPr>
                <w:rFonts w:ascii="Arial" w:hAnsi="Arial" w:cs="Arial"/>
                <w:sz w:val="20"/>
                <w:szCs w:val="20"/>
              </w:rPr>
              <w:t xml:space="preserve"> u</w:t>
            </w:r>
            <w:r>
              <w:rPr>
                <w:rFonts w:ascii="Arial" w:hAnsi="Arial" w:cs="Arial"/>
                <w:sz w:val="20"/>
                <w:szCs w:val="20"/>
              </w:rPr>
              <w:t>veďte datum</w:t>
            </w:r>
            <w:r w:rsidR="004D00CA">
              <w:rPr>
                <w:rFonts w:ascii="Arial" w:hAnsi="Arial" w:cs="Arial"/>
                <w:sz w:val="20"/>
                <w:szCs w:val="20"/>
              </w:rPr>
              <w:t xml:space="preserve"> uzavření</w:t>
            </w:r>
            <w:r>
              <w:rPr>
                <w:rFonts w:ascii="Arial" w:hAnsi="Arial" w:cs="Arial"/>
                <w:sz w:val="20"/>
                <w:szCs w:val="20"/>
              </w:rPr>
              <w:t xml:space="preserve">, u </w:t>
            </w:r>
            <w:r w:rsidR="005A559C">
              <w:rPr>
                <w:rFonts w:ascii="Arial" w:hAnsi="Arial" w:cs="Arial"/>
                <w:sz w:val="20"/>
                <w:szCs w:val="20"/>
              </w:rPr>
              <w:t>vztahu druh a družka</w:t>
            </w:r>
            <w:r w:rsidRPr="00C508A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A559C">
              <w:rPr>
                <w:rFonts w:ascii="Arial" w:hAnsi="Arial" w:cs="Arial"/>
                <w:sz w:val="20"/>
                <w:szCs w:val="20"/>
              </w:rPr>
              <w:t>uveďte p</w:t>
            </w:r>
            <w:r>
              <w:rPr>
                <w:rFonts w:ascii="Arial" w:hAnsi="Arial" w:cs="Arial"/>
                <w:sz w:val="20"/>
                <w:szCs w:val="20"/>
              </w:rPr>
              <w:t>řibližný začátek</w:t>
            </w:r>
            <w:r w:rsidR="005A559C">
              <w:rPr>
                <w:rFonts w:ascii="Arial" w:hAnsi="Arial" w:cs="Arial"/>
                <w:sz w:val="20"/>
                <w:szCs w:val="20"/>
              </w:rPr>
              <w:t xml:space="preserve"> soužití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228" w:type="dxa"/>
          </w:tcPr>
          <w:p w14:paraId="78564DBD" w14:textId="77777777" w:rsidR="00215742" w:rsidRPr="00C508A5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5742" w:rsidRPr="00C508A5" w14:paraId="21380353" w14:textId="77777777" w:rsidTr="00970B33">
        <w:tc>
          <w:tcPr>
            <w:tcW w:w="5228" w:type="dxa"/>
          </w:tcPr>
          <w:p w14:paraId="3E8E2AC3" w14:textId="2FC8C15B" w:rsidR="00215742" w:rsidRPr="00C508A5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Jak dlouho trvala</w:t>
            </w:r>
            <w:r w:rsidRPr="00C508A5">
              <w:rPr>
                <w:rFonts w:ascii="Arial" w:hAnsi="Arial" w:cs="Arial"/>
                <w:sz w:val="20"/>
                <w:szCs w:val="20"/>
              </w:rPr>
              <w:t xml:space="preserve"> známost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508A5">
              <w:rPr>
                <w:rFonts w:ascii="Arial" w:hAnsi="Arial" w:cs="Arial"/>
                <w:sz w:val="20"/>
                <w:szCs w:val="20"/>
              </w:rPr>
              <w:t xml:space="preserve">před vstupem do manželství nebo registrovaného partnerství/zahájením </w:t>
            </w:r>
            <w:r w:rsidR="00E03F4D">
              <w:rPr>
                <w:rFonts w:ascii="Arial" w:hAnsi="Arial" w:cs="Arial"/>
                <w:sz w:val="20"/>
                <w:szCs w:val="20"/>
              </w:rPr>
              <w:t>společného</w:t>
            </w:r>
            <w:r w:rsidRPr="00C508A5">
              <w:rPr>
                <w:rFonts w:ascii="Arial" w:hAnsi="Arial" w:cs="Arial"/>
                <w:sz w:val="20"/>
                <w:szCs w:val="20"/>
              </w:rPr>
              <w:t xml:space="preserve"> soužití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5228" w:type="dxa"/>
          </w:tcPr>
          <w:p w14:paraId="6F0B57E6" w14:textId="77777777" w:rsidR="00215742" w:rsidRPr="00C508A5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5742" w:rsidRPr="00C508A5" w14:paraId="1FB10983" w14:textId="77777777" w:rsidTr="00970B33">
        <w:tc>
          <w:tcPr>
            <w:tcW w:w="5228" w:type="dxa"/>
          </w:tcPr>
          <w:p w14:paraId="7CE448DC" w14:textId="36DC3261" w:rsidR="00215742" w:rsidRPr="00C508A5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 kolikáté </w:t>
            </w:r>
            <w:r w:rsidRPr="00C508A5">
              <w:rPr>
                <w:rFonts w:ascii="Arial" w:hAnsi="Arial" w:cs="Arial"/>
                <w:sz w:val="20"/>
                <w:szCs w:val="20"/>
              </w:rPr>
              <w:t xml:space="preserve">manželství </w:t>
            </w:r>
            <w:r>
              <w:rPr>
                <w:rFonts w:ascii="Arial" w:hAnsi="Arial" w:cs="Arial"/>
                <w:sz w:val="20"/>
                <w:szCs w:val="20"/>
              </w:rPr>
              <w:t xml:space="preserve">/ </w:t>
            </w:r>
            <w:r w:rsidRPr="00C508A5">
              <w:rPr>
                <w:rFonts w:ascii="Arial" w:hAnsi="Arial" w:cs="Arial"/>
                <w:sz w:val="20"/>
                <w:szCs w:val="20"/>
              </w:rPr>
              <w:t>registrované partnerství/ vztah</w:t>
            </w:r>
            <w:r w:rsidR="00E03F4D">
              <w:rPr>
                <w:rFonts w:ascii="Arial" w:hAnsi="Arial" w:cs="Arial"/>
                <w:sz w:val="20"/>
                <w:szCs w:val="20"/>
              </w:rPr>
              <w:t xml:space="preserve"> druh a družka</w:t>
            </w:r>
            <w:r>
              <w:rPr>
                <w:rFonts w:ascii="Arial" w:hAnsi="Arial" w:cs="Arial"/>
                <w:sz w:val="20"/>
                <w:szCs w:val="20"/>
              </w:rPr>
              <w:t xml:space="preserve"> v pořadí se jedná?</w:t>
            </w:r>
            <w:r w:rsidR="009D641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D00CA">
              <w:rPr>
                <w:rFonts w:ascii="Arial" w:hAnsi="Arial" w:cs="Arial"/>
                <w:sz w:val="20"/>
                <w:szCs w:val="20"/>
              </w:rPr>
              <w:t>U</w:t>
            </w:r>
            <w:r w:rsidR="009D6410">
              <w:rPr>
                <w:rFonts w:ascii="Arial" w:hAnsi="Arial" w:cs="Arial"/>
                <w:sz w:val="20"/>
                <w:szCs w:val="20"/>
              </w:rPr>
              <w:t>veďte za každého žadatele/zájemce zvlášť</w:t>
            </w:r>
            <w:r w:rsidR="004D00C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228" w:type="dxa"/>
          </w:tcPr>
          <w:p w14:paraId="5CCC2B96" w14:textId="6D400BDA" w:rsidR="00215742" w:rsidRPr="00C508A5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5742" w:rsidRPr="00C508A5" w14:paraId="0E082048" w14:textId="77777777" w:rsidTr="00970B33">
        <w:tc>
          <w:tcPr>
            <w:tcW w:w="5228" w:type="dxa"/>
          </w:tcPr>
          <w:p w14:paraId="65C6AF45" w14:textId="4E7A6018" w:rsidR="00215742" w:rsidRPr="00C508A5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Jak žadatel/zájemc</w:t>
            </w:r>
            <w:r w:rsidR="004D00CA"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 xml:space="preserve"> vním</w:t>
            </w:r>
            <w:r w:rsidR="004D00CA">
              <w:rPr>
                <w:rFonts w:ascii="Arial" w:hAnsi="Arial" w:cs="Arial"/>
                <w:sz w:val="20"/>
                <w:szCs w:val="20"/>
              </w:rPr>
              <w:t xml:space="preserve">á </w:t>
            </w:r>
            <w:r>
              <w:rPr>
                <w:rFonts w:ascii="Arial" w:hAnsi="Arial" w:cs="Arial"/>
                <w:sz w:val="20"/>
                <w:szCs w:val="20"/>
              </w:rPr>
              <w:t xml:space="preserve">svůj </w:t>
            </w:r>
            <w:r w:rsidR="004D00CA">
              <w:rPr>
                <w:rFonts w:ascii="Arial" w:hAnsi="Arial" w:cs="Arial"/>
                <w:sz w:val="20"/>
                <w:szCs w:val="20"/>
              </w:rPr>
              <w:t xml:space="preserve">současný </w:t>
            </w:r>
            <w:r>
              <w:rPr>
                <w:rFonts w:ascii="Arial" w:hAnsi="Arial" w:cs="Arial"/>
                <w:sz w:val="20"/>
                <w:szCs w:val="20"/>
              </w:rPr>
              <w:t>vztah, považuj</w:t>
            </w:r>
            <w:r w:rsidR="004D00CA"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 xml:space="preserve"> ho za stabilní?</w:t>
            </w:r>
          </w:p>
        </w:tc>
        <w:tc>
          <w:tcPr>
            <w:tcW w:w="5228" w:type="dxa"/>
          </w:tcPr>
          <w:p w14:paraId="123ECB40" w14:textId="77777777" w:rsidR="00215742" w:rsidRPr="00C508A5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5742" w:rsidRPr="00C508A5" w14:paraId="00F70945" w14:textId="77777777" w:rsidTr="00970B33">
        <w:tc>
          <w:tcPr>
            <w:tcW w:w="5228" w:type="dxa"/>
          </w:tcPr>
          <w:p w14:paraId="68CB2F50" w14:textId="6A4F988D" w:rsidR="00215742" w:rsidRDefault="004D00CA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Dejte žadateli/zájemci prostor k volnému vyprávění o jejich současném </w:t>
            </w:r>
            <w:r w:rsidR="00215742">
              <w:rPr>
                <w:rFonts w:ascii="Arial" w:hAnsi="Arial" w:cs="Arial"/>
                <w:sz w:val="20"/>
                <w:szCs w:val="20"/>
              </w:rPr>
              <w:t>vztahu</w:t>
            </w:r>
            <w:r>
              <w:rPr>
                <w:rFonts w:ascii="Arial" w:hAnsi="Arial" w:cs="Arial"/>
                <w:sz w:val="20"/>
                <w:szCs w:val="20"/>
              </w:rPr>
              <w:t>, to pak zaznamenejte.</w:t>
            </w:r>
          </w:p>
        </w:tc>
        <w:tc>
          <w:tcPr>
            <w:tcW w:w="5228" w:type="dxa"/>
          </w:tcPr>
          <w:p w14:paraId="55E30300" w14:textId="77777777" w:rsidR="00215742" w:rsidRPr="00C508A5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0F65" w:rsidRPr="00C508A5" w14:paraId="3A8696E9" w14:textId="77777777" w:rsidTr="00150F65">
        <w:tc>
          <w:tcPr>
            <w:tcW w:w="10456" w:type="dxa"/>
            <w:gridSpan w:val="2"/>
            <w:shd w:val="clear" w:color="auto" w:fill="F2F2F2" w:themeFill="background1" w:themeFillShade="F2"/>
          </w:tcPr>
          <w:p w14:paraId="501A5594" w14:textId="77777777" w:rsidR="00150F65" w:rsidRDefault="00150F65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12599B6" w14:textId="5CC6C256" w:rsidR="00150F65" w:rsidRPr="00C508A5" w:rsidRDefault="00150F65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49F447B" w14:textId="77777777" w:rsidR="00215742" w:rsidRDefault="00215742" w:rsidP="00D83A4E">
      <w:pPr>
        <w:spacing w:after="0" w:line="240" w:lineRule="auto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215742" w:rsidRPr="00C508A5" w14:paraId="389A390A" w14:textId="77777777" w:rsidTr="00970B33">
        <w:tc>
          <w:tcPr>
            <w:tcW w:w="10456" w:type="dxa"/>
            <w:gridSpan w:val="3"/>
            <w:shd w:val="clear" w:color="auto" w:fill="E5DFEC" w:themeFill="accent4" w:themeFillTint="33"/>
          </w:tcPr>
          <w:p w14:paraId="202B4F9F" w14:textId="77777777" w:rsidR="00215742" w:rsidRPr="00027266" w:rsidRDefault="00215742" w:rsidP="00D83A4E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027266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Informace k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 </w:t>
            </w:r>
            <w:r w:rsidRPr="00027266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předchozím vztahům:</w:t>
            </w:r>
          </w:p>
        </w:tc>
      </w:tr>
      <w:tr w:rsidR="00215742" w:rsidRPr="005049F5" w14:paraId="1ADDD1C7" w14:textId="77777777" w:rsidTr="00970B33">
        <w:tc>
          <w:tcPr>
            <w:tcW w:w="3485" w:type="dxa"/>
          </w:tcPr>
          <w:p w14:paraId="0F8B1568" w14:textId="77777777" w:rsidR="00215742" w:rsidRPr="00027266" w:rsidRDefault="00215742" w:rsidP="00D83A4E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485" w:type="dxa"/>
            <w:shd w:val="clear" w:color="auto" w:fill="FDE9D9" w:themeFill="accent6" w:themeFillTint="33"/>
          </w:tcPr>
          <w:p w14:paraId="65C0EDA0" w14:textId="1A70FA8C" w:rsidR="00215742" w:rsidRPr="005049F5" w:rsidRDefault="00215742" w:rsidP="00D83A4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049F5">
              <w:rPr>
                <w:rFonts w:ascii="Arial" w:hAnsi="Arial" w:cs="Arial"/>
                <w:i/>
                <w:iCs/>
                <w:sz w:val="20"/>
                <w:szCs w:val="20"/>
              </w:rPr>
              <w:t>Žadatel 1</w:t>
            </w:r>
          </w:p>
        </w:tc>
        <w:tc>
          <w:tcPr>
            <w:tcW w:w="3486" w:type="dxa"/>
            <w:shd w:val="clear" w:color="auto" w:fill="FDE9D9" w:themeFill="accent6" w:themeFillTint="33"/>
          </w:tcPr>
          <w:p w14:paraId="356911D4" w14:textId="57A8B414" w:rsidR="00215742" w:rsidRPr="005049F5" w:rsidRDefault="00215742" w:rsidP="00D83A4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049F5">
              <w:rPr>
                <w:rFonts w:ascii="Arial" w:hAnsi="Arial" w:cs="Arial"/>
                <w:i/>
                <w:iCs/>
                <w:sz w:val="20"/>
                <w:szCs w:val="20"/>
              </w:rPr>
              <w:t>Žadatel 2/Zájemce</w:t>
            </w:r>
          </w:p>
        </w:tc>
      </w:tr>
      <w:tr w:rsidR="00215742" w:rsidRPr="00C508A5" w14:paraId="66EF4B96" w14:textId="77777777" w:rsidTr="00970B33">
        <w:tc>
          <w:tcPr>
            <w:tcW w:w="3485" w:type="dxa"/>
          </w:tcPr>
          <w:p w14:paraId="4AC57803" w14:textId="15AC1FDA" w:rsidR="00215742" w:rsidRPr="00C508A5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508A5">
              <w:rPr>
                <w:rFonts w:ascii="Arial" w:hAnsi="Arial" w:cs="Arial"/>
                <w:sz w:val="20"/>
                <w:szCs w:val="20"/>
              </w:rPr>
              <w:t xml:space="preserve">Forma </w:t>
            </w:r>
            <w:r w:rsidR="004D00CA">
              <w:rPr>
                <w:rFonts w:ascii="Arial" w:hAnsi="Arial" w:cs="Arial"/>
                <w:sz w:val="20"/>
                <w:szCs w:val="20"/>
              </w:rPr>
              <w:t xml:space="preserve">předchozího ukončeného </w:t>
            </w:r>
            <w:r w:rsidRPr="00C508A5">
              <w:rPr>
                <w:rFonts w:ascii="Arial" w:hAnsi="Arial" w:cs="Arial"/>
                <w:sz w:val="20"/>
                <w:szCs w:val="20"/>
              </w:rPr>
              <w:t>vztahu</w:t>
            </w:r>
          </w:p>
        </w:tc>
        <w:tc>
          <w:tcPr>
            <w:tcW w:w="3485" w:type="dxa"/>
          </w:tcPr>
          <w:p w14:paraId="1499F830" w14:textId="77777777" w:rsidR="00215742" w:rsidRDefault="004C17C0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987736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74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15742">
              <w:rPr>
                <w:rFonts w:ascii="Arial" w:hAnsi="Arial" w:cs="Arial"/>
                <w:sz w:val="20"/>
                <w:szCs w:val="20"/>
              </w:rPr>
              <w:t>manželství</w:t>
            </w:r>
          </w:p>
          <w:p w14:paraId="71D30EE5" w14:textId="77777777" w:rsidR="00215742" w:rsidRDefault="004C17C0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631678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74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15742">
              <w:rPr>
                <w:rFonts w:ascii="Arial" w:hAnsi="Arial" w:cs="Arial"/>
                <w:sz w:val="20"/>
                <w:szCs w:val="20"/>
              </w:rPr>
              <w:t>registrované partnerství</w:t>
            </w:r>
          </w:p>
          <w:p w14:paraId="48EF4FA4" w14:textId="69A3ED57" w:rsidR="00215742" w:rsidRPr="00C508A5" w:rsidRDefault="004C17C0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803678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74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15742">
              <w:rPr>
                <w:rFonts w:ascii="Arial" w:hAnsi="Arial" w:cs="Arial"/>
                <w:sz w:val="20"/>
                <w:szCs w:val="20"/>
              </w:rPr>
              <w:t>vztah</w:t>
            </w:r>
            <w:r w:rsidR="00E03F4D">
              <w:rPr>
                <w:rFonts w:ascii="Arial" w:hAnsi="Arial" w:cs="Arial"/>
                <w:sz w:val="20"/>
                <w:szCs w:val="20"/>
              </w:rPr>
              <w:t xml:space="preserve"> druh a družka</w:t>
            </w:r>
          </w:p>
        </w:tc>
        <w:tc>
          <w:tcPr>
            <w:tcW w:w="3486" w:type="dxa"/>
          </w:tcPr>
          <w:p w14:paraId="1FCF2883" w14:textId="77777777" w:rsidR="00215742" w:rsidRDefault="004C17C0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45456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74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15742">
              <w:rPr>
                <w:rFonts w:ascii="Arial" w:hAnsi="Arial" w:cs="Arial"/>
                <w:sz w:val="20"/>
                <w:szCs w:val="20"/>
              </w:rPr>
              <w:t>manželství</w:t>
            </w:r>
          </w:p>
          <w:p w14:paraId="6951EC93" w14:textId="77777777" w:rsidR="00215742" w:rsidRDefault="004C17C0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40443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74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15742">
              <w:rPr>
                <w:rFonts w:ascii="Arial" w:hAnsi="Arial" w:cs="Arial"/>
                <w:sz w:val="20"/>
                <w:szCs w:val="20"/>
              </w:rPr>
              <w:t>registrované partnerství</w:t>
            </w:r>
          </w:p>
          <w:p w14:paraId="06EDAC15" w14:textId="419A5BFA" w:rsidR="00215742" w:rsidRPr="00C508A5" w:rsidRDefault="004C17C0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585800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74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15742">
              <w:rPr>
                <w:rFonts w:ascii="Arial" w:hAnsi="Arial" w:cs="Arial"/>
                <w:sz w:val="20"/>
                <w:szCs w:val="20"/>
              </w:rPr>
              <w:t>vztah</w:t>
            </w:r>
            <w:r w:rsidR="00E03F4D">
              <w:rPr>
                <w:rFonts w:ascii="Arial" w:hAnsi="Arial" w:cs="Arial"/>
                <w:sz w:val="20"/>
                <w:szCs w:val="20"/>
              </w:rPr>
              <w:t xml:space="preserve"> druh a družka</w:t>
            </w:r>
          </w:p>
        </w:tc>
      </w:tr>
      <w:tr w:rsidR="00215742" w:rsidRPr="00C508A5" w14:paraId="5FAB1214" w14:textId="77777777" w:rsidTr="00970B33">
        <w:tc>
          <w:tcPr>
            <w:tcW w:w="3485" w:type="dxa"/>
          </w:tcPr>
          <w:p w14:paraId="340C61E2" w14:textId="77777777" w:rsidR="00215742" w:rsidRPr="00C508A5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508A5">
              <w:rPr>
                <w:rFonts w:ascii="Arial" w:hAnsi="Arial" w:cs="Arial"/>
                <w:sz w:val="20"/>
                <w:szCs w:val="20"/>
              </w:rPr>
              <w:t>Délka trvání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508A5">
              <w:rPr>
                <w:rFonts w:ascii="Arial" w:hAnsi="Arial" w:cs="Arial"/>
                <w:sz w:val="20"/>
                <w:szCs w:val="20"/>
              </w:rPr>
              <w:t>vztahu</w:t>
            </w:r>
          </w:p>
        </w:tc>
        <w:tc>
          <w:tcPr>
            <w:tcW w:w="3485" w:type="dxa"/>
          </w:tcPr>
          <w:p w14:paraId="5A13F444" w14:textId="77777777" w:rsidR="00215742" w:rsidRPr="00C508A5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6" w:type="dxa"/>
          </w:tcPr>
          <w:p w14:paraId="4A8EB463" w14:textId="77777777" w:rsidR="00215742" w:rsidRPr="00C508A5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5742" w:rsidRPr="00C508A5" w14:paraId="28440264" w14:textId="77777777" w:rsidTr="00970B33">
        <w:tc>
          <w:tcPr>
            <w:tcW w:w="3485" w:type="dxa"/>
          </w:tcPr>
          <w:p w14:paraId="40E17A7C" w14:textId="77777777" w:rsidR="00215742" w:rsidRPr="00C508A5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508A5">
              <w:rPr>
                <w:rFonts w:ascii="Arial" w:hAnsi="Arial" w:cs="Arial"/>
                <w:sz w:val="20"/>
                <w:szCs w:val="20"/>
              </w:rPr>
              <w:t xml:space="preserve">Příčina </w:t>
            </w:r>
            <w:r>
              <w:rPr>
                <w:rFonts w:ascii="Arial" w:hAnsi="Arial" w:cs="Arial"/>
                <w:sz w:val="20"/>
                <w:szCs w:val="20"/>
              </w:rPr>
              <w:t>ukončení vztahu</w:t>
            </w:r>
          </w:p>
        </w:tc>
        <w:tc>
          <w:tcPr>
            <w:tcW w:w="3485" w:type="dxa"/>
          </w:tcPr>
          <w:p w14:paraId="2524AC22" w14:textId="77777777" w:rsidR="00215742" w:rsidRPr="00C508A5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6" w:type="dxa"/>
          </w:tcPr>
          <w:p w14:paraId="0AEC59F7" w14:textId="77777777" w:rsidR="00215742" w:rsidRPr="00C508A5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00CA" w:rsidRPr="00C508A5" w14:paraId="244AE8A6" w14:textId="77777777" w:rsidTr="00970B33">
        <w:tc>
          <w:tcPr>
            <w:tcW w:w="3485" w:type="dxa"/>
          </w:tcPr>
          <w:p w14:paraId="3E2F4ABB" w14:textId="2D7650F1" w:rsidR="004D00CA" w:rsidRDefault="004D00CA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Dejte žadateli/zájemci prostor k volnému vyprávění o je</w:t>
            </w:r>
            <w:r w:rsidR="00322207">
              <w:rPr>
                <w:rFonts w:ascii="Arial" w:hAnsi="Arial" w:cs="Arial"/>
                <w:sz w:val="20"/>
                <w:szCs w:val="20"/>
              </w:rPr>
              <w:t xml:space="preserve">ho </w:t>
            </w:r>
            <w:r w:rsidR="00506DEB">
              <w:rPr>
                <w:rFonts w:ascii="Arial" w:hAnsi="Arial" w:cs="Arial"/>
                <w:sz w:val="20"/>
                <w:szCs w:val="20"/>
              </w:rPr>
              <w:t>minulých vztazích</w:t>
            </w:r>
            <w:r>
              <w:rPr>
                <w:rFonts w:ascii="Arial" w:hAnsi="Arial" w:cs="Arial"/>
                <w:sz w:val="20"/>
                <w:szCs w:val="20"/>
              </w:rPr>
              <w:t xml:space="preserve">, to pak </w:t>
            </w:r>
            <w:r w:rsidR="00322207">
              <w:rPr>
                <w:rFonts w:ascii="Arial" w:hAnsi="Arial" w:cs="Arial"/>
                <w:sz w:val="20"/>
                <w:szCs w:val="20"/>
              </w:rPr>
              <w:t xml:space="preserve">ev. </w:t>
            </w:r>
            <w:r>
              <w:rPr>
                <w:rFonts w:ascii="Arial" w:hAnsi="Arial" w:cs="Arial"/>
                <w:sz w:val="20"/>
                <w:szCs w:val="20"/>
              </w:rPr>
              <w:t>zaznamenejte.</w:t>
            </w:r>
          </w:p>
        </w:tc>
        <w:tc>
          <w:tcPr>
            <w:tcW w:w="3485" w:type="dxa"/>
          </w:tcPr>
          <w:p w14:paraId="3752C0E0" w14:textId="77777777" w:rsidR="004D00CA" w:rsidRPr="00C508A5" w:rsidRDefault="004D00CA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6" w:type="dxa"/>
          </w:tcPr>
          <w:p w14:paraId="7CBE1C26" w14:textId="77777777" w:rsidR="004D00CA" w:rsidRPr="00C508A5" w:rsidRDefault="004D00CA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5742" w:rsidRPr="00C508A5" w14:paraId="55C40BD3" w14:textId="77777777" w:rsidTr="00150F65">
        <w:tc>
          <w:tcPr>
            <w:tcW w:w="10456" w:type="dxa"/>
            <w:gridSpan w:val="3"/>
            <w:shd w:val="clear" w:color="auto" w:fill="F2F2F2" w:themeFill="background1" w:themeFillShade="F2"/>
          </w:tcPr>
          <w:p w14:paraId="5203F154" w14:textId="4F986477" w:rsidR="00215742" w:rsidRDefault="00215742" w:rsidP="00D83A4E">
            <w:pPr>
              <w:spacing w:after="0" w:line="240" w:lineRule="auto"/>
              <w:rPr>
                <w:rFonts w:ascii="Arial" w:hAnsi="Arial" w:cs="Arial"/>
                <w:i/>
                <w:iCs/>
                <w:color w:val="7F7F7F" w:themeColor="text1" w:themeTint="80"/>
                <w:sz w:val="20"/>
                <w:szCs w:val="20"/>
              </w:rPr>
            </w:pPr>
          </w:p>
          <w:p w14:paraId="7C4DF52F" w14:textId="77777777" w:rsidR="00215742" w:rsidRPr="00C508A5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5742" w:rsidRPr="00C508A5" w14:paraId="60280025" w14:textId="77777777" w:rsidTr="00970B33">
        <w:tc>
          <w:tcPr>
            <w:tcW w:w="10456" w:type="dxa"/>
            <w:gridSpan w:val="3"/>
            <w:shd w:val="clear" w:color="auto" w:fill="DBE5F1" w:themeFill="accent1" w:themeFillTint="33"/>
          </w:tcPr>
          <w:p w14:paraId="5D069250" w14:textId="77777777" w:rsidR="00215742" w:rsidRPr="00C508A5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Ochranné faktory:</w:t>
            </w:r>
          </w:p>
        </w:tc>
      </w:tr>
      <w:tr w:rsidR="00215742" w:rsidRPr="00C508A5" w14:paraId="363A29A7" w14:textId="77777777" w:rsidTr="00970B33">
        <w:tc>
          <w:tcPr>
            <w:tcW w:w="10456" w:type="dxa"/>
            <w:gridSpan w:val="3"/>
            <w:shd w:val="clear" w:color="auto" w:fill="DBE5F1" w:themeFill="accent1" w:themeFillTint="33"/>
          </w:tcPr>
          <w:p w14:paraId="799A79A8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Rizikové faktory:</w:t>
            </w:r>
          </w:p>
        </w:tc>
      </w:tr>
    </w:tbl>
    <w:p w14:paraId="30C46CE7" w14:textId="77777777" w:rsidR="00215742" w:rsidRDefault="00215742" w:rsidP="00D83A4E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871B45" w:rsidRPr="003029AE" w14:paraId="3D02FE03" w14:textId="77777777" w:rsidTr="008D7A06">
        <w:tc>
          <w:tcPr>
            <w:tcW w:w="10456" w:type="dxa"/>
            <w:shd w:val="clear" w:color="auto" w:fill="F2DBDB" w:themeFill="accent2" w:themeFillTint="33"/>
          </w:tcPr>
          <w:p w14:paraId="1C1A6E37" w14:textId="3F919C5E" w:rsidR="00871B45" w:rsidRPr="00871B45" w:rsidRDefault="00871B45" w:rsidP="00871B45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VÝZNAMNÉ INFORMACE TÝKAJÍCÍ SE RODINNÉ ANAMNÉZY </w:t>
            </w:r>
            <w:r w:rsidR="00103BE5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OSOBNÍ HISTORIE ŽADATELE/ZÁJEMCE</w:t>
            </w:r>
          </w:p>
        </w:tc>
      </w:tr>
      <w:tr w:rsidR="00871B45" w:rsidRPr="001E599F" w14:paraId="041329D5" w14:textId="77777777" w:rsidTr="008D7A06">
        <w:tc>
          <w:tcPr>
            <w:tcW w:w="10456" w:type="dxa"/>
          </w:tcPr>
          <w:p w14:paraId="36D77E40" w14:textId="4B86D906" w:rsidR="00871B45" w:rsidRPr="001E599F" w:rsidRDefault="00871B45" w:rsidP="008D7A06">
            <w:pPr>
              <w:spacing w:after="0" w:line="240" w:lineRule="auto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Vyplyne</w:t>
            </w:r>
            <w:r w:rsidR="00103BE5">
              <w:rPr>
                <w:rFonts w:ascii="Arial" w:hAnsi="Arial" w:cs="Arial"/>
                <w:i/>
                <w:iCs/>
                <w:sz w:val="20"/>
                <w:szCs w:val="20"/>
              </w:rPr>
              <w:t>-li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z rozhovoru se žadatelem/zájemcem např., že sám vyrůstal v ústavní péči</w:t>
            </w:r>
            <w:r w:rsidR="00103BE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nebo v náhradní rodinné péči,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má zkušenost s komplikovaným rozvodem svých rodičů</w:t>
            </w:r>
            <w:r w:rsidR="00103BE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nebo neuspořádanými rodinnými vztahy, prožil nějakou významnou ztrátu či traumatickou událost, podchyťte tyto skutečnosti a zaznamenejte zde. </w:t>
            </w:r>
          </w:p>
        </w:tc>
      </w:tr>
      <w:tr w:rsidR="00871B45" w:rsidRPr="00A63855" w14:paraId="21C8D329" w14:textId="77777777" w:rsidTr="008D7A06">
        <w:tc>
          <w:tcPr>
            <w:tcW w:w="10456" w:type="dxa"/>
            <w:shd w:val="clear" w:color="auto" w:fill="auto"/>
          </w:tcPr>
          <w:p w14:paraId="6E3875EA" w14:textId="77777777" w:rsidR="00871B45" w:rsidRDefault="00871B45" w:rsidP="008D7A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75040FC" w14:textId="77777777" w:rsidR="00C9473C" w:rsidRPr="00A63855" w:rsidRDefault="00C9473C" w:rsidP="008D7A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710924A" w14:textId="77777777" w:rsidR="00871B45" w:rsidRPr="00A63855" w:rsidRDefault="00871B45" w:rsidP="008D7A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1B45" w:rsidRPr="007D397D" w14:paraId="798896DB" w14:textId="77777777" w:rsidTr="008D7A06">
        <w:tc>
          <w:tcPr>
            <w:tcW w:w="10456" w:type="dxa"/>
            <w:shd w:val="clear" w:color="auto" w:fill="DBE5F1" w:themeFill="accent1" w:themeFillTint="33"/>
          </w:tcPr>
          <w:p w14:paraId="3059A12A" w14:textId="77777777" w:rsidR="00871B45" w:rsidRPr="007D397D" w:rsidRDefault="00871B45" w:rsidP="008D7A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D397D">
              <w:rPr>
                <w:rFonts w:ascii="Arial" w:hAnsi="Arial" w:cs="Arial"/>
                <w:sz w:val="20"/>
                <w:szCs w:val="20"/>
              </w:rPr>
              <w:t>Ochranné faktory:</w:t>
            </w:r>
          </w:p>
        </w:tc>
      </w:tr>
      <w:tr w:rsidR="00871B45" w:rsidRPr="007D397D" w14:paraId="722D3BE7" w14:textId="77777777" w:rsidTr="008D7A06">
        <w:tc>
          <w:tcPr>
            <w:tcW w:w="10456" w:type="dxa"/>
            <w:shd w:val="clear" w:color="auto" w:fill="DBE5F1" w:themeFill="accent1" w:themeFillTint="33"/>
          </w:tcPr>
          <w:p w14:paraId="08103E28" w14:textId="77777777" w:rsidR="00871B45" w:rsidRPr="007D397D" w:rsidRDefault="00871B45" w:rsidP="008D7A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D397D">
              <w:rPr>
                <w:rFonts w:ascii="Arial" w:hAnsi="Arial" w:cs="Arial"/>
                <w:sz w:val="20"/>
                <w:szCs w:val="20"/>
              </w:rPr>
              <w:t>Rizikové faktory:</w:t>
            </w:r>
          </w:p>
        </w:tc>
      </w:tr>
    </w:tbl>
    <w:p w14:paraId="37460881" w14:textId="77777777" w:rsidR="00871B45" w:rsidRDefault="00871B45" w:rsidP="00D83A4E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485"/>
        <w:gridCol w:w="1046"/>
        <w:gridCol w:w="2439"/>
        <w:gridCol w:w="665"/>
        <w:gridCol w:w="207"/>
        <w:gridCol w:w="2614"/>
      </w:tblGrid>
      <w:tr w:rsidR="00215742" w:rsidRPr="00C508A5" w14:paraId="65E20F5C" w14:textId="77777777" w:rsidTr="00970B33">
        <w:tc>
          <w:tcPr>
            <w:tcW w:w="10456" w:type="dxa"/>
            <w:gridSpan w:val="6"/>
            <w:shd w:val="clear" w:color="auto" w:fill="F2DBDB" w:themeFill="accent2" w:themeFillTint="33"/>
          </w:tcPr>
          <w:p w14:paraId="7A929EC6" w14:textId="06757613" w:rsidR="00215742" w:rsidRPr="00EF3FB1" w:rsidRDefault="00215742" w:rsidP="00871B45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F3FB1">
              <w:rPr>
                <w:rFonts w:ascii="Arial" w:hAnsi="Arial" w:cs="Arial"/>
                <w:b/>
                <w:bCs/>
                <w:sz w:val="20"/>
                <w:szCs w:val="20"/>
              </w:rPr>
              <w:t>DĚTI (</w:t>
            </w:r>
            <w:r w:rsidR="00322207">
              <w:rPr>
                <w:rFonts w:ascii="Arial" w:hAnsi="Arial" w:cs="Arial"/>
                <w:b/>
                <w:bCs/>
                <w:sz w:val="20"/>
                <w:szCs w:val="20"/>
              </w:rPr>
              <w:t>vlastní, děti partnera</w:t>
            </w:r>
            <w:r w:rsidRPr="00EF3FB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322207">
              <w:rPr>
                <w:rFonts w:ascii="Arial" w:hAnsi="Arial" w:cs="Arial"/>
                <w:b/>
                <w:bCs/>
                <w:sz w:val="20"/>
                <w:szCs w:val="20"/>
              </w:rPr>
              <w:t>nebo děti</w:t>
            </w:r>
            <w:r w:rsidRPr="00EF3FB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322207">
              <w:rPr>
                <w:rFonts w:ascii="Arial" w:hAnsi="Arial" w:cs="Arial"/>
                <w:b/>
                <w:bCs/>
                <w:sz w:val="20"/>
                <w:szCs w:val="20"/>
              </w:rPr>
              <w:t>svěřené do</w:t>
            </w:r>
            <w:r w:rsidRPr="00EF3FB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NRP)</w:t>
            </w:r>
          </w:p>
        </w:tc>
      </w:tr>
      <w:tr w:rsidR="00215742" w:rsidRPr="00EF2FEF" w14:paraId="7CEE555A" w14:textId="77777777" w:rsidTr="00970B33">
        <w:tc>
          <w:tcPr>
            <w:tcW w:w="10456" w:type="dxa"/>
            <w:gridSpan w:val="6"/>
          </w:tcPr>
          <w:p w14:paraId="2C7418F6" w14:textId="1ECA01FA" w:rsidR="00215742" w:rsidRPr="00EF2FEF" w:rsidRDefault="00322207" w:rsidP="00D83A4E">
            <w:pPr>
              <w:spacing w:after="0" w:line="240" w:lineRule="auto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V případě bezdětnosti žadatele/zájemce je samozřejmě možné oblast č. 1</w:t>
            </w:r>
            <w:r w:rsidR="007D2B9B">
              <w:rPr>
                <w:rFonts w:ascii="Arial" w:hAnsi="Arial" w:cs="Arial"/>
                <w:i/>
                <w:iCs/>
                <w:sz w:val="20"/>
                <w:szCs w:val="20"/>
              </w:rPr>
              <w:t>3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přeskočit. Jinak v </w:t>
            </w:r>
            <w:r w:rsidR="00215742" w:rsidRPr="00EF2FE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návaznosti na informace uvedené v příloze žádosti zjišťujte </w:t>
            </w:r>
            <w:r w:rsidR="00215742">
              <w:rPr>
                <w:rFonts w:ascii="Arial" w:hAnsi="Arial" w:cs="Arial"/>
                <w:i/>
                <w:iCs/>
                <w:sz w:val="20"/>
                <w:szCs w:val="20"/>
              </w:rPr>
              <w:t>další údaje o dětech žadatel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e</w:t>
            </w:r>
            <w:r w:rsidR="00215742">
              <w:rPr>
                <w:rFonts w:ascii="Arial" w:hAnsi="Arial" w:cs="Arial"/>
                <w:i/>
                <w:iCs/>
                <w:sz w:val="20"/>
                <w:szCs w:val="20"/>
              </w:rPr>
              <w:t>/zájemc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e</w:t>
            </w:r>
            <w:r w:rsidR="00215742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. Tento oddíl se může jevit poněkud obsáhlý – snažíme se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ale</w:t>
            </w:r>
            <w:r w:rsidR="00215742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pamatovat na všechny možné variace rodičovských vazeb a podchytit nejpodstatnější skutečnosti týkající se dětí v rodině žijících. Informace zde uvedené jsou důležitými ukazateli budoucí stability rodinného systému. Dětmi se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v tomto kontextu</w:t>
            </w:r>
            <w:r w:rsidR="00215742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rozumí i děti zletilé, žijící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dosud </w:t>
            </w:r>
            <w:r w:rsidR="00215742">
              <w:rPr>
                <w:rFonts w:ascii="Arial" w:hAnsi="Arial" w:cs="Arial"/>
                <w:i/>
                <w:iCs/>
                <w:sz w:val="20"/>
                <w:szCs w:val="20"/>
              </w:rPr>
              <w:t>se žadatel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em</w:t>
            </w:r>
            <w:r w:rsidR="00215742">
              <w:rPr>
                <w:rFonts w:ascii="Arial" w:hAnsi="Arial" w:cs="Arial"/>
                <w:i/>
                <w:iCs/>
                <w:sz w:val="20"/>
                <w:szCs w:val="20"/>
              </w:rPr>
              <w:t>/zájemc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em</w:t>
            </w:r>
            <w:r w:rsidR="00215742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v </w:t>
            </w:r>
            <w:r w:rsidR="00C9473C">
              <w:rPr>
                <w:rFonts w:ascii="Arial" w:hAnsi="Arial" w:cs="Arial"/>
                <w:i/>
                <w:iCs/>
                <w:sz w:val="20"/>
                <w:szCs w:val="20"/>
              </w:rPr>
              <w:t>rodinn</w:t>
            </w:r>
            <w:r w:rsidR="00215742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é domácnosti. </w:t>
            </w:r>
          </w:p>
        </w:tc>
      </w:tr>
      <w:tr w:rsidR="00215742" w:rsidRPr="00D74F7E" w14:paraId="59CA4A48" w14:textId="77777777" w:rsidTr="00970B33">
        <w:tc>
          <w:tcPr>
            <w:tcW w:w="10456" w:type="dxa"/>
            <w:gridSpan w:val="6"/>
            <w:shd w:val="clear" w:color="auto" w:fill="E5DFEC" w:themeFill="accent4" w:themeFillTint="33"/>
          </w:tcPr>
          <w:p w14:paraId="5E4D628B" w14:textId="77777777" w:rsidR="00215742" w:rsidRPr="00D74F7E" w:rsidRDefault="00215742" w:rsidP="00D83A4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74F7E">
              <w:rPr>
                <w:rFonts w:ascii="Arial" w:hAnsi="Arial" w:cs="Arial"/>
                <w:b/>
                <w:bCs/>
                <w:sz w:val="20"/>
                <w:szCs w:val="20"/>
              </w:rPr>
              <w:t>CELKOVÝ POČET DĚTÍ</w:t>
            </w:r>
          </w:p>
        </w:tc>
      </w:tr>
      <w:tr w:rsidR="00215742" w:rsidRPr="00C508A5" w14:paraId="2874ED0D" w14:textId="77777777" w:rsidTr="00970B33">
        <w:tc>
          <w:tcPr>
            <w:tcW w:w="4531" w:type="dxa"/>
            <w:gridSpan w:val="2"/>
          </w:tcPr>
          <w:p w14:paraId="74C34690" w14:textId="77777777" w:rsidR="00215742" w:rsidRPr="006913C6" w:rsidRDefault="00215742" w:rsidP="00D83A4E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913C6">
              <w:rPr>
                <w:rFonts w:ascii="Arial" w:hAnsi="Arial" w:cs="Arial"/>
                <w:b/>
                <w:bCs/>
                <w:sz w:val="20"/>
                <w:szCs w:val="20"/>
              </w:rPr>
              <w:t>Informace o dětech ze současného vztahu:</w:t>
            </w:r>
          </w:p>
        </w:tc>
        <w:tc>
          <w:tcPr>
            <w:tcW w:w="5925" w:type="dxa"/>
            <w:gridSpan w:val="4"/>
            <w:shd w:val="clear" w:color="auto" w:fill="FDE9D9" w:themeFill="accent6" w:themeFillTint="33"/>
          </w:tcPr>
          <w:p w14:paraId="0276F3D5" w14:textId="1B586083" w:rsidR="00215742" w:rsidRPr="005049F5" w:rsidRDefault="00215742" w:rsidP="00D83A4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049F5">
              <w:rPr>
                <w:rFonts w:ascii="Arial" w:hAnsi="Arial" w:cs="Arial"/>
                <w:i/>
                <w:iCs/>
                <w:sz w:val="20"/>
                <w:szCs w:val="20"/>
              </w:rPr>
              <w:t>Žadatel 1 + Žadatel 2/Zájemce</w:t>
            </w:r>
          </w:p>
        </w:tc>
      </w:tr>
      <w:tr w:rsidR="00215742" w:rsidRPr="00C508A5" w14:paraId="6B9A5CA3" w14:textId="77777777" w:rsidTr="00970B33">
        <w:tc>
          <w:tcPr>
            <w:tcW w:w="4531" w:type="dxa"/>
            <w:gridSpan w:val="2"/>
          </w:tcPr>
          <w:p w14:paraId="28B6C7D2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Kolik dětí se narodilo ze současného vztahu?</w:t>
            </w:r>
          </w:p>
        </w:tc>
        <w:tc>
          <w:tcPr>
            <w:tcW w:w="5925" w:type="dxa"/>
            <w:gridSpan w:val="4"/>
          </w:tcPr>
          <w:p w14:paraId="071C8155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5742" w:rsidRPr="00C508A5" w14:paraId="23767F7C" w14:textId="77777777" w:rsidTr="00970B33">
        <w:tc>
          <w:tcPr>
            <w:tcW w:w="4531" w:type="dxa"/>
            <w:gridSpan w:val="2"/>
          </w:tcPr>
          <w:p w14:paraId="1BE0D35A" w14:textId="654C6C31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Kolik dětí bylo žadatel</w:t>
            </w:r>
            <w:r w:rsidR="00592BC0"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/zájemc</w:t>
            </w:r>
            <w:r w:rsidR="00592BC0"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 xml:space="preserve"> svěřeno do NRP?</w:t>
            </w:r>
          </w:p>
        </w:tc>
        <w:tc>
          <w:tcPr>
            <w:tcW w:w="5925" w:type="dxa"/>
            <w:gridSpan w:val="4"/>
          </w:tcPr>
          <w:p w14:paraId="1B18DA2C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2BC0" w:rsidRPr="00C508A5" w14:paraId="59CBAFD1" w14:textId="77777777" w:rsidTr="00570B60">
        <w:tc>
          <w:tcPr>
            <w:tcW w:w="4531" w:type="dxa"/>
            <w:gridSpan w:val="2"/>
          </w:tcPr>
          <w:p w14:paraId="73F05D4E" w14:textId="77777777" w:rsidR="00592BC0" w:rsidRPr="006913C6" w:rsidRDefault="00592BC0" w:rsidP="00D83A4E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913C6">
              <w:rPr>
                <w:rFonts w:ascii="Arial" w:hAnsi="Arial" w:cs="Arial"/>
                <w:b/>
                <w:bCs/>
                <w:sz w:val="20"/>
                <w:szCs w:val="20"/>
              </w:rPr>
              <w:t>Informace o dětech z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  <w:r w:rsidRPr="006913C6">
              <w:rPr>
                <w:rFonts w:ascii="Arial" w:hAnsi="Arial" w:cs="Arial"/>
                <w:b/>
                <w:bCs/>
                <w:sz w:val="20"/>
                <w:szCs w:val="20"/>
              </w:rPr>
              <w:t>předchozích vztahů:</w:t>
            </w:r>
          </w:p>
        </w:tc>
        <w:tc>
          <w:tcPr>
            <w:tcW w:w="3104" w:type="dxa"/>
            <w:gridSpan w:val="2"/>
            <w:shd w:val="clear" w:color="auto" w:fill="FDE9D9" w:themeFill="accent6" w:themeFillTint="33"/>
          </w:tcPr>
          <w:p w14:paraId="67386515" w14:textId="77777777" w:rsidR="00592BC0" w:rsidRPr="005049F5" w:rsidRDefault="00592BC0" w:rsidP="00D83A4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049F5">
              <w:rPr>
                <w:rFonts w:ascii="Arial" w:hAnsi="Arial" w:cs="Arial"/>
                <w:i/>
                <w:iCs/>
                <w:sz w:val="20"/>
                <w:szCs w:val="20"/>
              </w:rPr>
              <w:t>Žadatel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1</w:t>
            </w:r>
          </w:p>
        </w:tc>
        <w:tc>
          <w:tcPr>
            <w:tcW w:w="2821" w:type="dxa"/>
            <w:gridSpan w:val="2"/>
            <w:shd w:val="clear" w:color="auto" w:fill="FDE9D9" w:themeFill="accent6" w:themeFillTint="33"/>
          </w:tcPr>
          <w:p w14:paraId="798AB842" w14:textId="291EC0AD" w:rsidR="00592BC0" w:rsidRPr="005049F5" w:rsidRDefault="00592BC0" w:rsidP="00D83A4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049F5">
              <w:rPr>
                <w:rFonts w:ascii="Arial" w:hAnsi="Arial" w:cs="Arial"/>
                <w:i/>
                <w:iCs/>
                <w:sz w:val="20"/>
                <w:szCs w:val="20"/>
              </w:rPr>
              <w:t>Žadatel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2</w:t>
            </w:r>
            <w:r w:rsidRPr="005049F5">
              <w:rPr>
                <w:rFonts w:ascii="Arial" w:hAnsi="Arial" w:cs="Arial"/>
                <w:i/>
                <w:iCs/>
                <w:sz w:val="20"/>
                <w:szCs w:val="20"/>
              </w:rPr>
              <w:t>/Zájemce</w:t>
            </w:r>
          </w:p>
        </w:tc>
      </w:tr>
      <w:tr w:rsidR="00592BC0" w:rsidRPr="00C508A5" w14:paraId="16130298" w14:textId="77777777" w:rsidTr="00570B60">
        <w:tc>
          <w:tcPr>
            <w:tcW w:w="4531" w:type="dxa"/>
            <w:gridSpan w:val="2"/>
            <w:shd w:val="clear" w:color="auto" w:fill="auto"/>
          </w:tcPr>
          <w:p w14:paraId="7624B7DE" w14:textId="10515AA0" w:rsidR="00592BC0" w:rsidRPr="00592BC0" w:rsidRDefault="00592BC0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Má žadatel/zájemce nějaké děti z předchozích vztahů? Jde o děti vlastní</w:t>
            </w:r>
            <w:r w:rsidR="00110482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nebo svěřené do NRP?</w:t>
            </w:r>
          </w:p>
        </w:tc>
        <w:tc>
          <w:tcPr>
            <w:tcW w:w="3104" w:type="dxa"/>
            <w:gridSpan w:val="2"/>
            <w:shd w:val="clear" w:color="auto" w:fill="auto"/>
          </w:tcPr>
          <w:p w14:paraId="79AEC2C5" w14:textId="77777777" w:rsidR="00592BC0" w:rsidRPr="005049F5" w:rsidRDefault="00592BC0" w:rsidP="00D83A4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821" w:type="dxa"/>
            <w:gridSpan w:val="2"/>
            <w:shd w:val="clear" w:color="auto" w:fill="auto"/>
          </w:tcPr>
          <w:p w14:paraId="4072FAF9" w14:textId="77777777" w:rsidR="00592BC0" w:rsidRPr="005049F5" w:rsidRDefault="00592BC0" w:rsidP="00D83A4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592BC0" w:rsidRPr="00C508A5" w14:paraId="45A0679C" w14:textId="77777777" w:rsidTr="00570B60">
        <w:tc>
          <w:tcPr>
            <w:tcW w:w="4531" w:type="dxa"/>
            <w:gridSpan w:val="2"/>
            <w:shd w:val="clear" w:color="auto" w:fill="auto"/>
          </w:tcPr>
          <w:p w14:paraId="7257366A" w14:textId="71F1145F" w:rsidR="00592BC0" w:rsidRDefault="00592BC0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Má žadatel/zájemce výchovnou zkušenost s dětmi z přechozích vztahů (s dětmi bývalého partnera)? </w:t>
            </w:r>
          </w:p>
        </w:tc>
        <w:tc>
          <w:tcPr>
            <w:tcW w:w="3104" w:type="dxa"/>
            <w:gridSpan w:val="2"/>
            <w:shd w:val="clear" w:color="auto" w:fill="auto"/>
          </w:tcPr>
          <w:p w14:paraId="16CF7F5D" w14:textId="77777777" w:rsidR="00592BC0" w:rsidRPr="005049F5" w:rsidRDefault="00592BC0" w:rsidP="00D83A4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821" w:type="dxa"/>
            <w:gridSpan w:val="2"/>
            <w:shd w:val="clear" w:color="auto" w:fill="auto"/>
          </w:tcPr>
          <w:p w14:paraId="3155DA31" w14:textId="77777777" w:rsidR="00592BC0" w:rsidRPr="005049F5" w:rsidRDefault="00592BC0" w:rsidP="00D83A4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150F65" w:rsidRPr="00C508A5" w14:paraId="1123EE87" w14:textId="77777777" w:rsidTr="00150F65">
        <w:tc>
          <w:tcPr>
            <w:tcW w:w="10456" w:type="dxa"/>
            <w:gridSpan w:val="6"/>
            <w:shd w:val="clear" w:color="auto" w:fill="F2F2F2" w:themeFill="background1" w:themeFillShade="F2"/>
          </w:tcPr>
          <w:p w14:paraId="7429ED93" w14:textId="77777777" w:rsidR="00150F65" w:rsidRDefault="00150F65" w:rsidP="00D83A4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0FD24814" w14:textId="24C9FE35" w:rsidR="00150F65" w:rsidRPr="005049F5" w:rsidRDefault="00150F65" w:rsidP="00D83A4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215742" w:rsidRPr="00D74F7E" w14:paraId="152DD1B9" w14:textId="77777777" w:rsidTr="00970B33">
        <w:tc>
          <w:tcPr>
            <w:tcW w:w="10456" w:type="dxa"/>
            <w:gridSpan w:val="6"/>
            <w:shd w:val="clear" w:color="auto" w:fill="E5DFEC" w:themeFill="accent4" w:themeFillTint="33"/>
          </w:tcPr>
          <w:p w14:paraId="6D41ECFF" w14:textId="7DC29652" w:rsidR="00215742" w:rsidRPr="00D74F7E" w:rsidRDefault="00215742" w:rsidP="00D83A4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74F7E">
              <w:rPr>
                <w:rFonts w:ascii="Arial" w:hAnsi="Arial" w:cs="Arial"/>
                <w:b/>
                <w:bCs/>
                <w:sz w:val="20"/>
                <w:szCs w:val="20"/>
              </w:rPr>
              <w:t>DĚTI ŽIJÍCÍ V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  <w:r w:rsidRPr="00D74F7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DOMÁCNOSTI ŽADATELE 1 a </w:t>
            </w:r>
            <w:r w:rsidR="00AC606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ŽADATELE </w:t>
            </w:r>
            <w:r w:rsidRPr="00D74F7E">
              <w:rPr>
                <w:rFonts w:ascii="Arial" w:hAnsi="Arial" w:cs="Arial"/>
                <w:b/>
                <w:bCs/>
                <w:sz w:val="20"/>
                <w:szCs w:val="20"/>
              </w:rPr>
              <w:t>2/ZÁJEMCE</w:t>
            </w:r>
          </w:p>
        </w:tc>
      </w:tr>
      <w:tr w:rsidR="00215742" w:rsidRPr="00C508A5" w14:paraId="67848854" w14:textId="77777777" w:rsidTr="00970B33">
        <w:tc>
          <w:tcPr>
            <w:tcW w:w="4531" w:type="dxa"/>
            <w:gridSpan w:val="2"/>
          </w:tcPr>
          <w:p w14:paraId="19D36D04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04" w:type="dxa"/>
            <w:gridSpan w:val="2"/>
            <w:shd w:val="clear" w:color="auto" w:fill="D9D9D9" w:themeFill="background1" w:themeFillShade="D9"/>
          </w:tcPr>
          <w:p w14:paraId="5F09FEE1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Dítě 1</w:t>
            </w:r>
          </w:p>
        </w:tc>
        <w:tc>
          <w:tcPr>
            <w:tcW w:w="2821" w:type="dxa"/>
            <w:gridSpan w:val="2"/>
            <w:shd w:val="clear" w:color="auto" w:fill="D9D9D9" w:themeFill="background1" w:themeFillShade="D9"/>
          </w:tcPr>
          <w:p w14:paraId="1D83E212" w14:textId="77777777" w:rsidR="00215742" w:rsidRDefault="00215742" w:rsidP="00D83A4E">
            <w:pPr>
              <w:spacing w:after="0" w:line="240" w:lineRule="auto"/>
              <w:ind w:firstLine="7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Dítě 2</w:t>
            </w:r>
          </w:p>
        </w:tc>
      </w:tr>
      <w:tr w:rsidR="00215742" w:rsidRPr="00C508A5" w14:paraId="353FCFEC" w14:textId="77777777" w:rsidTr="00970B33">
        <w:tc>
          <w:tcPr>
            <w:tcW w:w="4531" w:type="dxa"/>
            <w:gridSpan w:val="2"/>
          </w:tcPr>
          <w:p w14:paraId="626EFCC5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Jméno a příjmení</w:t>
            </w:r>
          </w:p>
        </w:tc>
        <w:tc>
          <w:tcPr>
            <w:tcW w:w="3104" w:type="dxa"/>
            <w:gridSpan w:val="2"/>
          </w:tcPr>
          <w:p w14:paraId="56E3EDE1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1" w:type="dxa"/>
            <w:gridSpan w:val="2"/>
          </w:tcPr>
          <w:p w14:paraId="0129A231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5742" w:rsidRPr="00C508A5" w14:paraId="014838BB" w14:textId="77777777" w:rsidTr="00970B33">
        <w:tc>
          <w:tcPr>
            <w:tcW w:w="4531" w:type="dxa"/>
            <w:gridSpan w:val="2"/>
          </w:tcPr>
          <w:p w14:paraId="6C186B52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Datum narození</w:t>
            </w:r>
          </w:p>
        </w:tc>
        <w:tc>
          <w:tcPr>
            <w:tcW w:w="3104" w:type="dxa"/>
            <w:gridSpan w:val="2"/>
          </w:tcPr>
          <w:p w14:paraId="7FDA2547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1" w:type="dxa"/>
            <w:gridSpan w:val="2"/>
          </w:tcPr>
          <w:p w14:paraId="6ED52062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5742" w:rsidRPr="00C508A5" w14:paraId="00BA56A6" w14:textId="77777777" w:rsidTr="00970B33">
        <w:tc>
          <w:tcPr>
            <w:tcW w:w="4531" w:type="dxa"/>
            <w:gridSpan w:val="2"/>
          </w:tcPr>
          <w:p w14:paraId="4AB50B6A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Jedná se o:</w:t>
            </w:r>
          </w:p>
        </w:tc>
        <w:tc>
          <w:tcPr>
            <w:tcW w:w="3104" w:type="dxa"/>
            <w:gridSpan w:val="2"/>
          </w:tcPr>
          <w:p w14:paraId="1E83C52A" w14:textId="77777777" w:rsidR="00215742" w:rsidRDefault="004C17C0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992594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74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15742">
              <w:rPr>
                <w:rFonts w:ascii="Arial" w:hAnsi="Arial" w:cs="Arial"/>
                <w:sz w:val="20"/>
                <w:szCs w:val="20"/>
              </w:rPr>
              <w:t>dítě ze současného vztahu</w:t>
            </w:r>
          </w:p>
        </w:tc>
        <w:tc>
          <w:tcPr>
            <w:tcW w:w="2821" w:type="dxa"/>
            <w:gridSpan w:val="2"/>
          </w:tcPr>
          <w:p w14:paraId="402FB187" w14:textId="77777777" w:rsidR="00215742" w:rsidRDefault="004C17C0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748581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74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15742">
              <w:rPr>
                <w:rFonts w:ascii="Arial" w:hAnsi="Arial" w:cs="Arial"/>
                <w:sz w:val="20"/>
                <w:szCs w:val="20"/>
              </w:rPr>
              <w:t>dítě ze současného vztahu</w:t>
            </w:r>
          </w:p>
        </w:tc>
      </w:tr>
      <w:tr w:rsidR="00215742" w:rsidRPr="00C508A5" w14:paraId="329B30F8" w14:textId="77777777" w:rsidTr="00970B33">
        <w:tc>
          <w:tcPr>
            <w:tcW w:w="4531" w:type="dxa"/>
            <w:gridSpan w:val="2"/>
          </w:tcPr>
          <w:p w14:paraId="079AC02D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04" w:type="dxa"/>
            <w:gridSpan w:val="2"/>
          </w:tcPr>
          <w:p w14:paraId="56CB35B8" w14:textId="33429DB7" w:rsidR="00215742" w:rsidRDefault="004C17C0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739796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74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15742">
              <w:rPr>
                <w:rFonts w:ascii="Arial" w:hAnsi="Arial" w:cs="Arial"/>
                <w:sz w:val="20"/>
                <w:szCs w:val="20"/>
              </w:rPr>
              <w:t>dítě žadatele 1</w:t>
            </w:r>
          </w:p>
        </w:tc>
        <w:tc>
          <w:tcPr>
            <w:tcW w:w="2821" w:type="dxa"/>
            <w:gridSpan w:val="2"/>
          </w:tcPr>
          <w:p w14:paraId="4CD8C21A" w14:textId="795A1178" w:rsidR="00215742" w:rsidRDefault="004C17C0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049580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74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15742">
              <w:rPr>
                <w:rFonts w:ascii="Arial" w:hAnsi="Arial" w:cs="Arial"/>
                <w:sz w:val="20"/>
                <w:szCs w:val="20"/>
              </w:rPr>
              <w:t>dítě žadatele 1</w:t>
            </w:r>
          </w:p>
        </w:tc>
      </w:tr>
      <w:tr w:rsidR="00215742" w:rsidRPr="00C508A5" w14:paraId="2AFD1057" w14:textId="77777777" w:rsidTr="00970B33">
        <w:tc>
          <w:tcPr>
            <w:tcW w:w="4531" w:type="dxa"/>
            <w:gridSpan w:val="2"/>
          </w:tcPr>
          <w:p w14:paraId="06B2658D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04" w:type="dxa"/>
            <w:gridSpan w:val="2"/>
          </w:tcPr>
          <w:p w14:paraId="04EE8255" w14:textId="5BF38A62" w:rsidR="00215742" w:rsidRDefault="004C17C0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788887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74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15742">
              <w:rPr>
                <w:rFonts w:ascii="Arial" w:hAnsi="Arial" w:cs="Arial"/>
                <w:sz w:val="20"/>
                <w:szCs w:val="20"/>
              </w:rPr>
              <w:t>dítě žadatele 2/zájemce</w:t>
            </w:r>
          </w:p>
        </w:tc>
        <w:tc>
          <w:tcPr>
            <w:tcW w:w="2821" w:type="dxa"/>
            <w:gridSpan w:val="2"/>
          </w:tcPr>
          <w:p w14:paraId="4D0A9B85" w14:textId="0117AE02" w:rsidR="00215742" w:rsidRDefault="004C17C0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594098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74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15742">
              <w:rPr>
                <w:rFonts w:ascii="Arial" w:hAnsi="Arial" w:cs="Arial"/>
                <w:sz w:val="20"/>
                <w:szCs w:val="20"/>
              </w:rPr>
              <w:t>dítě žadatele 2/zájemce</w:t>
            </w:r>
          </w:p>
        </w:tc>
      </w:tr>
      <w:tr w:rsidR="00215742" w:rsidRPr="00C508A5" w14:paraId="6B18BFC6" w14:textId="77777777" w:rsidTr="00970B33">
        <w:tc>
          <w:tcPr>
            <w:tcW w:w="4531" w:type="dxa"/>
            <w:gridSpan w:val="2"/>
          </w:tcPr>
          <w:p w14:paraId="496896F9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04" w:type="dxa"/>
            <w:gridSpan w:val="2"/>
          </w:tcPr>
          <w:p w14:paraId="4C749F3B" w14:textId="29E74FC1" w:rsidR="00215742" w:rsidRDefault="004C17C0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860358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74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15742">
              <w:rPr>
                <w:rFonts w:ascii="Arial" w:hAnsi="Arial" w:cs="Arial"/>
                <w:sz w:val="20"/>
                <w:szCs w:val="20"/>
              </w:rPr>
              <w:t>dítě v NRP svěřené do společné péče žadatelů/zájemc</w:t>
            </w:r>
            <w:r w:rsidR="002267F0">
              <w:rPr>
                <w:rFonts w:ascii="Arial" w:hAnsi="Arial" w:cs="Arial"/>
                <w:sz w:val="20"/>
                <w:szCs w:val="20"/>
              </w:rPr>
              <w:t>ů</w:t>
            </w:r>
          </w:p>
        </w:tc>
        <w:tc>
          <w:tcPr>
            <w:tcW w:w="2821" w:type="dxa"/>
            <w:gridSpan w:val="2"/>
          </w:tcPr>
          <w:p w14:paraId="310D6CEE" w14:textId="195F7E96" w:rsidR="00215742" w:rsidRDefault="004C17C0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720982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74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15742">
              <w:rPr>
                <w:rFonts w:ascii="Arial" w:hAnsi="Arial" w:cs="Arial"/>
                <w:sz w:val="20"/>
                <w:szCs w:val="20"/>
              </w:rPr>
              <w:t>dítě v NRP svěřené do společné péče žadatelů/zájemc</w:t>
            </w:r>
            <w:r w:rsidR="00E569E4">
              <w:rPr>
                <w:rFonts w:ascii="Arial" w:hAnsi="Arial" w:cs="Arial"/>
                <w:sz w:val="20"/>
                <w:szCs w:val="20"/>
              </w:rPr>
              <w:t>e</w:t>
            </w:r>
          </w:p>
        </w:tc>
      </w:tr>
      <w:tr w:rsidR="00215742" w:rsidRPr="00C508A5" w14:paraId="2CE8CEDF" w14:textId="77777777" w:rsidTr="00970B33">
        <w:tc>
          <w:tcPr>
            <w:tcW w:w="4531" w:type="dxa"/>
            <w:gridSpan w:val="2"/>
          </w:tcPr>
          <w:p w14:paraId="2F81FC8D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04" w:type="dxa"/>
            <w:gridSpan w:val="2"/>
          </w:tcPr>
          <w:p w14:paraId="28C27D2C" w14:textId="51EE1050" w:rsidR="00215742" w:rsidRDefault="004C17C0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670610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74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15742">
              <w:rPr>
                <w:rFonts w:ascii="Arial" w:hAnsi="Arial" w:cs="Arial"/>
                <w:sz w:val="20"/>
                <w:szCs w:val="20"/>
              </w:rPr>
              <w:t>dítě svěřené do péče žadatele 1</w:t>
            </w:r>
            <w:r w:rsidR="002267F0">
              <w:rPr>
                <w:rFonts w:ascii="Arial" w:hAnsi="Arial" w:cs="Arial"/>
                <w:sz w:val="20"/>
                <w:szCs w:val="20"/>
              </w:rPr>
              <w:t>/zájemce</w:t>
            </w:r>
          </w:p>
        </w:tc>
        <w:tc>
          <w:tcPr>
            <w:tcW w:w="2821" w:type="dxa"/>
            <w:gridSpan w:val="2"/>
          </w:tcPr>
          <w:p w14:paraId="4848D38E" w14:textId="7DFA72EA" w:rsidR="00215742" w:rsidRDefault="004C17C0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40769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74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15742">
              <w:rPr>
                <w:rFonts w:ascii="Arial" w:hAnsi="Arial" w:cs="Arial"/>
                <w:sz w:val="20"/>
                <w:szCs w:val="20"/>
              </w:rPr>
              <w:t>dítě svěřené do péče žadatele 1</w:t>
            </w:r>
          </w:p>
        </w:tc>
      </w:tr>
      <w:tr w:rsidR="00215742" w:rsidRPr="00C508A5" w14:paraId="292F044B" w14:textId="77777777" w:rsidTr="00970B33">
        <w:tc>
          <w:tcPr>
            <w:tcW w:w="4531" w:type="dxa"/>
            <w:gridSpan w:val="2"/>
          </w:tcPr>
          <w:p w14:paraId="7A550425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04" w:type="dxa"/>
            <w:gridSpan w:val="2"/>
          </w:tcPr>
          <w:p w14:paraId="2A8CF60E" w14:textId="076AC897" w:rsidR="00215742" w:rsidRDefault="004C17C0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656081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74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15742">
              <w:rPr>
                <w:rFonts w:ascii="Arial" w:hAnsi="Arial" w:cs="Arial"/>
                <w:sz w:val="20"/>
                <w:szCs w:val="20"/>
              </w:rPr>
              <w:t>dítě svěřené do péče žadatele</w:t>
            </w:r>
            <w:r w:rsidR="00E569E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15742">
              <w:rPr>
                <w:rFonts w:ascii="Arial" w:hAnsi="Arial" w:cs="Arial"/>
                <w:sz w:val="20"/>
                <w:szCs w:val="20"/>
              </w:rPr>
              <w:t>2/zájemce</w:t>
            </w:r>
          </w:p>
        </w:tc>
        <w:tc>
          <w:tcPr>
            <w:tcW w:w="2821" w:type="dxa"/>
            <w:gridSpan w:val="2"/>
          </w:tcPr>
          <w:p w14:paraId="7CC83F3D" w14:textId="0C493526" w:rsidR="00215742" w:rsidRDefault="004C17C0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678926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606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AC606D">
              <w:rPr>
                <w:rFonts w:ascii="Arial" w:hAnsi="Arial" w:cs="Arial"/>
                <w:sz w:val="20"/>
                <w:szCs w:val="20"/>
              </w:rPr>
              <w:t xml:space="preserve">dítě </w:t>
            </w:r>
            <w:r w:rsidR="00215742">
              <w:rPr>
                <w:rFonts w:ascii="Arial" w:hAnsi="Arial" w:cs="Arial"/>
                <w:sz w:val="20"/>
                <w:szCs w:val="20"/>
              </w:rPr>
              <w:t>svěřené do péče žadatele 2/zájemce</w:t>
            </w:r>
          </w:p>
        </w:tc>
      </w:tr>
      <w:tr w:rsidR="00215742" w:rsidRPr="00C508A5" w14:paraId="74A5DEE6" w14:textId="77777777" w:rsidTr="00970B33">
        <w:tc>
          <w:tcPr>
            <w:tcW w:w="4531" w:type="dxa"/>
            <w:gridSpan w:val="2"/>
          </w:tcPr>
          <w:p w14:paraId="0BC471EA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Jedná se o:</w:t>
            </w:r>
          </w:p>
        </w:tc>
        <w:tc>
          <w:tcPr>
            <w:tcW w:w="3104" w:type="dxa"/>
            <w:gridSpan w:val="2"/>
          </w:tcPr>
          <w:p w14:paraId="0A52C81F" w14:textId="77777777" w:rsidR="00215742" w:rsidRDefault="004C17C0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834572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74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15742">
              <w:rPr>
                <w:rFonts w:ascii="Arial" w:hAnsi="Arial" w:cs="Arial"/>
                <w:sz w:val="20"/>
                <w:szCs w:val="20"/>
              </w:rPr>
              <w:t>dítě žijící v domácnosti trvale</w:t>
            </w:r>
          </w:p>
        </w:tc>
        <w:tc>
          <w:tcPr>
            <w:tcW w:w="2821" w:type="dxa"/>
            <w:gridSpan w:val="2"/>
          </w:tcPr>
          <w:p w14:paraId="24D403E3" w14:textId="77777777" w:rsidR="00215742" w:rsidRDefault="004C17C0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571036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74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15742">
              <w:rPr>
                <w:rFonts w:ascii="Arial" w:hAnsi="Arial" w:cs="Arial"/>
                <w:sz w:val="20"/>
                <w:szCs w:val="20"/>
              </w:rPr>
              <w:t>dítě žijící v domácnosti trvale</w:t>
            </w:r>
          </w:p>
        </w:tc>
      </w:tr>
      <w:tr w:rsidR="00215742" w:rsidRPr="00C508A5" w14:paraId="72AED3F0" w14:textId="77777777" w:rsidTr="00970B33">
        <w:tc>
          <w:tcPr>
            <w:tcW w:w="4531" w:type="dxa"/>
            <w:gridSpan w:val="2"/>
          </w:tcPr>
          <w:p w14:paraId="1A6509AE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04" w:type="dxa"/>
            <w:gridSpan w:val="2"/>
          </w:tcPr>
          <w:p w14:paraId="31310FE2" w14:textId="77777777" w:rsidR="00215742" w:rsidRDefault="004C17C0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587839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74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15742">
              <w:rPr>
                <w:rFonts w:ascii="Arial" w:hAnsi="Arial" w:cs="Arial"/>
                <w:sz w:val="20"/>
                <w:szCs w:val="20"/>
              </w:rPr>
              <w:t>dítě žijící v domácnosti částečně</w:t>
            </w:r>
          </w:p>
        </w:tc>
        <w:tc>
          <w:tcPr>
            <w:tcW w:w="2821" w:type="dxa"/>
            <w:gridSpan w:val="2"/>
          </w:tcPr>
          <w:p w14:paraId="423B295E" w14:textId="77777777" w:rsidR="00215742" w:rsidRDefault="004C17C0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306087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74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15742">
              <w:rPr>
                <w:rFonts w:ascii="Arial" w:hAnsi="Arial" w:cs="Arial"/>
                <w:sz w:val="20"/>
                <w:szCs w:val="20"/>
              </w:rPr>
              <w:t>dítě žijící v domácnosti částečně</w:t>
            </w:r>
          </w:p>
        </w:tc>
      </w:tr>
      <w:tr w:rsidR="00E569E4" w:rsidRPr="00C508A5" w14:paraId="4641C60D" w14:textId="77777777" w:rsidTr="00E569E4">
        <w:tc>
          <w:tcPr>
            <w:tcW w:w="4531" w:type="dxa"/>
            <w:gridSpan w:val="2"/>
          </w:tcPr>
          <w:p w14:paraId="027CBB0D" w14:textId="77777777" w:rsidR="00E569E4" w:rsidRDefault="00E569E4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 dětí žijících v domácnosti částečně uveďte, jak často v závislosti na formě péče (výhradní, střídavá, společná) v domácnosti pobývají.</w:t>
            </w:r>
          </w:p>
        </w:tc>
        <w:tc>
          <w:tcPr>
            <w:tcW w:w="5925" w:type="dxa"/>
            <w:gridSpan w:val="4"/>
          </w:tcPr>
          <w:p w14:paraId="38058165" w14:textId="5B05A44B" w:rsidR="00E569E4" w:rsidRDefault="00E569E4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5742" w:rsidRPr="00C508A5" w14:paraId="1EA64450" w14:textId="77777777" w:rsidTr="00150F65">
        <w:tc>
          <w:tcPr>
            <w:tcW w:w="10456" w:type="dxa"/>
            <w:gridSpan w:val="6"/>
            <w:shd w:val="clear" w:color="auto" w:fill="F2F2F2" w:themeFill="background1" w:themeFillShade="F2"/>
          </w:tcPr>
          <w:p w14:paraId="68B1A6DC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441E2CA" w14:textId="1D51DDAB" w:rsidR="00150F65" w:rsidRDefault="00150F65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5742" w:rsidRPr="00D74F7E" w14:paraId="2DD5A751" w14:textId="77777777" w:rsidTr="00970B33">
        <w:tc>
          <w:tcPr>
            <w:tcW w:w="10456" w:type="dxa"/>
            <w:gridSpan w:val="6"/>
            <w:shd w:val="clear" w:color="auto" w:fill="E5DFEC" w:themeFill="accent4" w:themeFillTint="33"/>
          </w:tcPr>
          <w:p w14:paraId="6B977E50" w14:textId="46A37BCF" w:rsidR="00215742" w:rsidRPr="00D74F7E" w:rsidRDefault="00215742" w:rsidP="00D83A4E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74F7E">
              <w:rPr>
                <w:rFonts w:ascii="Arial" w:hAnsi="Arial" w:cs="Arial"/>
                <w:b/>
                <w:bCs/>
                <w:sz w:val="20"/>
                <w:szCs w:val="20"/>
              </w:rPr>
              <w:t>DĚTI ŽIJÍCÍ MIMO DOMÁCNOST ŽADATELE 1 a 2/ZÁJEMCE</w:t>
            </w:r>
          </w:p>
        </w:tc>
      </w:tr>
      <w:tr w:rsidR="00215742" w:rsidRPr="00C508A5" w14:paraId="7AFD87C9" w14:textId="77777777" w:rsidTr="00970B33">
        <w:tc>
          <w:tcPr>
            <w:tcW w:w="10456" w:type="dxa"/>
            <w:gridSpan w:val="6"/>
          </w:tcPr>
          <w:p w14:paraId="7880A9C3" w14:textId="77777777" w:rsidR="00215742" w:rsidRPr="00BF212A" w:rsidRDefault="00215742" w:rsidP="00D83A4E">
            <w:pPr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BF212A">
              <w:rPr>
                <w:rFonts w:ascii="Arial" w:hAnsi="Arial" w:cs="Arial"/>
                <w:i/>
                <w:iCs/>
                <w:sz w:val="20"/>
                <w:szCs w:val="20"/>
              </w:rPr>
              <w:t>U dětí žijících mimo domácnost (tzn. těch, které již žijí samostatně, mají svou domácnost) dále uveďte:</w:t>
            </w:r>
          </w:p>
        </w:tc>
      </w:tr>
      <w:tr w:rsidR="00215742" w:rsidRPr="00C508A5" w14:paraId="2720D041" w14:textId="77777777" w:rsidTr="00970B33">
        <w:tc>
          <w:tcPr>
            <w:tcW w:w="3485" w:type="dxa"/>
          </w:tcPr>
          <w:p w14:paraId="6B4F243A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5" w:type="dxa"/>
            <w:gridSpan w:val="2"/>
            <w:shd w:val="clear" w:color="auto" w:fill="D9D9D9" w:themeFill="background1" w:themeFillShade="D9"/>
          </w:tcPr>
          <w:p w14:paraId="562DA8CD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Dítě 1</w:t>
            </w:r>
          </w:p>
        </w:tc>
        <w:tc>
          <w:tcPr>
            <w:tcW w:w="3486" w:type="dxa"/>
            <w:gridSpan w:val="3"/>
            <w:shd w:val="clear" w:color="auto" w:fill="D9D9D9" w:themeFill="background1" w:themeFillShade="D9"/>
          </w:tcPr>
          <w:p w14:paraId="30B19152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Dítě 2</w:t>
            </w:r>
          </w:p>
        </w:tc>
      </w:tr>
      <w:tr w:rsidR="00215742" w:rsidRPr="00C508A5" w14:paraId="218B345F" w14:textId="77777777" w:rsidTr="00970B33">
        <w:tc>
          <w:tcPr>
            <w:tcW w:w="3485" w:type="dxa"/>
          </w:tcPr>
          <w:p w14:paraId="30E222CF" w14:textId="6D5C8264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Jméno</w:t>
            </w:r>
            <w:r w:rsidR="00337FC0">
              <w:rPr>
                <w:rFonts w:ascii="Arial" w:hAnsi="Arial" w:cs="Arial"/>
                <w:sz w:val="20"/>
                <w:szCs w:val="20"/>
              </w:rPr>
              <w:t xml:space="preserve"> a příjmení</w:t>
            </w:r>
          </w:p>
        </w:tc>
        <w:tc>
          <w:tcPr>
            <w:tcW w:w="3485" w:type="dxa"/>
            <w:gridSpan w:val="2"/>
          </w:tcPr>
          <w:p w14:paraId="6E5E26D4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6" w:type="dxa"/>
            <w:gridSpan w:val="3"/>
          </w:tcPr>
          <w:p w14:paraId="2D0485BB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5742" w:rsidRPr="00C508A5" w14:paraId="4D820BEE" w14:textId="77777777" w:rsidTr="00970B33">
        <w:tc>
          <w:tcPr>
            <w:tcW w:w="3485" w:type="dxa"/>
          </w:tcPr>
          <w:p w14:paraId="7464E764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Rok narození</w:t>
            </w:r>
          </w:p>
        </w:tc>
        <w:tc>
          <w:tcPr>
            <w:tcW w:w="3485" w:type="dxa"/>
            <w:gridSpan w:val="2"/>
          </w:tcPr>
          <w:p w14:paraId="5E0DE116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6" w:type="dxa"/>
            <w:gridSpan w:val="3"/>
          </w:tcPr>
          <w:p w14:paraId="5580E946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5742" w:rsidRPr="00C508A5" w14:paraId="4062DA26" w14:textId="77777777" w:rsidTr="00970B33">
        <w:tc>
          <w:tcPr>
            <w:tcW w:w="3485" w:type="dxa"/>
          </w:tcPr>
          <w:p w14:paraId="111079B6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Přibližné datum/rok odchodu</w:t>
            </w:r>
          </w:p>
        </w:tc>
        <w:tc>
          <w:tcPr>
            <w:tcW w:w="3485" w:type="dxa"/>
            <w:gridSpan w:val="2"/>
          </w:tcPr>
          <w:p w14:paraId="401A0333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6" w:type="dxa"/>
            <w:gridSpan w:val="3"/>
          </w:tcPr>
          <w:p w14:paraId="40F98B54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5742" w:rsidRPr="00C508A5" w14:paraId="4C793F91" w14:textId="77777777" w:rsidTr="00970B33">
        <w:tc>
          <w:tcPr>
            <w:tcW w:w="3485" w:type="dxa"/>
          </w:tcPr>
          <w:p w14:paraId="2B57CC55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Jedná se o:</w:t>
            </w:r>
          </w:p>
        </w:tc>
        <w:tc>
          <w:tcPr>
            <w:tcW w:w="3485" w:type="dxa"/>
            <w:gridSpan w:val="2"/>
          </w:tcPr>
          <w:p w14:paraId="62469B43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Dítě ze současného vztahu</w:t>
            </w:r>
          </w:p>
        </w:tc>
        <w:tc>
          <w:tcPr>
            <w:tcW w:w="3486" w:type="dxa"/>
            <w:gridSpan w:val="3"/>
          </w:tcPr>
          <w:p w14:paraId="49BF56FF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Dítě ze současného vztahu</w:t>
            </w:r>
          </w:p>
        </w:tc>
      </w:tr>
      <w:tr w:rsidR="00215742" w:rsidRPr="00C508A5" w14:paraId="33290BDF" w14:textId="77777777" w:rsidTr="00970B33">
        <w:tc>
          <w:tcPr>
            <w:tcW w:w="3485" w:type="dxa"/>
          </w:tcPr>
          <w:p w14:paraId="628869BA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5" w:type="dxa"/>
            <w:gridSpan w:val="2"/>
          </w:tcPr>
          <w:p w14:paraId="264CEC6C" w14:textId="38E09D19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Dítě žadatele 1</w:t>
            </w:r>
          </w:p>
        </w:tc>
        <w:tc>
          <w:tcPr>
            <w:tcW w:w="3486" w:type="dxa"/>
            <w:gridSpan w:val="3"/>
          </w:tcPr>
          <w:p w14:paraId="7016BBA1" w14:textId="4052E8E2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Dítě žadatele 1</w:t>
            </w:r>
          </w:p>
        </w:tc>
      </w:tr>
      <w:tr w:rsidR="00215742" w:rsidRPr="00C508A5" w14:paraId="7EBF6D61" w14:textId="77777777" w:rsidTr="00970B33">
        <w:tc>
          <w:tcPr>
            <w:tcW w:w="3485" w:type="dxa"/>
          </w:tcPr>
          <w:p w14:paraId="48B93191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5" w:type="dxa"/>
            <w:gridSpan w:val="2"/>
          </w:tcPr>
          <w:p w14:paraId="03AF736D" w14:textId="5805082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Dítě v NRP svěřené do společné péče žadatele 1 a žadatele</w:t>
            </w:r>
            <w:r w:rsidR="00F1339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2/zájemce</w:t>
            </w:r>
            <w:r w:rsidR="00F1339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486" w:type="dxa"/>
            <w:gridSpan w:val="3"/>
          </w:tcPr>
          <w:p w14:paraId="7CEBD7B6" w14:textId="3BFF9BB3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Dítě v NRP svěřené do společné péče žadatele 1 a žadatele</w:t>
            </w:r>
            <w:r w:rsidR="00F1339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2/zájemce</w:t>
            </w:r>
          </w:p>
        </w:tc>
      </w:tr>
      <w:tr w:rsidR="00215742" w:rsidRPr="00C508A5" w14:paraId="37689CF1" w14:textId="77777777" w:rsidTr="00970B33">
        <w:tc>
          <w:tcPr>
            <w:tcW w:w="3485" w:type="dxa"/>
          </w:tcPr>
          <w:p w14:paraId="10D423A5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5" w:type="dxa"/>
            <w:gridSpan w:val="2"/>
          </w:tcPr>
          <w:p w14:paraId="356818BB" w14:textId="08486AB1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Dítě svěřené do péče žadatele 1</w:t>
            </w:r>
          </w:p>
        </w:tc>
        <w:tc>
          <w:tcPr>
            <w:tcW w:w="3486" w:type="dxa"/>
            <w:gridSpan w:val="3"/>
          </w:tcPr>
          <w:p w14:paraId="758982B7" w14:textId="2A7371A2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Dítě svěřené do péče žadatele 1</w:t>
            </w:r>
          </w:p>
        </w:tc>
      </w:tr>
      <w:tr w:rsidR="00215742" w:rsidRPr="00C508A5" w14:paraId="004BA68D" w14:textId="77777777" w:rsidTr="00970B33">
        <w:tc>
          <w:tcPr>
            <w:tcW w:w="3485" w:type="dxa"/>
          </w:tcPr>
          <w:p w14:paraId="4359AA22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5" w:type="dxa"/>
            <w:gridSpan w:val="2"/>
          </w:tcPr>
          <w:p w14:paraId="61E0B95C" w14:textId="667FCC10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Dítě svěřené do péče žadatele 2/zájemce</w:t>
            </w:r>
          </w:p>
        </w:tc>
        <w:tc>
          <w:tcPr>
            <w:tcW w:w="3486" w:type="dxa"/>
            <w:gridSpan w:val="3"/>
          </w:tcPr>
          <w:p w14:paraId="32D3BECE" w14:textId="4FC46265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Dítě svěřené do péče žadatele 2/zájemce</w:t>
            </w:r>
          </w:p>
        </w:tc>
      </w:tr>
      <w:tr w:rsidR="00215742" w:rsidRPr="00C508A5" w14:paraId="67DE773C" w14:textId="77777777" w:rsidTr="00E569E4">
        <w:tc>
          <w:tcPr>
            <w:tcW w:w="4531" w:type="dxa"/>
            <w:gridSpan w:val="2"/>
          </w:tcPr>
          <w:p w14:paraId="71412E29" w14:textId="692C13D9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Je žadatel/zájemce s tímto dítětem v kontaktu? </w:t>
            </w:r>
          </w:p>
        </w:tc>
        <w:tc>
          <w:tcPr>
            <w:tcW w:w="3311" w:type="dxa"/>
            <w:gridSpan w:val="3"/>
          </w:tcPr>
          <w:p w14:paraId="6C94CAE9" w14:textId="77777777" w:rsidR="00215742" w:rsidRDefault="004C17C0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108118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74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15742">
              <w:rPr>
                <w:rFonts w:ascii="Arial" w:hAnsi="Arial" w:cs="Arial"/>
                <w:sz w:val="20"/>
                <w:szCs w:val="20"/>
              </w:rPr>
              <w:t xml:space="preserve">ANO </w:t>
            </w:r>
          </w:p>
        </w:tc>
        <w:tc>
          <w:tcPr>
            <w:tcW w:w="2614" w:type="dxa"/>
          </w:tcPr>
          <w:p w14:paraId="23394A27" w14:textId="1D269C70" w:rsidR="00215742" w:rsidRDefault="004C17C0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658034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4CA7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15742">
              <w:rPr>
                <w:rFonts w:ascii="Arial" w:hAnsi="Arial" w:cs="Arial"/>
                <w:sz w:val="20"/>
                <w:szCs w:val="20"/>
              </w:rPr>
              <w:t>NE</w:t>
            </w:r>
          </w:p>
        </w:tc>
      </w:tr>
      <w:tr w:rsidR="00215742" w:rsidRPr="00C508A5" w14:paraId="645561C6" w14:textId="77777777" w:rsidTr="00E569E4">
        <w:tc>
          <w:tcPr>
            <w:tcW w:w="4531" w:type="dxa"/>
            <w:gridSpan w:val="2"/>
          </w:tcPr>
          <w:p w14:paraId="5C91140F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Pokud ano, popište formu kontaktu:</w:t>
            </w:r>
          </w:p>
        </w:tc>
        <w:tc>
          <w:tcPr>
            <w:tcW w:w="5925" w:type="dxa"/>
            <w:gridSpan w:val="4"/>
          </w:tcPr>
          <w:p w14:paraId="44BB666E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5742" w:rsidRPr="00C508A5" w14:paraId="06BAE122" w14:textId="77777777" w:rsidTr="00E569E4">
        <w:tc>
          <w:tcPr>
            <w:tcW w:w="4531" w:type="dxa"/>
            <w:gridSpan w:val="2"/>
            <w:tcBorders>
              <w:bottom w:val="single" w:sz="4" w:space="0" w:color="auto"/>
            </w:tcBorders>
          </w:tcPr>
          <w:p w14:paraId="3A94E4A3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Pokud ne, uveďte důvody:</w:t>
            </w:r>
          </w:p>
        </w:tc>
        <w:tc>
          <w:tcPr>
            <w:tcW w:w="5925" w:type="dxa"/>
            <w:gridSpan w:val="4"/>
            <w:tcBorders>
              <w:bottom w:val="single" w:sz="4" w:space="0" w:color="auto"/>
            </w:tcBorders>
          </w:tcPr>
          <w:p w14:paraId="7D1416C8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5742" w:rsidRPr="00C508A5" w14:paraId="3543B730" w14:textId="77777777" w:rsidTr="00150F65">
        <w:tc>
          <w:tcPr>
            <w:tcW w:w="10456" w:type="dxa"/>
            <w:gridSpan w:val="6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402A08C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92AA66D" w14:textId="77777777" w:rsidR="005A559C" w:rsidRDefault="005A559C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70908D5" w14:textId="77777777" w:rsidR="005A559C" w:rsidRDefault="005A559C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65728E1" w14:textId="77777777" w:rsidR="005A559C" w:rsidRDefault="005A559C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A5B8D2C" w14:textId="078C14B2" w:rsidR="00150F65" w:rsidRDefault="00150F65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5742" w:rsidRPr="00D74F7E" w14:paraId="42E2B380" w14:textId="77777777" w:rsidTr="00970B33">
        <w:tc>
          <w:tcPr>
            <w:tcW w:w="104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01D77CFD" w14:textId="77777777" w:rsidR="00215742" w:rsidRPr="00D74F7E" w:rsidRDefault="00215742" w:rsidP="00D83A4E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74F7E">
              <w:rPr>
                <w:rFonts w:ascii="Arial" w:hAnsi="Arial" w:cs="Arial"/>
                <w:b/>
                <w:bCs/>
                <w:sz w:val="20"/>
                <w:szCs w:val="20"/>
              </w:rPr>
              <w:t>DĚTI, U NICHŽ BYLA UKONČENA NRP</w:t>
            </w:r>
          </w:p>
        </w:tc>
      </w:tr>
      <w:tr w:rsidR="00215742" w:rsidRPr="00C508A5" w14:paraId="27D890D9" w14:textId="77777777" w:rsidTr="00970B33">
        <w:tc>
          <w:tcPr>
            <w:tcW w:w="10456" w:type="dxa"/>
            <w:gridSpan w:val="6"/>
            <w:tcBorders>
              <w:top w:val="single" w:sz="4" w:space="0" w:color="auto"/>
            </w:tcBorders>
          </w:tcPr>
          <w:p w14:paraId="0E0D1B2F" w14:textId="056F0A40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D7CED">
              <w:rPr>
                <w:rFonts w:ascii="Arial" w:hAnsi="Arial" w:cs="Arial"/>
                <w:i/>
                <w:iCs/>
                <w:sz w:val="20"/>
                <w:szCs w:val="20"/>
              </w:rPr>
              <w:t>U d</w:t>
            </w:r>
            <w:r w:rsidRPr="00BF212A">
              <w:rPr>
                <w:rFonts w:ascii="Arial" w:hAnsi="Arial" w:cs="Arial"/>
                <w:i/>
                <w:iCs/>
                <w:sz w:val="20"/>
                <w:szCs w:val="20"/>
              </w:rPr>
              <w:t>ětí, které již nežijí v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  <w:r w:rsidRPr="00BF212A">
              <w:rPr>
                <w:rFonts w:ascii="Arial" w:hAnsi="Arial" w:cs="Arial"/>
                <w:i/>
                <w:iCs/>
                <w:sz w:val="20"/>
                <w:szCs w:val="20"/>
              </w:rPr>
              <w:t>domácnosti žadatele/zájemce, u nichž byla NRP ukončena před 18. rokem věku, uveďte: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215742" w:rsidRPr="00C508A5" w14:paraId="1CD89E0D" w14:textId="77777777" w:rsidTr="00970B33">
        <w:tc>
          <w:tcPr>
            <w:tcW w:w="3485" w:type="dxa"/>
          </w:tcPr>
          <w:p w14:paraId="3A39A634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5" w:type="dxa"/>
            <w:gridSpan w:val="2"/>
            <w:shd w:val="clear" w:color="auto" w:fill="D9D9D9" w:themeFill="background1" w:themeFillShade="D9"/>
          </w:tcPr>
          <w:p w14:paraId="50A9FCC5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Dítě 1</w:t>
            </w:r>
          </w:p>
        </w:tc>
        <w:tc>
          <w:tcPr>
            <w:tcW w:w="3486" w:type="dxa"/>
            <w:gridSpan w:val="3"/>
            <w:shd w:val="clear" w:color="auto" w:fill="D9D9D9" w:themeFill="background1" w:themeFillShade="D9"/>
          </w:tcPr>
          <w:p w14:paraId="2452F047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Dítě 2</w:t>
            </w:r>
          </w:p>
        </w:tc>
      </w:tr>
      <w:tr w:rsidR="00215742" w:rsidRPr="00C508A5" w14:paraId="2DA74135" w14:textId="77777777" w:rsidTr="00970B33">
        <w:tc>
          <w:tcPr>
            <w:tcW w:w="3485" w:type="dxa"/>
          </w:tcPr>
          <w:p w14:paraId="3D340C6C" w14:textId="6CF32431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Jméno</w:t>
            </w:r>
            <w:r w:rsidR="00337FC0">
              <w:rPr>
                <w:rFonts w:ascii="Arial" w:hAnsi="Arial" w:cs="Arial"/>
                <w:sz w:val="20"/>
                <w:szCs w:val="20"/>
              </w:rPr>
              <w:t xml:space="preserve"> a příjmení</w:t>
            </w:r>
          </w:p>
        </w:tc>
        <w:tc>
          <w:tcPr>
            <w:tcW w:w="3485" w:type="dxa"/>
            <w:gridSpan w:val="2"/>
          </w:tcPr>
          <w:p w14:paraId="10CD71D0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6" w:type="dxa"/>
            <w:gridSpan w:val="3"/>
          </w:tcPr>
          <w:p w14:paraId="34940597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5742" w:rsidRPr="00C508A5" w14:paraId="14A7F15D" w14:textId="77777777" w:rsidTr="00970B33">
        <w:tc>
          <w:tcPr>
            <w:tcW w:w="3485" w:type="dxa"/>
          </w:tcPr>
          <w:p w14:paraId="047D4F72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Datum narození</w:t>
            </w:r>
          </w:p>
        </w:tc>
        <w:tc>
          <w:tcPr>
            <w:tcW w:w="3485" w:type="dxa"/>
            <w:gridSpan w:val="2"/>
          </w:tcPr>
          <w:p w14:paraId="565D7CF0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6" w:type="dxa"/>
            <w:gridSpan w:val="3"/>
          </w:tcPr>
          <w:p w14:paraId="5B8EE9B0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5742" w:rsidRPr="00C508A5" w14:paraId="5833E3AC" w14:textId="77777777" w:rsidTr="00970B33">
        <w:tc>
          <w:tcPr>
            <w:tcW w:w="3485" w:type="dxa"/>
          </w:tcPr>
          <w:p w14:paraId="09E329E5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Datum příchodu do rodiny</w:t>
            </w:r>
          </w:p>
        </w:tc>
        <w:tc>
          <w:tcPr>
            <w:tcW w:w="3485" w:type="dxa"/>
            <w:gridSpan w:val="2"/>
          </w:tcPr>
          <w:p w14:paraId="6ACAF701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6" w:type="dxa"/>
            <w:gridSpan w:val="3"/>
          </w:tcPr>
          <w:p w14:paraId="0772BFC7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5742" w:rsidRPr="00C508A5" w14:paraId="35C36570" w14:textId="77777777" w:rsidTr="00970B33">
        <w:tc>
          <w:tcPr>
            <w:tcW w:w="3485" w:type="dxa"/>
          </w:tcPr>
          <w:p w14:paraId="59B22808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Datum odchodu/ukončení NRP</w:t>
            </w:r>
          </w:p>
        </w:tc>
        <w:tc>
          <w:tcPr>
            <w:tcW w:w="3485" w:type="dxa"/>
            <w:gridSpan w:val="2"/>
          </w:tcPr>
          <w:p w14:paraId="22B69FFD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6" w:type="dxa"/>
            <w:gridSpan w:val="3"/>
          </w:tcPr>
          <w:p w14:paraId="532461A9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5742" w:rsidRPr="00C508A5" w14:paraId="01E65612" w14:textId="77777777" w:rsidTr="00970B33">
        <w:tc>
          <w:tcPr>
            <w:tcW w:w="3485" w:type="dxa"/>
          </w:tcPr>
          <w:p w14:paraId="241759BF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Důvod ukončení NRP</w:t>
            </w:r>
          </w:p>
        </w:tc>
        <w:tc>
          <w:tcPr>
            <w:tcW w:w="3485" w:type="dxa"/>
            <w:gridSpan w:val="2"/>
          </w:tcPr>
          <w:p w14:paraId="2EDAC8FB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6" w:type="dxa"/>
            <w:gridSpan w:val="3"/>
          </w:tcPr>
          <w:p w14:paraId="1A5D21CC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5742" w:rsidRPr="00C508A5" w14:paraId="3EA83978" w14:textId="77777777" w:rsidTr="00970B33">
        <w:tc>
          <w:tcPr>
            <w:tcW w:w="3485" w:type="dxa"/>
          </w:tcPr>
          <w:p w14:paraId="7C80A489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Forma NRP</w:t>
            </w:r>
          </w:p>
        </w:tc>
        <w:tc>
          <w:tcPr>
            <w:tcW w:w="3485" w:type="dxa"/>
            <w:gridSpan w:val="2"/>
          </w:tcPr>
          <w:p w14:paraId="6E351E38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6" w:type="dxa"/>
            <w:gridSpan w:val="3"/>
          </w:tcPr>
          <w:p w14:paraId="06D54442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5742" w:rsidRPr="00C508A5" w14:paraId="4FCBABD7" w14:textId="77777777" w:rsidTr="00970B33">
        <w:tc>
          <w:tcPr>
            <w:tcW w:w="3485" w:type="dxa"/>
            <w:vMerge w:val="restart"/>
          </w:tcPr>
          <w:p w14:paraId="56B191DA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Jednalo se o</w:t>
            </w:r>
          </w:p>
        </w:tc>
        <w:tc>
          <w:tcPr>
            <w:tcW w:w="3485" w:type="dxa"/>
            <w:gridSpan w:val="2"/>
          </w:tcPr>
          <w:p w14:paraId="75352931" w14:textId="3524C68C" w:rsidR="00215742" w:rsidRDefault="004C17C0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12725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74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15742">
              <w:rPr>
                <w:rFonts w:ascii="Arial" w:hAnsi="Arial" w:cs="Arial"/>
                <w:sz w:val="20"/>
                <w:szCs w:val="20"/>
              </w:rPr>
              <w:t>dítě v NRP svěřené do společné péče žadatele 1 a 2/zájemce</w:t>
            </w:r>
          </w:p>
        </w:tc>
        <w:tc>
          <w:tcPr>
            <w:tcW w:w="3486" w:type="dxa"/>
            <w:gridSpan w:val="3"/>
          </w:tcPr>
          <w:p w14:paraId="137A2434" w14:textId="5EE1B669" w:rsidR="00215742" w:rsidRDefault="004C17C0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110516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74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15742">
              <w:rPr>
                <w:rFonts w:ascii="Arial" w:hAnsi="Arial" w:cs="Arial"/>
                <w:sz w:val="20"/>
                <w:szCs w:val="20"/>
              </w:rPr>
              <w:t>dítě v NRP svěřené do společné péče žadatele 1 a 2/zájemce</w:t>
            </w:r>
          </w:p>
        </w:tc>
      </w:tr>
      <w:tr w:rsidR="00215742" w:rsidRPr="00C508A5" w14:paraId="45C8A8E6" w14:textId="77777777" w:rsidTr="00970B33">
        <w:tc>
          <w:tcPr>
            <w:tcW w:w="3485" w:type="dxa"/>
            <w:vMerge/>
          </w:tcPr>
          <w:p w14:paraId="538C45D9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5" w:type="dxa"/>
            <w:gridSpan w:val="2"/>
          </w:tcPr>
          <w:p w14:paraId="47608181" w14:textId="4E1F6720" w:rsidR="00215742" w:rsidRDefault="004C17C0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404368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74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15742">
              <w:rPr>
                <w:rFonts w:ascii="Arial" w:hAnsi="Arial" w:cs="Arial"/>
                <w:sz w:val="20"/>
                <w:szCs w:val="20"/>
              </w:rPr>
              <w:t>dítě svěřené do péče žadatele 1</w:t>
            </w:r>
          </w:p>
        </w:tc>
        <w:tc>
          <w:tcPr>
            <w:tcW w:w="3486" w:type="dxa"/>
            <w:gridSpan w:val="3"/>
          </w:tcPr>
          <w:p w14:paraId="5C550C60" w14:textId="5E0DAA2D" w:rsidR="00215742" w:rsidRDefault="004C17C0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679429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74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15742">
              <w:rPr>
                <w:rFonts w:ascii="Arial" w:hAnsi="Arial" w:cs="Arial"/>
                <w:sz w:val="20"/>
                <w:szCs w:val="20"/>
              </w:rPr>
              <w:t>dítě svěřené do péče žadatele 1</w:t>
            </w:r>
          </w:p>
        </w:tc>
      </w:tr>
      <w:tr w:rsidR="00215742" w:rsidRPr="00C508A5" w14:paraId="00A054CF" w14:textId="77777777" w:rsidTr="00970B33">
        <w:tc>
          <w:tcPr>
            <w:tcW w:w="3485" w:type="dxa"/>
            <w:vMerge/>
          </w:tcPr>
          <w:p w14:paraId="3E045A38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5" w:type="dxa"/>
            <w:gridSpan w:val="2"/>
          </w:tcPr>
          <w:p w14:paraId="4805E7F1" w14:textId="2060A104" w:rsidR="00215742" w:rsidRDefault="004C17C0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073116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74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15742">
              <w:rPr>
                <w:rFonts w:ascii="Arial" w:hAnsi="Arial" w:cs="Arial"/>
                <w:sz w:val="20"/>
                <w:szCs w:val="20"/>
              </w:rPr>
              <w:t>dítě v NRP svěřené do péče žadatele 2/zájemce</w:t>
            </w:r>
          </w:p>
        </w:tc>
        <w:tc>
          <w:tcPr>
            <w:tcW w:w="3486" w:type="dxa"/>
            <w:gridSpan w:val="3"/>
          </w:tcPr>
          <w:p w14:paraId="259FDAF9" w14:textId="18E83C5E" w:rsidR="00215742" w:rsidRDefault="004C17C0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969047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74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15742">
              <w:rPr>
                <w:rFonts w:ascii="Arial" w:hAnsi="Arial" w:cs="Arial"/>
                <w:sz w:val="20"/>
                <w:szCs w:val="20"/>
              </w:rPr>
              <w:t>dítě v NRP svěřené do péče žadatele 2/zájemce</w:t>
            </w:r>
          </w:p>
        </w:tc>
      </w:tr>
      <w:tr w:rsidR="00150F65" w:rsidRPr="00C508A5" w14:paraId="5024BDF1" w14:textId="77777777" w:rsidTr="00150F65">
        <w:tc>
          <w:tcPr>
            <w:tcW w:w="10456" w:type="dxa"/>
            <w:gridSpan w:val="6"/>
            <w:shd w:val="clear" w:color="auto" w:fill="F2F2F2" w:themeFill="background1" w:themeFillShade="F2"/>
          </w:tcPr>
          <w:p w14:paraId="67F101D8" w14:textId="77777777" w:rsidR="00150F65" w:rsidRDefault="00150F65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8452838" w14:textId="17F332D0" w:rsidR="00150F65" w:rsidRDefault="00150F65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5742" w:rsidRPr="00D74F7E" w14:paraId="7D13C37A" w14:textId="77777777" w:rsidTr="00970B33">
        <w:tc>
          <w:tcPr>
            <w:tcW w:w="10456" w:type="dxa"/>
            <w:gridSpan w:val="6"/>
            <w:shd w:val="clear" w:color="auto" w:fill="E5DFEC" w:themeFill="accent4" w:themeFillTint="33"/>
          </w:tcPr>
          <w:p w14:paraId="21E22E37" w14:textId="77777777" w:rsidR="00215742" w:rsidRPr="00166A6C" w:rsidRDefault="00215742" w:rsidP="00D83A4E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74F7E">
              <w:rPr>
                <w:rFonts w:ascii="Arial" w:hAnsi="Arial" w:cs="Arial"/>
                <w:b/>
                <w:bCs/>
                <w:sz w:val="20"/>
                <w:szCs w:val="20"/>
              </w:rPr>
              <w:t>DĚTI ZEMŘELÉ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215742" w:rsidRPr="00C508A5" w14:paraId="62C75807" w14:textId="77777777" w:rsidTr="00970B33">
        <w:tc>
          <w:tcPr>
            <w:tcW w:w="10456" w:type="dxa"/>
            <w:gridSpan w:val="6"/>
          </w:tcPr>
          <w:p w14:paraId="7A3F204E" w14:textId="50FE11E1" w:rsidR="00215742" w:rsidRPr="00150F65" w:rsidRDefault="00215742" w:rsidP="00D83A4E">
            <w:pPr>
              <w:spacing w:after="0" w:line="240" w:lineRule="auto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50F65">
              <w:rPr>
                <w:rFonts w:ascii="Arial" w:hAnsi="Arial" w:cs="Arial"/>
                <w:i/>
                <w:iCs/>
                <w:sz w:val="20"/>
                <w:szCs w:val="20"/>
              </w:rPr>
              <w:t>V případě, že se toto téma v osobní historii žadatele/zájemce vyskytuje, veďte rozhovor empaticky</w:t>
            </w:r>
            <w:r w:rsidR="00C86D38" w:rsidRPr="00150F65">
              <w:rPr>
                <w:rFonts w:ascii="Arial" w:hAnsi="Arial" w:cs="Arial"/>
                <w:i/>
                <w:iCs/>
                <w:sz w:val="20"/>
                <w:szCs w:val="20"/>
              </w:rPr>
              <w:t>,</w:t>
            </w:r>
            <w:r w:rsidRPr="00150F65">
              <w:rPr>
                <w:rFonts w:ascii="Arial" w:hAnsi="Arial" w:cs="Arial"/>
                <w:i/>
                <w:iCs/>
                <w:sz w:val="20"/>
                <w:szCs w:val="20"/>
              </w:rPr>
              <w:t> potřebné informace zjišťujte velmi citlivě a ohleduplně</w:t>
            </w:r>
            <w:r w:rsidR="00C86D38" w:rsidRPr="00150F65">
              <w:rPr>
                <w:rFonts w:ascii="Arial" w:hAnsi="Arial" w:cs="Arial"/>
                <w:i/>
                <w:iCs/>
                <w:sz w:val="20"/>
                <w:szCs w:val="20"/>
              </w:rPr>
              <w:t>. Respektujte, pokud žadatel/zájemce nebude chtít</w:t>
            </w:r>
            <w:r w:rsidR="00F13397" w:rsidRPr="00150F65">
              <w:rPr>
                <w:rFonts w:ascii="Arial" w:hAnsi="Arial" w:cs="Arial"/>
                <w:i/>
                <w:iCs/>
                <w:sz w:val="20"/>
                <w:szCs w:val="20"/>
              </w:rPr>
              <w:t>, nebude moci, nebude schopen</w:t>
            </w:r>
            <w:r w:rsidR="00C86D38" w:rsidRPr="00150F6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o daném tématu hovořit vůbec</w:t>
            </w:r>
            <w:r w:rsidR="00AF7C37" w:rsidRPr="00150F6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. Dojde-li k takové situaci, udělejte o tom krátkou poznámku v rámci </w:t>
            </w:r>
            <w:r w:rsidR="000D7CED">
              <w:rPr>
                <w:rFonts w:ascii="Arial" w:hAnsi="Arial" w:cs="Arial"/>
                <w:i/>
                <w:iCs/>
                <w:sz w:val="20"/>
                <w:szCs w:val="20"/>
              </w:rPr>
              <w:t>r</w:t>
            </w:r>
            <w:r w:rsidR="00AF7C37" w:rsidRPr="00150F65">
              <w:rPr>
                <w:rFonts w:ascii="Arial" w:hAnsi="Arial" w:cs="Arial"/>
                <w:i/>
                <w:iCs/>
                <w:sz w:val="20"/>
                <w:szCs w:val="20"/>
              </w:rPr>
              <w:t>izikových faktorů.</w:t>
            </w:r>
            <w:r w:rsidR="00150F65" w:rsidRPr="00150F6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="00150F65">
              <w:rPr>
                <w:rFonts w:ascii="Arial" w:hAnsi="Arial" w:cs="Arial"/>
                <w:i/>
                <w:iCs/>
                <w:sz w:val="20"/>
                <w:szCs w:val="20"/>
              </w:rPr>
              <w:t>Zároveň</w:t>
            </w:r>
            <w:r w:rsidR="00C86D38" w:rsidRPr="00150F6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="00F13397" w:rsidRPr="00150F65">
              <w:rPr>
                <w:rFonts w:ascii="Arial" w:hAnsi="Arial" w:cs="Arial"/>
                <w:i/>
                <w:iCs/>
                <w:sz w:val="20"/>
                <w:szCs w:val="20"/>
              </w:rPr>
              <w:t>ho</w:t>
            </w:r>
            <w:r w:rsidR="00C86D38" w:rsidRPr="00150F6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ale upozorněte, že </w:t>
            </w:r>
            <w:r w:rsidRPr="00150F6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bude </w:t>
            </w:r>
            <w:r w:rsidR="00C86D38" w:rsidRPr="00150F65">
              <w:rPr>
                <w:rFonts w:ascii="Arial" w:hAnsi="Arial" w:cs="Arial"/>
                <w:i/>
                <w:iCs/>
                <w:sz w:val="20"/>
                <w:szCs w:val="20"/>
              </w:rPr>
              <w:t>nutné se k tématu v průběhu odborného posouzení (při rozhovoru na KÚ, v rámci přípravy) vrátit.</w:t>
            </w:r>
            <w:r w:rsidR="00F13397" w:rsidRPr="00150F6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215742" w:rsidRPr="00C508A5" w14:paraId="56D50677" w14:textId="77777777" w:rsidTr="00970B33">
        <w:tc>
          <w:tcPr>
            <w:tcW w:w="3485" w:type="dxa"/>
          </w:tcPr>
          <w:p w14:paraId="148902F3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5" w:type="dxa"/>
            <w:gridSpan w:val="2"/>
            <w:shd w:val="clear" w:color="auto" w:fill="D9D9D9" w:themeFill="background1" w:themeFillShade="D9"/>
          </w:tcPr>
          <w:p w14:paraId="6742E829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Dítě 1</w:t>
            </w:r>
          </w:p>
        </w:tc>
        <w:tc>
          <w:tcPr>
            <w:tcW w:w="3486" w:type="dxa"/>
            <w:gridSpan w:val="3"/>
            <w:shd w:val="clear" w:color="auto" w:fill="D9D9D9" w:themeFill="background1" w:themeFillShade="D9"/>
          </w:tcPr>
          <w:p w14:paraId="0CD15C77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Dítě 2</w:t>
            </w:r>
          </w:p>
        </w:tc>
      </w:tr>
      <w:tr w:rsidR="00215742" w:rsidRPr="00C508A5" w14:paraId="3EAC4BFF" w14:textId="77777777" w:rsidTr="00970B33">
        <w:tc>
          <w:tcPr>
            <w:tcW w:w="3485" w:type="dxa"/>
          </w:tcPr>
          <w:p w14:paraId="4565D6C7" w14:textId="41DA335F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Jméno</w:t>
            </w:r>
            <w:r w:rsidR="00337FC0">
              <w:rPr>
                <w:rFonts w:ascii="Arial" w:hAnsi="Arial" w:cs="Arial"/>
                <w:sz w:val="20"/>
                <w:szCs w:val="20"/>
              </w:rPr>
              <w:t xml:space="preserve"> a příjmení</w:t>
            </w:r>
          </w:p>
        </w:tc>
        <w:tc>
          <w:tcPr>
            <w:tcW w:w="3485" w:type="dxa"/>
            <w:gridSpan w:val="2"/>
          </w:tcPr>
          <w:p w14:paraId="6EED5812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6" w:type="dxa"/>
            <w:gridSpan w:val="3"/>
          </w:tcPr>
          <w:p w14:paraId="2258AB31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5742" w:rsidRPr="00C508A5" w14:paraId="4B02D7A8" w14:textId="77777777" w:rsidTr="00970B33">
        <w:tc>
          <w:tcPr>
            <w:tcW w:w="3485" w:type="dxa"/>
          </w:tcPr>
          <w:p w14:paraId="72EC3D44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Datum narození</w:t>
            </w:r>
          </w:p>
        </w:tc>
        <w:tc>
          <w:tcPr>
            <w:tcW w:w="3485" w:type="dxa"/>
            <w:gridSpan w:val="2"/>
          </w:tcPr>
          <w:p w14:paraId="6BF74C6A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6" w:type="dxa"/>
            <w:gridSpan w:val="3"/>
          </w:tcPr>
          <w:p w14:paraId="093B824F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5742" w:rsidRPr="00C508A5" w14:paraId="09FF4E61" w14:textId="77777777" w:rsidTr="00970B33">
        <w:tc>
          <w:tcPr>
            <w:tcW w:w="3485" w:type="dxa"/>
          </w:tcPr>
          <w:p w14:paraId="47182265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Datum úmrtí</w:t>
            </w:r>
          </w:p>
        </w:tc>
        <w:tc>
          <w:tcPr>
            <w:tcW w:w="3485" w:type="dxa"/>
            <w:gridSpan w:val="2"/>
          </w:tcPr>
          <w:p w14:paraId="03EC58C8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6" w:type="dxa"/>
            <w:gridSpan w:val="3"/>
          </w:tcPr>
          <w:p w14:paraId="1D16AD33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5742" w:rsidRPr="00C508A5" w14:paraId="554C8029" w14:textId="77777777" w:rsidTr="00970B33">
        <w:tc>
          <w:tcPr>
            <w:tcW w:w="3485" w:type="dxa"/>
          </w:tcPr>
          <w:p w14:paraId="226E9257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Příčina úmrtí</w:t>
            </w:r>
          </w:p>
        </w:tc>
        <w:tc>
          <w:tcPr>
            <w:tcW w:w="3485" w:type="dxa"/>
            <w:gridSpan w:val="2"/>
          </w:tcPr>
          <w:p w14:paraId="06F0E8CE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6" w:type="dxa"/>
            <w:gridSpan w:val="3"/>
          </w:tcPr>
          <w:p w14:paraId="631FC81A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5742" w:rsidRPr="00C508A5" w14:paraId="7F7D2EAB" w14:textId="77777777" w:rsidTr="00970B33">
        <w:tc>
          <w:tcPr>
            <w:tcW w:w="3485" w:type="dxa"/>
          </w:tcPr>
          <w:p w14:paraId="72DD8241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Jednalo se o</w:t>
            </w:r>
          </w:p>
        </w:tc>
        <w:tc>
          <w:tcPr>
            <w:tcW w:w="3485" w:type="dxa"/>
            <w:gridSpan w:val="2"/>
          </w:tcPr>
          <w:p w14:paraId="36DADDE4" w14:textId="77777777" w:rsidR="00215742" w:rsidRDefault="004C17C0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375158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74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15742">
              <w:rPr>
                <w:rFonts w:ascii="Arial" w:hAnsi="Arial" w:cs="Arial"/>
                <w:sz w:val="20"/>
                <w:szCs w:val="20"/>
              </w:rPr>
              <w:t>dítě ze současného vztahu</w:t>
            </w:r>
          </w:p>
        </w:tc>
        <w:tc>
          <w:tcPr>
            <w:tcW w:w="3486" w:type="dxa"/>
            <w:gridSpan w:val="3"/>
          </w:tcPr>
          <w:p w14:paraId="057F4B6C" w14:textId="77777777" w:rsidR="00215742" w:rsidRDefault="004C17C0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346767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74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15742">
              <w:rPr>
                <w:rFonts w:ascii="Arial" w:hAnsi="Arial" w:cs="Arial"/>
                <w:sz w:val="20"/>
                <w:szCs w:val="20"/>
              </w:rPr>
              <w:t>dítě ze současného vztahu</w:t>
            </w:r>
          </w:p>
        </w:tc>
      </w:tr>
      <w:tr w:rsidR="00215742" w:rsidRPr="00C508A5" w14:paraId="18C50E84" w14:textId="77777777" w:rsidTr="00970B33">
        <w:tc>
          <w:tcPr>
            <w:tcW w:w="3485" w:type="dxa"/>
          </w:tcPr>
          <w:p w14:paraId="00745E6B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5" w:type="dxa"/>
            <w:gridSpan w:val="2"/>
          </w:tcPr>
          <w:p w14:paraId="0B56F1EF" w14:textId="3D3B19EC" w:rsidR="00215742" w:rsidRDefault="004C17C0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508938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74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15742">
              <w:rPr>
                <w:rFonts w:ascii="Arial" w:hAnsi="Arial" w:cs="Arial"/>
                <w:sz w:val="20"/>
                <w:szCs w:val="20"/>
              </w:rPr>
              <w:t>dítě žadatele 1</w:t>
            </w:r>
          </w:p>
        </w:tc>
        <w:tc>
          <w:tcPr>
            <w:tcW w:w="3486" w:type="dxa"/>
            <w:gridSpan w:val="3"/>
          </w:tcPr>
          <w:p w14:paraId="218C271C" w14:textId="16718A9E" w:rsidR="00215742" w:rsidRDefault="004C17C0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411997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74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15742">
              <w:rPr>
                <w:rFonts w:ascii="Arial" w:hAnsi="Arial" w:cs="Arial"/>
                <w:sz w:val="20"/>
                <w:szCs w:val="20"/>
              </w:rPr>
              <w:t>dítě žadatele 1</w:t>
            </w:r>
          </w:p>
        </w:tc>
      </w:tr>
      <w:tr w:rsidR="00215742" w:rsidRPr="00C508A5" w14:paraId="5DC32624" w14:textId="77777777" w:rsidTr="00970B33">
        <w:tc>
          <w:tcPr>
            <w:tcW w:w="3485" w:type="dxa"/>
          </w:tcPr>
          <w:p w14:paraId="5ACA95A9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5" w:type="dxa"/>
            <w:gridSpan w:val="2"/>
          </w:tcPr>
          <w:p w14:paraId="28DC6354" w14:textId="704F70B0" w:rsidR="00215742" w:rsidRDefault="004C17C0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810209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74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15742">
              <w:rPr>
                <w:rFonts w:ascii="Arial" w:hAnsi="Arial" w:cs="Arial"/>
                <w:sz w:val="20"/>
                <w:szCs w:val="20"/>
              </w:rPr>
              <w:t>dítě žadatele</w:t>
            </w:r>
            <w:r w:rsidR="00012B1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15742">
              <w:rPr>
                <w:rFonts w:ascii="Arial" w:hAnsi="Arial" w:cs="Arial"/>
                <w:sz w:val="20"/>
                <w:szCs w:val="20"/>
              </w:rPr>
              <w:t>2 /zájemce</w:t>
            </w:r>
          </w:p>
        </w:tc>
        <w:tc>
          <w:tcPr>
            <w:tcW w:w="3486" w:type="dxa"/>
            <w:gridSpan w:val="3"/>
          </w:tcPr>
          <w:p w14:paraId="29DB511A" w14:textId="32A30C8B" w:rsidR="00215742" w:rsidRDefault="004C17C0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987325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74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15742">
              <w:rPr>
                <w:rFonts w:ascii="Arial" w:hAnsi="Arial" w:cs="Arial"/>
                <w:sz w:val="20"/>
                <w:szCs w:val="20"/>
              </w:rPr>
              <w:t>dítě žadatele 2 /zájemce</w:t>
            </w:r>
          </w:p>
        </w:tc>
      </w:tr>
      <w:tr w:rsidR="00215742" w:rsidRPr="00C508A5" w14:paraId="1997D90A" w14:textId="77777777" w:rsidTr="00970B33">
        <w:tc>
          <w:tcPr>
            <w:tcW w:w="3485" w:type="dxa"/>
          </w:tcPr>
          <w:p w14:paraId="229B08CC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5" w:type="dxa"/>
            <w:gridSpan w:val="2"/>
          </w:tcPr>
          <w:p w14:paraId="30AD4C28" w14:textId="4C5006E1" w:rsidR="00215742" w:rsidRDefault="004C17C0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84880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74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15742">
              <w:rPr>
                <w:rFonts w:ascii="Arial" w:hAnsi="Arial" w:cs="Arial"/>
                <w:sz w:val="20"/>
                <w:szCs w:val="20"/>
              </w:rPr>
              <w:t>dítě svěřené do NRP žadatele 1 a 2/zájemce</w:t>
            </w:r>
          </w:p>
        </w:tc>
        <w:tc>
          <w:tcPr>
            <w:tcW w:w="3486" w:type="dxa"/>
            <w:gridSpan w:val="3"/>
          </w:tcPr>
          <w:p w14:paraId="034F7067" w14:textId="360DD924" w:rsidR="00215742" w:rsidRDefault="004C17C0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656140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74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15742">
              <w:rPr>
                <w:rFonts w:ascii="Arial" w:hAnsi="Arial" w:cs="Arial"/>
                <w:sz w:val="20"/>
                <w:szCs w:val="20"/>
              </w:rPr>
              <w:t>dítě svěřené do NRP žadatele 1 a 2/zájemce</w:t>
            </w:r>
          </w:p>
        </w:tc>
      </w:tr>
      <w:tr w:rsidR="00150F65" w:rsidRPr="00C508A5" w14:paraId="2700B9CB" w14:textId="77777777" w:rsidTr="00150F65">
        <w:tc>
          <w:tcPr>
            <w:tcW w:w="10456" w:type="dxa"/>
            <w:gridSpan w:val="6"/>
            <w:shd w:val="clear" w:color="auto" w:fill="F2F2F2" w:themeFill="background1" w:themeFillShade="F2"/>
          </w:tcPr>
          <w:p w14:paraId="4738AC34" w14:textId="77777777" w:rsidR="00150F65" w:rsidRDefault="00150F65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7905459" w14:textId="5530ABB9" w:rsidR="00150F65" w:rsidRDefault="00150F65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5742" w:rsidRPr="00166A6C" w14:paraId="292535B7" w14:textId="77777777" w:rsidTr="00970B33">
        <w:tc>
          <w:tcPr>
            <w:tcW w:w="10456" w:type="dxa"/>
            <w:gridSpan w:val="6"/>
            <w:shd w:val="clear" w:color="auto" w:fill="E5DFEC" w:themeFill="accent4" w:themeFillTint="33"/>
          </w:tcPr>
          <w:p w14:paraId="716E2242" w14:textId="024774F6" w:rsidR="00215742" w:rsidRPr="00166A6C" w:rsidRDefault="00215742" w:rsidP="00D83A4E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6A6C">
              <w:rPr>
                <w:rFonts w:ascii="Arial" w:hAnsi="Arial" w:cs="Arial"/>
                <w:b/>
                <w:bCs/>
                <w:sz w:val="20"/>
                <w:szCs w:val="20"/>
              </w:rPr>
              <w:t>DALŠÍ INFORMACE K</w:t>
            </w:r>
            <w:r w:rsidR="005A559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  <w:r w:rsidRPr="00166A6C">
              <w:rPr>
                <w:rFonts w:ascii="Arial" w:hAnsi="Arial" w:cs="Arial"/>
                <w:b/>
                <w:bCs/>
                <w:sz w:val="20"/>
                <w:szCs w:val="20"/>
              </w:rPr>
              <w:t>DĚTEM</w:t>
            </w:r>
          </w:p>
        </w:tc>
      </w:tr>
      <w:tr w:rsidR="00215742" w:rsidRPr="00C508A5" w14:paraId="7A1A23F5" w14:textId="77777777" w:rsidTr="00E569E4">
        <w:tc>
          <w:tcPr>
            <w:tcW w:w="4531" w:type="dxa"/>
            <w:gridSpan w:val="2"/>
          </w:tcPr>
          <w:p w14:paraId="138A6B26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Bylo některé z dětí vedeno v evidenci orgánu SPOD?</w:t>
            </w:r>
          </w:p>
        </w:tc>
        <w:tc>
          <w:tcPr>
            <w:tcW w:w="3311" w:type="dxa"/>
            <w:gridSpan w:val="3"/>
          </w:tcPr>
          <w:p w14:paraId="403D5716" w14:textId="77777777" w:rsidR="00215742" w:rsidRDefault="004C17C0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035313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74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15742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2614" w:type="dxa"/>
          </w:tcPr>
          <w:p w14:paraId="0C42CF5F" w14:textId="77777777" w:rsidR="00215742" w:rsidRDefault="004C17C0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61146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574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15742">
              <w:rPr>
                <w:rFonts w:ascii="Arial" w:hAnsi="Arial" w:cs="Arial"/>
                <w:sz w:val="20"/>
                <w:szCs w:val="20"/>
              </w:rPr>
              <w:t>NE</w:t>
            </w:r>
          </w:p>
        </w:tc>
      </w:tr>
      <w:tr w:rsidR="00215742" w:rsidRPr="00C508A5" w14:paraId="25852F2D" w14:textId="77777777" w:rsidTr="00970B33">
        <w:tc>
          <w:tcPr>
            <w:tcW w:w="10456" w:type="dxa"/>
            <w:gridSpan w:val="6"/>
          </w:tcPr>
          <w:p w14:paraId="57E273E6" w14:textId="77777777" w:rsidR="00215742" w:rsidRDefault="00215742" w:rsidP="00D83A4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Pokud ano, uveďte níže u jakého úřadu obce s rozšířenou působností a za jakých okolností (kolizní opatrovnictví, dohled, spolupráce s kurátorem atd.)</w:t>
            </w:r>
          </w:p>
        </w:tc>
      </w:tr>
      <w:tr w:rsidR="00215742" w:rsidRPr="00C508A5" w14:paraId="4EB3DB37" w14:textId="77777777" w:rsidTr="00E569E4">
        <w:tc>
          <w:tcPr>
            <w:tcW w:w="4531" w:type="dxa"/>
            <w:gridSpan w:val="2"/>
          </w:tcPr>
          <w:p w14:paraId="016F850D" w14:textId="3E00D32F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Název OÚ</w:t>
            </w:r>
            <w:r w:rsidR="000D7CED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ORP</w:t>
            </w:r>
          </w:p>
        </w:tc>
        <w:tc>
          <w:tcPr>
            <w:tcW w:w="5925" w:type="dxa"/>
            <w:gridSpan w:val="4"/>
          </w:tcPr>
          <w:p w14:paraId="2E5003F0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5742" w:rsidRPr="00C508A5" w14:paraId="69FB9737" w14:textId="77777777" w:rsidTr="00E569E4">
        <w:tc>
          <w:tcPr>
            <w:tcW w:w="4531" w:type="dxa"/>
            <w:gridSpan w:val="2"/>
          </w:tcPr>
          <w:p w14:paraId="64EDA7D4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Okolnosti</w:t>
            </w:r>
          </w:p>
        </w:tc>
        <w:tc>
          <w:tcPr>
            <w:tcW w:w="5925" w:type="dxa"/>
            <w:gridSpan w:val="4"/>
          </w:tcPr>
          <w:p w14:paraId="0C4C6642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0F65" w:rsidRPr="00C508A5" w14:paraId="70993769" w14:textId="77777777" w:rsidTr="00150F65">
        <w:tc>
          <w:tcPr>
            <w:tcW w:w="10456" w:type="dxa"/>
            <w:gridSpan w:val="6"/>
            <w:shd w:val="clear" w:color="auto" w:fill="F2F2F2" w:themeFill="background1" w:themeFillShade="F2"/>
          </w:tcPr>
          <w:p w14:paraId="443C23A7" w14:textId="77777777" w:rsidR="00150F65" w:rsidRDefault="00150F65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7BEDFB6" w14:textId="40ACE78F" w:rsidR="00150F65" w:rsidRDefault="00150F65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53CE" w:rsidRPr="00EF53CE" w14:paraId="6E87195C" w14:textId="77777777" w:rsidTr="00EF53CE">
        <w:tc>
          <w:tcPr>
            <w:tcW w:w="10456" w:type="dxa"/>
            <w:gridSpan w:val="6"/>
            <w:shd w:val="clear" w:color="auto" w:fill="E5DFEC" w:themeFill="accent4" w:themeFillTint="33"/>
          </w:tcPr>
          <w:p w14:paraId="1229F420" w14:textId="20DAEEA7" w:rsidR="00EF53CE" w:rsidRPr="00EF53CE" w:rsidRDefault="00EF53CE" w:rsidP="00D83A4E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NÁZOR DĚTÍ V RODINĚ ŽIJÍCÍCH</w:t>
            </w:r>
            <w:r w:rsidR="00FC3C8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EF53CE" w:rsidRPr="00C508A5" w14:paraId="0BEA80C0" w14:textId="77777777" w:rsidTr="00970B33">
        <w:tc>
          <w:tcPr>
            <w:tcW w:w="10456" w:type="dxa"/>
            <w:gridSpan w:val="6"/>
          </w:tcPr>
          <w:p w14:paraId="7DB484DA" w14:textId="1F45BC5A" w:rsidR="00EF53CE" w:rsidRDefault="00EF53CE" w:rsidP="00D83A4E">
            <w:pPr>
              <w:spacing w:after="0" w:line="240" w:lineRule="auto"/>
              <w:rPr>
                <w:rFonts w:ascii="Arial" w:hAnsi="Arial" w:cs="Arial"/>
                <w:i/>
                <w:iCs/>
                <w:color w:val="7F7F7F" w:themeColor="text1" w:themeTint="8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7F7F7F" w:themeColor="text1" w:themeTint="80"/>
                <w:sz w:val="20"/>
                <w:szCs w:val="20"/>
              </w:rPr>
              <w:t xml:space="preserve">Prostor pro zaznamenání názoru dětí žijících v rodině žadatele/zájemce </w:t>
            </w:r>
            <w:r w:rsidR="00C71538">
              <w:rPr>
                <w:rFonts w:ascii="Arial" w:hAnsi="Arial" w:cs="Arial"/>
                <w:i/>
                <w:iCs/>
                <w:color w:val="7F7F7F" w:themeColor="text1" w:themeTint="80"/>
                <w:sz w:val="20"/>
                <w:szCs w:val="20"/>
              </w:rPr>
              <w:t>na přijetí dítěte do NRP.</w:t>
            </w:r>
          </w:p>
          <w:p w14:paraId="791A6C6D" w14:textId="77777777" w:rsidR="00C71538" w:rsidRDefault="00C71538" w:rsidP="00D83A4E">
            <w:pPr>
              <w:spacing w:after="0" w:line="240" w:lineRule="auto"/>
              <w:rPr>
                <w:rFonts w:ascii="Arial" w:hAnsi="Arial" w:cs="Arial"/>
                <w:i/>
                <w:iCs/>
                <w:color w:val="7F7F7F" w:themeColor="text1" w:themeTint="80"/>
                <w:sz w:val="20"/>
                <w:szCs w:val="20"/>
              </w:rPr>
            </w:pPr>
          </w:p>
          <w:p w14:paraId="157D8881" w14:textId="11598C85" w:rsidR="007D2B9B" w:rsidRPr="00BB7805" w:rsidRDefault="007D2B9B" w:rsidP="00D83A4E">
            <w:pPr>
              <w:spacing w:after="0" w:line="240" w:lineRule="auto"/>
              <w:rPr>
                <w:rFonts w:ascii="Arial" w:hAnsi="Arial" w:cs="Arial"/>
                <w:i/>
                <w:iCs/>
                <w:color w:val="7F7F7F" w:themeColor="text1" w:themeTint="80"/>
                <w:sz w:val="20"/>
                <w:szCs w:val="20"/>
              </w:rPr>
            </w:pPr>
          </w:p>
        </w:tc>
      </w:tr>
      <w:tr w:rsidR="00215742" w:rsidRPr="00C508A5" w14:paraId="640E130F" w14:textId="77777777" w:rsidTr="00970B33">
        <w:tc>
          <w:tcPr>
            <w:tcW w:w="10456" w:type="dxa"/>
            <w:gridSpan w:val="6"/>
            <w:shd w:val="clear" w:color="auto" w:fill="DAEEF3" w:themeFill="accent5" w:themeFillTint="33"/>
          </w:tcPr>
          <w:p w14:paraId="437B162A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Ochranné faktory:</w:t>
            </w:r>
          </w:p>
        </w:tc>
      </w:tr>
      <w:tr w:rsidR="00215742" w:rsidRPr="00C508A5" w14:paraId="52A20BE6" w14:textId="77777777" w:rsidTr="00970B33">
        <w:tc>
          <w:tcPr>
            <w:tcW w:w="10456" w:type="dxa"/>
            <w:gridSpan w:val="6"/>
            <w:shd w:val="clear" w:color="auto" w:fill="DAEEF3" w:themeFill="accent5" w:themeFillTint="33"/>
          </w:tcPr>
          <w:p w14:paraId="0AFE236F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Rizikové faktory:</w:t>
            </w:r>
          </w:p>
        </w:tc>
      </w:tr>
    </w:tbl>
    <w:p w14:paraId="29D0B9B1" w14:textId="77777777" w:rsidR="00EF53CE" w:rsidRDefault="00EF53CE" w:rsidP="00D83A4E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F53CE" w:rsidRPr="00E20D17" w14:paraId="42D1B1E0" w14:textId="77777777" w:rsidTr="00253559">
        <w:tc>
          <w:tcPr>
            <w:tcW w:w="10456" w:type="dxa"/>
            <w:shd w:val="clear" w:color="auto" w:fill="FFCCCC"/>
          </w:tcPr>
          <w:p w14:paraId="47708601" w14:textId="77777777" w:rsidR="00EF53CE" w:rsidRPr="00E20D17" w:rsidRDefault="00EF53CE" w:rsidP="00D83A4E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0D17">
              <w:rPr>
                <w:rFonts w:ascii="Arial" w:hAnsi="Arial" w:cs="Arial"/>
                <w:b/>
                <w:bCs/>
                <w:sz w:val="20"/>
                <w:szCs w:val="20"/>
              </w:rPr>
              <w:t>STANOVISKO OÚ OPR</w:t>
            </w:r>
          </w:p>
        </w:tc>
      </w:tr>
      <w:tr w:rsidR="00EF53CE" w:rsidRPr="00EF53CE" w14:paraId="3258FC58" w14:textId="77777777" w:rsidTr="00251449">
        <w:trPr>
          <w:trHeight w:val="813"/>
        </w:trPr>
        <w:tc>
          <w:tcPr>
            <w:tcW w:w="10456" w:type="dxa"/>
          </w:tcPr>
          <w:p w14:paraId="01A1AC3B" w14:textId="363D5E3D" w:rsidR="00EF53CE" w:rsidRPr="00EF53CE" w:rsidRDefault="00EF53CE" w:rsidP="00D83A4E">
            <w:pPr>
              <w:spacing w:after="0" w:line="240" w:lineRule="auto"/>
              <w:rPr>
                <w:rFonts w:ascii="Arial" w:hAnsi="Arial" w:cs="Arial"/>
                <w:i/>
                <w:iCs/>
                <w:color w:val="808080" w:themeColor="background1" w:themeShade="80"/>
                <w:sz w:val="20"/>
                <w:szCs w:val="20"/>
              </w:rPr>
            </w:pPr>
            <w:r w:rsidRPr="00EF53CE">
              <w:rPr>
                <w:rFonts w:ascii="Arial" w:hAnsi="Arial" w:cs="Arial"/>
                <w:i/>
                <w:iCs/>
                <w:color w:val="808080" w:themeColor="background1" w:themeShade="80"/>
                <w:sz w:val="20"/>
                <w:szCs w:val="20"/>
              </w:rPr>
              <w:t>Shrnutí zjištěných ochranných a rizikových faktorů</w:t>
            </w:r>
          </w:p>
        </w:tc>
      </w:tr>
    </w:tbl>
    <w:p w14:paraId="30775398" w14:textId="77777777" w:rsidR="00C7559E" w:rsidRDefault="00C7559E" w:rsidP="00D83A4E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C7559E" w:rsidRPr="005B3518" w14:paraId="5392FC7C" w14:textId="77777777" w:rsidTr="00427D6F">
        <w:tc>
          <w:tcPr>
            <w:tcW w:w="10456" w:type="dxa"/>
            <w:gridSpan w:val="2"/>
            <w:shd w:val="clear" w:color="auto" w:fill="F2DBDB" w:themeFill="accent2" w:themeFillTint="33"/>
          </w:tcPr>
          <w:p w14:paraId="6CCEC61B" w14:textId="77863974" w:rsidR="00C7559E" w:rsidRPr="005B3518" w:rsidRDefault="00C7559E" w:rsidP="00D83A4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351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VYJÁDŘENÍ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ŽADATELE/ZÁJEMCE </w:t>
            </w:r>
            <w:r w:rsidRPr="005B3518">
              <w:rPr>
                <w:rFonts w:ascii="Arial" w:hAnsi="Arial" w:cs="Arial"/>
                <w:b/>
                <w:bCs/>
                <w:sz w:val="20"/>
                <w:szCs w:val="20"/>
              </w:rPr>
              <w:t>K OBSAHU ZPRÁVY A ZJIŠT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Ě</w:t>
            </w:r>
            <w:r w:rsidRPr="005B3518">
              <w:rPr>
                <w:rFonts w:ascii="Arial" w:hAnsi="Arial" w:cs="Arial"/>
                <w:b/>
                <w:bCs/>
                <w:sz w:val="20"/>
                <w:szCs w:val="20"/>
              </w:rPr>
              <w:t>NÝM RIZIKŮM</w:t>
            </w:r>
          </w:p>
        </w:tc>
      </w:tr>
      <w:tr w:rsidR="00C7559E" w14:paraId="6CADCC59" w14:textId="77777777" w:rsidTr="00427D6F">
        <w:tc>
          <w:tcPr>
            <w:tcW w:w="5228" w:type="dxa"/>
            <w:shd w:val="clear" w:color="auto" w:fill="FDE9D9" w:themeFill="accent6" w:themeFillTint="33"/>
          </w:tcPr>
          <w:p w14:paraId="48ECF27E" w14:textId="77777777" w:rsidR="00C7559E" w:rsidRDefault="00C7559E" w:rsidP="00D83A4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Žadatel 1</w:t>
            </w:r>
          </w:p>
        </w:tc>
        <w:tc>
          <w:tcPr>
            <w:tcW w:w="5228" w:type="dxa"/>
            <w:shd w:val="clear" w:color="auto" w:fill="FDE9D9" w:themeFill="accent6" w:themeFillTint="33"/>
          </w:tcPr>
          <w:p w14:paraId="451FB69F" w14:textId="3A8B9BE4" w:rsidR="00C7559E" w:rsidRDefault="00C7559E" w:rsidP="00D83A4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Žadatel 2/</w:t>
            </w:r>
            <w:r w:rsidR="00253A44">
              <w:rPr>
                <w:rFonts w:ascii="Arial" w:hAnsi="Arial" w:cs="Arial"/>
                <w:sz w:val="20"/>
                <w:szCs w:val="20"/>
              </w:rPr>
              <w:t>Z</w:t>
            </w:r>
            <w:r>
              <w:rPr>
                <w:rFonts w:ascii="Arial" w:hAnsi="Arial" w:cs="Arial"/>
                <w:sz w:val="20"/>
                <w:szCs w:val="20"/>
              </w:rPr>
              <w:t>ájemce</w:t>
            </w:r>
          </w:p>
        </w:tc>
      </w:tr>
      <w:tr w:rsidR="00C7559E" w14:paraId="658BA7A2" w14:textId="77777777" w:rsidTr="00427D6F">
        <w:tc>
          <w:tcPr>
            <w:tcW w:w="5228" w:type="dxa"/>
          </w:tcPr>
          <w:p w14:paraId="62856352" w14:textId="77777777" w:rsidR="00C7559E" w:rsidRDefault="004C17C0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55030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559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7559E">
              <w:rPr>
                <w:rFonts w:ascii="Arial" w:hAnsi="Arial" w:cs="Arial"/>
                <w:sz w:val="20"/>
                <w:szCs w:val="20"/>
              </w:rPr>
              <w:t>s obsahem zprávy souhlasím</w:t>
            </w:r>
          </w:p>
        </w:tc>
        <w:tc>
          <w:tcPr>
            <w:tcW w:w="5228" w:type="dxa"/>
          </w:tcPr>
          <w:p w14:paraId="32403DB2" w14:textId="77777777" w:rsidR="00C7559E" w:rsidRDefault="004C17C0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643619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559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7559E">
              <w:rPr>
                <w:rFonts w:ascii="Arial" w:hAnsi="Arial" w:cs="Arial"/>
                <w:sz w:val="20"/>
                <w:szCs w:val="20"/>
              </w:rPr>
              <w:t>s obsahem zprávy souhlasím</w:t>
            </w:r>
          </w:p>
        </w:tc>
      </w:tr>
      <w:tr w:rsidR="00C7559E" w14:paraId="4C0A8BD4" w14:textId="77777777" w:rsidTr="00427D6F">
        <w:tc>
          <w:tcPr>
            <w:tcW w:w="5228" w:type="dxa"/>
          </w:tcPr>
          <w:p w14:paraId="39AAE71D" w14:textId="77777777" w:rsidR="00C7559E" w:rsidRDefault="004C17C0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589804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559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7559E">
              <w:rPr>
                <w:rFonts w:ascii="Arial" w:hAnsi="Arial" w:cs="Arial"/>
                <w:sz w:val="20"/>
                <w:szCs w:val="20"/>
              </w:rPr>
              <w:t>k obsahu zprávy mám výhrady</w:t>
            </w:r>
          </w:p>
        </w:tc>
        <w:tc>
          <w:tcPr>
            <w:tcW w:w="5228" w:type="dxa"/>
          </w:tcPr>
          <w:p w14:paraId="6C7127A3" w14:textId="77777777" w:rsidR="00C7559E" w:rsidRDefault="004C17C0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733307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559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7559E">
              <w:rPr>
                <w:rFonts w:ascii="Arial" w:hAnsi="Arial" w:cs="Arial"/>
                <w:sz w:val="20"/>
                <w:szCs w:val="20"/>
              </w:rPr>
              <w:t>k obsahu zprávy mám výhrady</w:t>
            </w:r>
          </w:p>
        </w:tc>
      </w:tr>
      <w:tr w:rsidR="00C7559E" w14:paraId="01D89585" w14:textId="77777777" w:rsidTr="00427D6F">
        <w:tc>
          <w:tcPr>
            <w:tcW w:w="5228" w:type="dxa"/>
          </w:tcPr>
          <w:p w14:paraId="4BA32858" w14:textId="77777777" w:rsidR="00C7559E" w:rsidRDefault="004C17C0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118363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559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7559E">
              <w:rPr>
                <w:rFonts w:ascii="Arial" w:hAnsi="Arial" w:cs="Arial"/>
                <w:sz w:val="20"/>
                <w:szCs w:val="20"/>
              </w:rPr>
              <w:t>s obsahem zprávy nesouhlasím</w:t>
            </w:r>
          </w:p>
        </w:tc>
        <w:tc>
          <w:tcPr>
            <w:tcW w:w="5228" w:type="dxa"/>
          </w:tcPr>
          <w:p w14:paraId="4D4F9A20" w14:textId="77777777" w:rsidR="00C7559E" w:rsidRDefault="004C17C0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662776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559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7559E">
              <w:rPr>
                <w:rFonts w:ascii="Arial" w:hAnsi="Arial" w:cs="Arial"/>
                <w:sz w:val="20"/>
                <w:szCs w:val="20"/>
              </w:rPr>
              <w:t>s obsahem zprávy nesouhlasím</w:t>
            </w:r>
          </w:p>
        </w:tc>
      </w:tr>
      <w:tr w:rsidR="00C7559E" w:rsidRPr="00D317F8" w14:paraId="300BC30A" w14:textId="77777777" w:rsidTr="00427D6F">
        <w:trPr>
          <w:trHeight w:val="1078"/>
        </w:trPr>
        <w:tc>
          <w:tcPr>
            <w:tcW w:w="5228" w:type="dxa"/>
          </w:tcPr>
          <w:p w14:paraId="2B121AA8" w14:textId="443A2357" w:rsidR="00C7559E" w:rsidRPr="00D317F8" w:rsidRDefault="00C7559E" w:rsidP="00D83A4E">
            <w:pPr>
              <w:spacing w:after="0" w:line="240" w:lineRule="auto"/>
              <w:rPr>
                <w:rFonts w:ascii="Arial" w:hAnsi="Arial" w:cs="Arial"/>
                <w:i/>
                <w:iCs/>
                <w:color w:val="7F7F7F" w:themeColor="text1" w:themeTint="80"/>
                <w:sz w:val="20"/>
                <w:szCs w:val="20"/>
              </w:rPr>
            </w:pPr>
            <w:r w:rsidRPr="00D317F8">
              <w:rPr>
                <w:rFonts w:ascii="Arial" w:hAnsi="Arial" w:cs="Arial"/>
                <w:i/>
                <w:iCs/>
                <w:color w:val="7F7F7F" w:themeColor="text1" w:themeTint="80"/>
                <w:sz w:val="20"/>
                <w:szCs w:val="20"/>
              </w:rPr>
              <w:t>Prostor pro další případné vyjádření žadatele 1</w:t>
            </w:r>
          </w:p>
        </w:tc>
        <w:tc>
          <w:tcPr>
            <w:tcW w:w="5228" w:type="dxa"/>
          </w:tcPr>
          <w:p w14:paraId="7095708D" w14:textId="24D04F52" w:rsidR="00C7559E" w:rsidRPr="00D317F8" w:rsidRDefault="00C7559E" w:rsidP="00D83A4E">
            <w:pPr>
              <w:spacing w:after="0" w:line="240" w:lineRule="auto"/>
              <w:rPr>
                <w:rFonts w:ascii="Arial" w:hAnsi="Arial" w:cs="Arial"/>
                <w:i/>
                <w:iCs/>
                <w:color w:val="7F7F7F" w:themeColor="text1" w:themeTint="80"/>
                <w:sz w:val="20"/>
                <w:szCs w:val="20"/>
              </w:rPr>
            </w:pPr>
            <w:r w:rsidRPr="00D317F8">
              <w:rPr>
                <w:rFonts w:ascii="Arial" w:hAnsi="Arial" w:cs="Arial"/>
                <w:i/>
                <w:iCs/>
                <w:color w:val="7F7F7F" w:themeColor="text1" w:themeTint="80"/>
                <w:sz w:val="20"/>
                <w:szCs w:val="20"/>
              </w:rPr>
              <w:t>Prostor pro další případné vyjádření žadatele 2/zájemce</w:t>
            </w:r>
          </w:p>
        </w:tc>
      </w:tr>
    </w:tbl>
    <w:p w14:paraId="1FA4A815" w14:textId="77777777" w:rsidR="00241E4E" w:rsidRDefault="00241E4E" w:rsidP="00D83A4E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485"/>
        <w:gridCol w:w="3881"/>
        <w:gridCol w:w="3090"/>
      </w:tblGrid>
      <w:tr w:rsidR="00215742" w14:paraId="334933BD" w14:textId="77777777" w:rsidTr="00970B33">
        <w:tc>
          <w:tcPr>
            <w:tcW w:w="3485" w:type="dxa"/>
            <w:shd w:val="clear" w:color="auto" w:fill="F2F2F2" w:themeFill="background1" w:themeFillShade="F2"/>
          </w:tcPr>
          <w:p w14:paraId="297FDDB3" w14:textId="77777777" w:rsidR="00215742" w:rsidRDefault="00215742" w:rsidP="00D83A4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Jméno sociálního pracovníka</w:t>
            </w:r>
          </w:p>
        </w:tc>
        <w:tc>
          <w:tcPr>
            <w:tcW w:w="3881" w:type="dxa"/>
            <w:shd w:val="clear" w:color="auto" w:fill="F2F2F2" w:themeFill="background1" w:themeFillShade="F2"/>
          </w:tcPr>
          <w:p w14:paraId="2968EC94" w14:textId="77777777" w:rsidR="00215742" w:rsidRDefault="00215742" w:rsidP="00D83A4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Datum zpracování zprávy</w:t>
            </w:r>
          </w:p>
        </w:tc>
        <w:tc>
          <w:tcPr>
            <w:tcW w:w="3090" w:type="dxa"/>
            <w:shd w:val="clear" w:color="auto" w:fill="F2F2F2" w:themeFill="background1" w:themeFillShade="F2"/>
          </w:tcPr>
          <w:p w14:paraId="3948A75B" w14:textId="77777777" w:rsidR="00215742" w:rsidRDefault="00215742" w:rsidP="00D83A4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Podpis</w:t>
            </w:r>
          </w:p>
        </w:tc>
      </w:tr>
      <w:tr w:rsidR="00215742" w14:paraId="052057ED" w14:textId="77777777" w:rsidTr="00970B33">
        <w:tc>
          <w:tcPr>
            <w:tcW w:w="3485" w:type="dxa"/>
          </w:tcPr>
          <w:p w14:paraId="1A529FCC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1" w:type="dxa"/>
          </w:tcPr>
          <w:p w14:paraId="6EC9092F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90" w:type="dxa"/>
          </w:tcPr>
          <w:p w14:paraId="31723321" w14:textId="77777777" w:rsidR="00215742" w:rsidRDefault="00215742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F5B00C7" w14:textId="77777777" w:rsidR="00241E4E" w:rsidRDefault="00241E4E" w:rsidP="00D83A4E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539"/>
        <w:gridCol w:w="3827"/>
        <w:gridCol w:w="3090"/>
      </w:tblGrid>
      <w:tr w:rsidR="00EF53CE" w14:paraId="18EE6974" w14:textId="77777777" w:rsidTr="006E0BF5">
        <w:tc>
          <w:tcPr>
            <w:tcW w:w="3539" w:type="dxa"/>
            <w:shd w:val="clear" w:color="auto" w:fill="F2F2F2" w:themeFill="background1" w:themeFillShade="F2"/>
          </w:tcPr>
          <w:p w14:paraId="743C39E4" w14:textId="37675584" w:rsidR="00EF53CE" w:rsidRDefault="00EF53CE" w:rsidP="00D83A4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Jméno žadatele/zájemce</w:t>
            </w:r>
          </w:p>
        </w:tc>
        <w:tc>
          <w:tcPr>
            <w:tcW w:w="3827" w:type="dxa"/>
            <w:shd w:val="clear" w:color="auto" w:fill="F2F2F2" w:themeFill="background1" w:themeFillShade="F2"/>
          </w:tcPr>
          <w:p w14:paraId="4585C787" w14:textId="77777777" w:rsidR="00EF53CE" w:rsidRDefault="00EF53CE" w:rsidP="00D83A4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Forma seznámení s obsahem zprávy</w:t>
            </w:r>
          </w:p>
        </w:tc>
        <w:tc>
          <w:tcPr>
            <w:tcW w:w="3090" w:type="dxa"/>
            <w:shd w:val="clear" w:color="auto" w:fill="F2F2F2" w:themeFill="background1" w:themeFillShade="F2"/>
          </w:tcPr>
          <w:p w14:paraId="345E18E9" w14:textId="20E34C42" w:rsidR="00EF53CE" w:rsidRDefault="00EF53CE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Datum seznámení s obsahem zprávy</w:t>
            </w:r>
          </w:p>
        </w:tc>
      </w:tr>
      <w:tr w:rsidR="00EF53CE" w14:paraId="5861E190" w14:textId="77777777" w:rsidTr="006E0BF5">
        <w:tc>
          <w:tcPr>
            <w:tcW w:w="3539" w:type="dxa"/>
          </w:tcPr>
          <w:p w14:paraId="0D505392" w14:textId="77777777" w:rsidR="00EF53CE" w:rsidRDefault="00EF53CE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</w:tcPr>
          <w:p w14:paraId="5DA2C601" w14:textId="77777777" w:rsidR="00EF53CE" w:rsidRDefault="00EF53CE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90" w:type="dxa"/>
          </w:tcPr>
          <w:p w14:paraId="49082435" w14:textId="77777777" w:rsidR="00EF53CE" w:rsidRDefault="00EF53CE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53CE" w14:paraId="1F4BBE23" w14:textId="77777777" w:rsidTr="006E0BF5">
        <w:tc>
          <w:tcPr>
            <w:tcW w:w="3539" w:type="dxa"/>
          </w:tcPr>
          <w:p w14:paraId="3E174920" w14:textId="77777777" w:rsidR="00EF53CE" w:rsidRDefault="00EF53CE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</w:tcPr>
          <w:p w14:paraId="1E5D151D" w14:textId="77777777" w:rsidR="00EF53CE" w:rsidRDefault="00EF53CE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90" w:type="dxa"/>
          </w:tcPr>
          <w:p w14:paraId="32B9DC78" w14:textId="77777777" w:rsidR="00EF53CE" w:rsidRDefault="00EF53CE" w:rsidP="00D83A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0"/>
    </w:tbl>
    <w:p w14:paraId="6AAC2B58" w14:textId="6A07C128" w:rsidR="003B5BF8" w:rsidRDefault="003B5BF8" w:rsidP="00215742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sectPr w:rsidR="003B5BF8" w:rsidSect="00041E14">
      <w:footerReference w:type="default" r:id="rId9"/>
      <w:headerReference w:type="first" r:id="rId10"/>
      <w:footerReference w:type="first" r:id="rId11"/>
      <w:pgSz w:w="11906" w:h="16838" w:code="9"/>
      <w:pgMar w:top="737" w:right="720" w:bottom="737" w:left="720" w:header="624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ACF082" w14:textId="77777777" w:rsidR="00506F13" w:rsidRDefault="00506F13">
      <w:r>
        <w:separator/>
      </w:r>
    </w:p>
  </w:endnote>
  <w:endnote w:type="continuationSeparator" w:id="0">
    <w:p w14:paraId="7A287D12" w14:textId="77777777" w:rsidR="00506F13" w:rsidRDefault="00506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7871E9" w14:textId="31EEA133" w:rsidR="00275B79" w:rsidRPr="0088146B" w:rsidRDefault="00275B79" w:rsidP="0088146B">
    <w:pPr>
      <w:pStyle w:val="Zpat"/>
      <w:jc w:val="center"/>
      <w:rPr>
        <w:sz w:val="20"/>
        <w:szCs w:val="20"/>
      </w:rPr>
    </w:pPr>
    <w:r w:rsidRPr="0088146B">
      <w:rPr>
        <w:rStyle w:val="slostrnky"/>
        <w:sz w:val="20"/>
        <w:szCs w:val="20"/>
      </w:rPr>
      <w:fldChar w:fldCharType="begin"/>
    </w:r>
    <w:r w:rsidRPr="0088146B">
      <w:rPr>
        <w:rStyle w:val="slostrnky"/>
        <w:sz w:val="20"/>
        <w:szCs w:val="20"/>
      </w:rPr>
      <w:instrText xml:space="preserve"> PAGE </w:instrText>
    </w:r>
    <w:r w:rsidRPr="0088146B">
      <w:rPr>
        <w:rStyle w:val="slostrnky"/>
        <w:sz w:val="20"/>
        <w:szCs w:val="20"/>
      </w:rPr>
      <w:fldChar w:fldCharType="separate"/>
    </w:r>
    <w:r w:rsidR="002D186C">
      <w:rPr>
        <w:rStyle w:val="slostrnky"/>
        <w:noProof/>
        <w:sz w:val="20"/>
        <w:szCs w:val="20"/>
      </w:rPr>
      <w:t>2</w:t>
    </w:r>
    <w:r w:rsidRPr="0088146B">
      <w:rPr>
        <w:rStyle w:val="slostrnky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D9BBC7" w14:textId="08058E66" w:rsidR="003B5BF8" w:rsidRDefault="00275B79" w:rsidP="003B5BF8">
    <w:pPr>
      <w:pStyle w:val="Zpat"/>
      <w:spacing w:after="0"/>
      <w:jc w:val="center"/>
      <w:rPr>
        <w:rStyle w:val="slostrnky"/>
        <w:sz w:val="20"/>
        <w:szCs w:val="20"/>
      </w:rPr>
    </w:pPr>
    <w:r w:rsidRPr="0088146B">
      <w:rPr>
        <w:rStyle w:val="slostrnky"/>
        <w:sz w:val="20"/>
        <w:szCs w:val="20"/>
      </w:rPr>
      <w:fldChar w:fldCharType="begin"/>
    </w:r>
    <w:r w:rsidRPr="0088146B">
      <w:rPr>
        <w:rStyle w:val="slostrnky"/>
        <w:sz w:val="20"/>
        <w:szCs w:val="20"/>
      </w:rPr>
      <w:instrText xml:space="preserve"> PAGE </w:instrText>
    </w:r>
    <w:r w:rsidRPr="0088146B">
      <w:rPr>
        <w:rStyle w:val="slostrnky"/>
        <w:sz w:val="20"/>
        <w:szCs w:val="20"/>
      </w:rPr>
      <w:fldChar w:fldCharType="separate"/>
    </w:r>
    <w:r w:rsidR="002D186C">
      <w:rPr>
        <w:rStyle w:val="slostrnky"/>
        <w:noProof/>
        <w:sz w:val="20"/>
        <w:szCs w:val="20"/>
      </w:rPr>
      <w:t>1</w:t>
    </w:r>
    <w:r w:rsidRPr="0088146B">
      <w:rPr>
        <w:rStyle w:val="slostrnky"/>
        <w:sz w:val="20"/>
        <w:szCs w:val="20"/>
      </w:rPr>
      <w:fldChar w:fldCharType="end"/>
    </w:r>
  </w:p>
  <w:p w14:paraId="52F32B00" w14:textId="78891C79" w:rsidR="00041E14" w:rsidRPr="00946D77" w:rsidRDefault="00041E14" w:rsidP="00041E14">
    <w:pPr>
      <w:pStyle w:val="Zpat"/>
      <w:rPr>
        <w:sz w:val="20"/>
        <w:szCs w:val="20"/>
      </w:rPr>
    </w:pPr>
    <w:r w:rsidRPr="007B79F5">
      <w:rPr>
        <w:rFonts w:ascii="Arial" w:hAnsi="Arial" w:cs="Arial"/>
        <w:sz w:val="16"/>
        <w:szCs w:val="16"/>
      </w:rPr>
      <w:t xml:space="preserve">Platnost tiskopisu od 1. </w:t>
    </w:r>
    <w:r>
      <w:rPr>
        <w:rFonts w:ascii="Arial" w:hAnsi="Arial" w:cs="Arial"/>
        <w:sz w:val="16"/>
        <w:szCs w:val="16"/>
      </w:rPr>
      <w:t>7</w:t>
    </w:r>
    <w:r w:rsidRPr="007B79F5">
      <w:rPr>
        <w:rFonts w:ascii="Arial" w:hAnsi="Arial" w:cs="Arial"/>
        <w:sz w:val="16"/>
        <w:szCs w:val="16"/>
      </w:rPr>
      <w:t>. 202</w:t>
    </w:r>
    <w:r>
      <w:rPr>
        <w:rFonts w:ascii="Arial" w:hAnsi="Arial" w:cs="Arial"/>
        <w:sz w:val="16"/>
        <w:szCs w:val="16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92016B" w14:textId="77777777" w:rsidR="00506F13" w:rsidRDefault="00506F13">
      <w:r>
        <w:separator/>
      </w:r>
    </w:p>
  </w:footnote>
  <w:footnote w:type="continuationSeparator" w:id="0">
    <w:p w14:paraId="2DB0BFE5" w14:textId="77777777" w:rsidR="00506F13" w:rsidRDefault="00506F13">
      <w:r>
        <w:continuationSeparator/>
      </w:r>
    </w:p>
  </w:footnote>
  <w:footnote w:id="1">
    <w:p w14:paraId="300BCE68" w14:textId="1C31E4D5" w:rsidR="00A66FA1" w:rsidRPr="00503B2E" w:rsidRDefault="00A66FA1" w:rsidP="005B79AD">
      <w:pPr>
        <w:spacing w:after="0" w:line="257" w:lineRule="auto"/>
        <w:jc w:val="both"/>
        <w:rPr>
          <w:rFonts w:ascii="Arial" w:eastAsia="Arial" w:hAnsi="Arial" w:cs="Arial"/>
          <w:sz w:val="16"/>
          <w:szCs w:val="16"/>
        </w:rPr>
      </w:pPr>
      <w:r w:rsidRPr="00503B2E">
        <w:rPr>
          <w:rStyle w:val="Znakapoznpodarou"/>
          <w:rFonts w:ascii="Arial" w:hAnsi="Arial" w:cs="Arial"/>
          <w:sz w:val="16"/>
          <w:szCs w:val="16"/>
        </w:rPr>
        <w:footnoteRef/>
      </w:r>
      <w:r w:rsidR="00061EB9">
        <w:rPr>
          <w:rFonts w:ascii="Arial" w:eastAsia="Arial" w:hAnsi="Arial" w:cs="Arial"/>
          <w:sz w:val="16"/>
          <w:szCs w:val="16"/>
        </w:rPr>
        <w:t xml:space="preserve"> </w:t>
      </w:r>
      <w:r w:rsidR="005B79AD" w:rsidRPr="00503B2E">
        <w:rPr>
          <w:rFonts w:ascii="Arial" w:eastAsia="Arial" w:hAnsi="Arial" w:cs="Arial"/>
          <w:sz w:val="16"/>
          <w:szCs w:val="16"/>
        </w:rPr>
        <w:t>V dokumentu je z důvodu přehlednosti užíváno pouze generické maskulinum.</w:t>
      </w:r>
      <w:r w:rsidR="005B79AD" w:rsidRPr="00503B2E">
        <w:rPr>
          <w:rFonts w:ascii="Arial" w:hAnsi="Arial" w:cs="Arial"/>
          <w:sz w:val="16"/>
          <w:szCs w:val="16"/>
        </w:rPr>
        <w:t xml:space="preserve"> </w:t>
      </w:r>
    </w:p>
  </w:footnote>
  <w:footnote w:id="2">
    <w:p w14:paraId="66DDED04" w14:textId="41248836" w:rsidR="002150EE" w:rsidRPr="00503B2E" w:rsidRDefault="002150EE" w:rsidP="00503B2E">
      <w:pPr>
        <w:pStyle w:val="Textpoznpodarou"/>
        <w:jc w:val="both"/>
        <w:rPr>
          <w:rFonts w:ascii="Arial" w:hAnsi="Arial" w:cs="Arial"/>
          <w:sz w:val="16"/>
          <w:szCs w:val="16"/>
        </w:rPr>
      </w:pPr>
      <w:r w:rsidRPr="00503B2E">
        <w:rPr>
          <w:rStyle w:val="Znakapoznpodarou"/>
          <w:rFonts w:ascii="Arial" w:hAnsi="Arial" w:cs="Arial"/>
          <w:sz w:val="16"/>
          <w:szCs w:val="16"/>
        </w:rPr>
        <w:footnoteRef/>
      </w:r>
      <w:r w:rsidR="00061EB9">
        <w:rPr>
          <w:rFonts w:ascii="Arial" w:hAnsi="Arial" w:cs="Arial"/>
          <w:sz w:val="16"/>
          <w:szCs w:val="16"/>
        </w:rPr>
        <w:t xml:space="preserve"> </w:t>
      </w:r>
      <w:r w:rsidR="00A66FA1" w:rsidRPr="00503B2E">
        <w:rPr>
          <w:rFonts w:ascii="Arial" w:hAnsi="Arial" w:cs="Arial"/>
          <w:sz w:val="16"/>
          <w:szCs w:val="16"/>
        </w:rPr>
        <w:t xml:space="preserve">Pro účely dotazníku je označení </w:t>
      </w:r>
      <w:r w:rsidR="00A66FA1" w:rsidRPr="007D2B9B">
        <w:rPr>
          <w:rFonts w:ascii="Arial" w:hAnsi="Arial" w:cs="Arial"/>
          <w:i/>
          <w:iCs/>
          <w:sz w:val="16"/>
          <w:szCs w:val="16"/>
        </w:rPr>
        <w:t>zájemce</w:t>
      </w:r>
      <w:r w:rsidR="00A66FA1" w:rsidRPr="00503B2E">
        <w:rPr>
          <w:rFonts w:ascii="Arial" w:hAnsi="Arial" w:cs="Arial"/>
          <w:sz w:val="16"/>
          <w:szCs w:val="16"/>
        </w:rPr>
        <w:t xml:space="preserve"> používáno pro osobu společně posuzovanou, tj. manžela, partnera či druha žadatele, který sám o zařazení do evidence nežádá, ale bude se podílet na výchově svěřeného dítěte.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5F631D" w14:textId="10E17D2A" w:rsidR="004B2D1B" w:rsidRDefault="00FC3C8A" w:rsidP="004B2D1B">
    <w:pPr>
      <w:pStyle w:val="Zhlav"/>
      <w:spacing w:after="0"/>
    </w:pPr>
    <w:r>
      <w:t xml:space="preserve">         </w:t>
    </w:r>
  </w:p>
  <w:p w14:paraId="631F1845" w14:textId="4F61D895" w:rsidR="00275B79" w:rsidRDefault="00275B79" w:rsidP="00183213">
    <w:pPr>
      <w:pStyle w:val="Zhlav"/>
      <w:spacing w:after="0"/>
    </w:pPr>
  </w:p>
  <w:p w14:paraId="77BEBDDE" w14:textId="6B86E382" w:rsidR="00537BBD" w:rsidRDefault="00537BBD" w:rsidP="00183213">
    <w:pPr>
      <w:pStyle w:val="Zhlav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144E41"/>
    <w:multiLevelType w:val="hybridMultilevel"/>
    <w:tmpl w:val="E24E513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AC1CDE"/>
    <w:multiLevelType w:val="hybridMultilevel"/>
    <w:tmpl w:val="E24E51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7170017">
    <w:abstractNumId w:val="1"/>
  </w:num>
  <w:num w:numId="2" w16cid:durableId="1498495973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F03"/>
    <w:rsid w:val="000036A3"/>
    <w:rsid w:val="000072A5"/>
    <w:rsid w:val="00012B1A"/>
    <w:rsid w:val="0001563A"/>
    <w:rsid w:val="00026DE3"/>
    <w:rsid w:val="00037E08"/>
    <w:rsid w:val="00041E14"/>
    <w:rsid w:val="00046C1C"/>
    <w:rsid w:val="00053D1C"/>
    <w:rsid w:val="00054E0D"/>
    <w:rsid w:val="00061EB9"/>
    <w:rsid w:val="0006408E"/>
    <w:rsid w:val="00070021"/>
    <w:rsid w:val="00071180"/>
    <w:rsid w:val="00075BA7"/>
    <w:rsid w:val="00075F02"/>
    <w:rsid w:val="00093F54"/>
    <w:rsid w:val="000940E1"/>
    <w:rsid w:val="00094F83"/>
    <w:rsid w:val="000961AA"/>
    <w:rsid w:val="000978A4"/>
    <w:rsid w:val="000A2F3E"/>
    <w:rsid w:val="000A7309"/>
    <w:rsid w:val="000A7B04"/>
    <w:rsid w:val="000B40AC"/>
    <w:rsid w:val="000C778F"/>
    <w:rsid w:val="000D3238"/>
    <w:rsid w:val="000D7CED"/>
    <w:rsid w:val="000E12B6"/>
    <w:rsid w:val="000E51A4"/>
    <w:rsid w:val="000F1EF5"/>
    <w:rsid w:val="000F362B"/>
    <w:rsid w:val="000F46B1"/>
    <w:rsid w:val="00103BE5"/>
    <w:rsid w:val="00110482"/>
    <w:rsid w:val="00110855"/>
    <w:rsid w:val="00113327"/>
    <w:rsid w:val="00114FAC"/>
    <w:rsid w:val="001175E3"/>
    <w:rsid w:val="00123B18"/>
    <w:rsid w:val="001300F2"/>
    <w:rsid w:val="0013368A"/>
    <w:rsid w:val="0013581F"/>
    <w:rsid w:val="00150F65"/>
    <w:rsid w:val="00155306"/>
    <w:rsid w:val="001658C4"/>
    <w:rsid w:val="001661BD"/>
    <w:rsid w:val="00170A7F"/>
    <w:rsid w:val="001710E4"/>
    <w:rsid w:val="0017772F"/>
    <w:rsid w:val="00180A1C"/>
    <w:rsid w:val="00183213"/>
    <w:rsid w:val="00184E68"/>
    <w:rsid w:val="001866AC"/>
    <w:rsid w:val="001963D0"/>
    <w:rsid w:val="00196AE5"/>
    <w:rsid w:val="001A5ECC"/>
    <w:rsid w:val="001C0511"/>
    <w:rsid w:val="001C0E6E"/>
    <w:rsid w:val="001C403A"/>
    <w:rsid w:val="001D2E9C"/>
    <w:rsid w:val="001D71C3"/>
    <w:rsid w:val="001E56FC"/>
    <w:rsid w:val="00202034"/>
    <w:rsid w:val="0020744A"/>
    <w:rsid w:val="00210D2C"/>
    <w:rsid w:val="00212141"/>
    <w:rsid w:val="002150EE"/>
    <w:rsid w:val="00215689"/>
    <w:rsid w:val="00215742"/>
    <w:rsid w:val="00215ABB"/>
    <w:rsid w:val="00216EF5"/>
    <w:rsid w:val="002267F0"/>
    <w:rsid w:val="0023057B"/>
    <w:rsid w:val="00237E3B"/>
    <w:rsid w:val="00241E4E"/>
    <w:rsid w:val="0024226F"/>
    <w:rsid w:val="00253A44"/>
    <w:rsid w:val="00254C6F"/>
    <w:rsid w:val="00264809"/>
    <w:rsid w:val="002653C5"/>
    <w:rsid w:val="002740F8"/>
    <w:rsid w:val="0027462D"/>
    <w:rsid w:val="00275B79"/>
    <w:rsid w:val="00277C7D"/>
    <w:rsid w:val="002831F7"/>
    <w:rsid w:val="002903B1"/>
    <w:rsid w:val="00294048"/>
    <w:rsid w:val="00295CB1"/>
    <w:rsid w:val="002971AE"/>
    <w:rsid w:val="002A2DF4"/>
    <w:rsid w:val="002A3B00"/>
    <w:rsid w:val="002A530F"/>
    <w:rsid w:val="002A6EAE"/>
    <w:rsid w:val="002B01C9"/>
    <w:rsid w:val="002B0F89"/>
    <w:rsid w:val="002B4202"/>
    <w:rsid w:val="002B5286"/>
    <w:rsid w:val="002C075A"/>
    <w:rsid w:val="002C2FD2"/>
    <w:rsid w:val="002C36F1"/>
    <w:rsid w:val="002D186C"/>
    <w:rsid w:val="002D24BA"/>
    <w:rsid w:val="002D2BCF"/>
    <w:rsid w:val="002D7C4D"/>
    <w:rsid w:val="002D7FBD"/>
    <w:rsid w:val="002E2A2F"/>
    <w:rsid w:val="002F22B0"/>
    <w:rsid w:val="002F47FC"/>
    <w:rsid w:val="0030128B"/>
    <w:rsid w:val="0030151D"/>
    <w:rsid w:val="003030D2"/>
    <w:rsid w:val="00314508"/>
    <w:rsid w:val="00322207"/>
    <w:rsid w:val="00322A00"/>
    <w:rsid w:val="00323020"/>
    <w:rsid w:val="00323840"/>
    <w:rsid w:val="003259E2"/>
    <w:rsid w:val="00333C01"/>
    <w:rsid w:val="00336243"/>
    <w:rsid w:val="00337FC0"/>
    <w:rsid w:val="00342500"/>
    <w:rsid w:val="00350910"/>
    <w:rsid w:val="00352EE1"/>
    <w:rsid w:val="00364034"/>
    <w:rsid w:val="0037054D"/>
    <w:rsid w:val="00376C56"/>
    <w:rsid w:val="00380B5C"/>
    <w:rsid w:val="00383D47"/>
    <w:rsid w:val="00391798"/>
    <w:rsid w:val="00393C03"/>
    <w:rsid w:val="00394520"/>
    <w:rsid w:val="00395DD3"/>
    <w:rsid w:val="00397109"/>
    <w:rsid w:val="003A04E1"/>
    <w:rsid w:val="003A59DC"/>
    <w:rsid w:val="003B1AB0"/>
    <w:rsid w:val="003B5BF8"/>
    <w:rsid w:val="003B63B7"/>
    <w:rsid w:val="003C6B0B"/>
    <w:rsid w:val="003C7C47"/>
    <w:rsid w:val="003D3B8D"/>
    <w:rsid w:val="003D722B"/>
    <w:rsid w:val="003E4BD3"/>
    <w:rsid w:val="003F3E0F"/>
    <w:rsid w:val="004007B8"/>
    <w:rsid w:val="004075DA"/>
    <w:rsid w:val="004106A6"/>
    <w:rsid w:val="004231A0"/>
    <w:rsid w:val="00427A5F"/>
    <w:rsid w:val="00431CFB"/>
    <w:rsid w:val="004400F6"/>
    <w:rsid w:val="00440E34"/>
    <w:rsid w:val="00441408"/>
    <w:rsid w:val="00443ABC"/>
    <w:rsid w:val="004473E2"/>
    <w:rsid w:val="004474CB"/>
    <w:rsid w:val="00453128"/>
    <w:rsid w:val="00462787"/>
    <w:rsid w:val="004649ED"/>
    <w:rsid w:val="00465057"/>
    <w:rsid w:val="0047150D"/>
    <w:rsid w:val="00476012"/>
    <w:rsid w:val="00481BA6"/>
    <w:rsid w:val="004833C7"/>
    <w:rsid w:val="00485F7B"/>
    <w:rsid w:val="004A3B79"/>
    <w:rsid w:val="004A44FA"/>
    <w:rsid w:val="004A6EB6"/>
    <w:rsid w:val="004B01E4"/>
    <w:rsid w:val="004B116F"/>
    <w:rsid w:val="004B2D1B"/>
    <w:rsid w:val="004B37BF"/>
    <w:rsid w:val="004C17C0"/>
    <w:rsid w:val="004C70CE"/>
    <w:rsid w:val="004C7B43"/>
    <w:rsid w:val="004D00CA"/>
    <w:rsid w:val="004D0716"/>
    <w:rsid w:val="004D094A"/>
    <w:rsid w:val="004D34E7"/>
    <w:rsid w:val="004D6813"/>
    <w:rsid w:val="004D76CB"/>
    <w:rsid w:val="004F73BA"/>
    <w:rsid w:val="005000B2"/>
    <w:rsid w:val="00500B36"/>
    <w:rsid w:val="0050312D"/>
    <w:rsid w:val="00503B2E"/>
    <w:rsid w:val="00506DEB"/>
    <w:rsid w:val="00506F13"/>
    <w:rsid w:val="005177B1"/>
    <w:rsid w:val="00524586"/>
    <w:rsid w:val="0053071B"/>
    <w:rsid w:val="005309FC"/>
    <w:rsid w:val="00531E75"/>
    <w:rsid w:val="00536FF0"/>
    <w:rsid w:val="00537729"/>
    <w:rsid w:val="00537BBD"/>
    <w:rsid w:val="00537C7B"/>
    <w:rsid w:val="00541ED6"/>
    <w:rsid w:val="00544799"/>
    <w:rsid w:val="00554E13"/>
    <w:rsid w:val="005621C0"/>
    <w:rsid w:val="00562888"/>
    <w:rsid w:val="00564271"/>
    <w:rsid w:val="005718B3"/>
    <w:rsid w:val="00573620"/>
    <w:rsid w:val="00575A00"/>
    <w:rsid w:val="00586DB8"/>
    <w:rsid w:val="00591C08"/>
    <w:rsid w:val="00592BC0"/>
    <w:rsid w:val="00594ACB"/>
    <w:rsid w:val="00596ACD"/>
    <w:rsid w:val="005A3E63"/>
    <w:rsid w:val="005A4B75"/>
    <w:rsid w:val="005A5143"/>
    <w:rsid w:val="005A559C"/>
    <w:rsid w:val="005B3C4D"/>
    <w:rsid w:val="005B79AD"/>
    <w:rsid w:val="005D07D1"/>
    <w:rsid w:val="005D7E29"/>
    <w:rsid w:val="005E0783"/>
    <w:rsid w:val="005E6904"/>
    <w:rsid w:val="005F3F80"/>
    <w:rsid w:val="00601825"/>
    <w:rsid w:val="00602884"/>
    <w:rsid w:val="006058D3"/>
    <w:rsid w:val="00616051"/>
    <w:rsid w:val="00616107"/>
    <w:rsid w:val="006174BE"/>
    <w:rsid w:val="00622DCE"/>
    <w:rsid w:val="006354DB"/>
    <w:rsid w:val="006376D0"/>
    <w:rsid w:val="00640DB1"/>
    <w:rsid w:val="00650284"/>
    <w:rsid w:val="00664C43"/>
    <w:rsid w:val="0066713F"/>
    <w:rsid w:val="00672895"/>
    <w:rsid w:val="00675BAF"/>
    <w:rsid w:val="0069045E"/>
    <w:rsid w:val="00693E1C"/>
    <w:rsid w:val="006941DE"/>
    <w:rsid w:val="006A22F9"/>
    <w:rsid w:val="006A2564"/>
    <w:rsid w:val="006B7C24"/>
    <w:rsid w:val="006C713D"/>
    <w:rsid w:val="006E0BF5"/>
    <w:rsid w:val="006E6018"/>
    <w:rsid w:val="006F04EB"/>
    <w:rsid w:val="006F410F"/>
    <w:rsid w:val="00702E25"/>
    <w:rsid w:val="00711559"/>
    <w:rsid w:val="007167C1"/>
    <w:rsid w:val="00717B2A"/>
    <w:rsid w:val="00721047"/>
    <w:rsid w:val="0072233D"/>
    <w:rsid w:val="00722F29"/>
    <w:rsid w:val="00727ECB"/>
    <w:rsid w:val="0073009B"/>
    <w:rsid w:val="00742DFB"/>
    <w:rsid w:val="0074582B"/>
    <w:rsid w:val="00763DD5"/>
    <w:rsid w:val="007678C3"/>
    <w:rsid w:val="00773FEF"/>
    <w:rsid w:val="00784430"/>
    <w:rsid w:val="0078648A"/>
    <w:rsid w:val="00796EA2"/>
    <w:rsid w:val="007B2960"/>
    <w:rsid w:val="007B37BB"/>
    <w:rsid w:val="007C68CB"/>
    <w:rsid w:val="007D21DE"/>
    <w:rsid w:val="007D2B9B"/>
    <w:rsid w:val="007D397D"/>
    <w:rsid w:val="007D6544"/>
    <w:rsid w:val="007E3FD6"/>
    <w:rsid w:val="007E7F55"/>
    <w:rsid w:val="007F3112"/>
    <w:rsid w:val="007F36D7"/>
    <w:rsid w:val="007F470C"/>
    <w:rsid w:val="008034E3"/>
    <w:rsid w:val="00803852"/>
    <w:rsid w:val="00804F96"/>
    <w:rsid w:val="00807AE3"/>
    <w:rsid w:val="00820C29"/>
    <w:rsid w:val="00821F37"/>
    <w:rsid w:val="0082396F"/>
    <w:rsid w:val="00824AD4"/>
    <w:rsid w:val="00825F26"/>
    <w:rsid w:val="008267B3"/>
    <w:rsid w:val="00835F35"/>
    <w:rsid w:val="0083601F"/>
    <w:rsid w:val="008412EB"/>
    <w:rsid w:val="0084777D"/>
    <w:rsid w:val="00850851"/>
    <w:rsid w:val="00850D06"/>
    <w:rsid w:val="00851A52"/>
    <w:rsid w:val="00871B45"/>
    <w:rsid w:val="0087432B"/>
    <w:rsid w:val="0087578E"/>
    <w:rsid w:val="0087684F"/>
    <w:rsid w:val="0087799B"/>
    <w:rsid w:val="00877FF6"/>
    <w:rsid w:val="0088146B"/>
    <w:rsid w:val="00891AD0"/>
    <w:rsid w:val="00896C1E"/>
    <w:rsid w:val="008D07A0"/>
    <w:rsid w:val="008D09EA"/>
    <w:rsid w:val="008F3D0E"/>
    <w:rsid w:val="00901293"/>
    <w:rsid w:val="00903BFC"/>
    <w:rsid w:val="00913292"/>
    <w:rsid w:val="009265BE"/>
    <w:rsid w:val="00933C5C"/>
    <w:rsid w:val="00933DDC"/>
    <w:rsid w:val="00944A41"/>
    <w:rsid w:val="00946D77"/>
    <w:rsid w:val="00946DCD"/>
    <w:rsid w:val="00950741"/>
    <w:rsid w:val="00952706"/>
    <w:rsid w:val="009533A9"/>
    <w:rsid w:val="00966E82"/>
    <w:rsid w:val="00977867"/>
    <w:rsid w:val="00981E77"/>
    <w:rsid w:val="00982A6A"/>
    <w:rsid w:val="009904B5"/>
    <w:rsid w:val="0099238C"/>
    <w:rsid w:val="009B0821"/>
    <w:rsid w:val="009C3D16"/>
    <w:rsid w:val="009D3B75"/>
    <w:rsid w:val="009D6410"/>
    <w:rsid w:val="009F11C3"/>
    <w:rsid w:val="009F2226"/>
    <w:rsid w:val="00A02C3E"/>
    <w:rsid w:val="00A03E05"/>
    <w:rsid w:val="00A046B2"/>
    <w:rsid w:val="00A05E09"/>
    <w:rsid w:val="00A06313"/>
    <w:rsid w:val="00A14E88"/>
    <w:rsid w:val="00A242BC"/>
    <w:rsid w:val="00A27982"/>
    <w:rsid w:val="00A30742"/>
    <w:rsid w:val="00A315C0"/>
    <w:rsid w:val="00A33A14"/>
    <w:rsid w:val="00A42FEF"/>
    <w:rsid w:val="00A43936"/>
    <w:rsid w:val="00A55DE9"/>
    <w:rsid w:val="00A5668D"/>
    <w:rsid w:val="00A56CA7"/>
    <w:rsid w:val="00A63855"/>
    <w:rsid w:val="00A66FA1"/>
    <w:rsid w:val="00A7041B"/>
    <w:rsid w:val="00A72C16"/>
    <w:rsid w:val="00A80F60"/>
    <w:rsid w:val="00A8183C"/>
    <w:rsid w:val="00A81ADA"/>
    <w:rsid w:val="00AA34FD"/>
    <w:rsid w:val="00AA3C86"/>
    <w:rsid w:val="00AA4A3F"/>
    <w:rsid w:val="00AC606D"/>
    <w:rsid w:val="00AE1A2F"/>
    <w:rsid w:val="00AE5DF6"/>
    <w:rsid w:val="00AF2539"/>
    <w:rsid w:val="00AF7AE9"/>
    <w:rsid w:val="00AF7C37"/>
    <w:rsid w:val="00B0128A"/>
    <w:rsid w:val="00B11DA1"/>
    <w:rsid w:val="00B12908"/>
    <w:rsid w:val="00B270D7"/>
    <w:rsid w:val="00B3061D"/>
    <w:rsid w:val="00B312D7"/>
    <w:rsid w:val="00B37EEB"/>
    <w:rsid w:val="00B50777"/>
    <w:rsid w:val="00B524CE"/>
    <w:rsid w:val="00B55BA2"/>
    <w:rsid w:val="00B62C32"/>
    <w:rsid w:val="00B64320"/>
    <w:rsid w:val="00B677C8"/>
    <w:rsid w:val="00B724EE"/>
    <w:rsid w:val="00B8140B"/>
    <w:rsid w:val="00BA134B"/>
    <w:rsid w:val="00BA67C6"/>
    <w:rsid w:val="00BB3056"/>
    <w:rsid w:val="00BC4F1E"/>
    <w:rsid w:val="00BC7A85"/>
    <w:rsid w:val="00BD108E"/>
    <w:rsid w:val="00BD69D4"/>
    <w:rsid w:val="00BE25CB"/>
    <w:rsid w:val="00BE3E7B"/>
    <w:rsid w:val="00BE7395"/>
    <w:rsid w:val="00BF2C78"/>
    <w:rsid w:val="00BF2FF5"/>
    <w:rsid w:val="00BF78CE"/>
    <w:rsid w:val="00BF7CE4"/>
    <w:rsid w:val="00BF7F3F"/>
    <w:rsid w:val="00C04F03"/>
    <w:rsid w:val="00C06646"/>
    <w:rsid w:val="00C07DBE"/>
    <w:rsid w:val="00C12D4E"/>
    <w:rsid w:val="00C27724"/>
    <w:rsid w:val="00C27CDA"/>
    <w:rsid w:val="00C32744"/>
    <w:rsid w:val="00C36B5A"/>
    <w:rsid w:val="00C43D67"/>
    <w:rsid w:val="00C51398"/>
    <w:rsid w:val="00C56D7B"/>
    <w:rsid w:val="00C71538"/>
    <w:rsid w:val="00C729C9"/>
    <w:rsid w:val="00C72D26"/>
    <w:rsid w:val="00C7559E"/>
    <w:rsid w:val="00C81625"/>
    <w:rsid w:val="00C820FE"/>
    <w:rsid w:val="00C837E2"/>
    <w:rsid w:val="00C86D38"/>
    <w:rsid w:val="00C92AE8"/>
    <w:rsid w:val="00C93C85"/>
    <w:rsid w:val="00C9473C"/>
    <w:rsid w:val="00C956D1"/>
    <w:rsid w:val="00CA084D"/>
    <w:rsid w:val="00CA0DF7"/>
    <w:rsid w:val="00CA31ED"/>
    <w:rsid w:val="00CA32AE"/>
    <w:rsid w:val="00CA6986"/>
    <w:rsid w:val="00CB26D3"/>
    <w:rsid w:val="00CB6D01"/>
    <w:rsid w:val="00CC03A3"/>
    <w:rsid w:val="00CC0F6F"/>
    <w:rsid w:val="00CC3B95"/>
    <w:rsid w:val="00CC7D09"/>
    <w:rsid w:val="00CE3724"/>
    <w:rsid w:val="00CE4D7D"/>
    <w:rsid w:val="00CE7825"/>
    <w:rsid w:val="00CF5F2B"/>
    <w:rsid w:val="00D013E8"/>
    <w:rsid w:val="00D01A70"/>
    <w:rsid w:val="00D07033"/>
    <w:rsid w:val="00D15CF9"/>
    <w:rsid w:val="00D253B5"/>
    <w:rsid w:val="00D3283D"/>
    <w:rsid w:val="00D373E3"/>
    <w:rsid w:val="00D51460"/>
    <w:rsid w:val="00D52178"/>
    <w:rsid w:val="00D54F7C"/>
    <w:rsid w:val="00D55ABD"/>
    <w:rsid w:val="00D5639A"/>
    <w:rsid w:val="00D63856"/>
    <w:rsid w:val="00D63FAA"/>
    <w:rsid w:val="00D70D70"/>
    <w:rsid w:val="00D744C3"/>
    <w:rsid w:val="00D8339A"/>
    <w:rsid w:val="00D83A4E"/>
    <w:rsid w:val="00D947B3"/>
    <w:rsid w:val="00DA2547"/>
    <w:rsid w:val="00DA46AC"/>
    <w:rsid w:val="00DA5D8A"/>
    <w:rsid w:val="00DA7D3A"/>
    <w:rsid w:val="00DC1BE3"/>
    <w:rsid w:val="00DC24DF"/>
    <w:rsid w:val="00DC4DEC"/>
    <w:rsid w:val="00DC53F4"/>
    <w:rsid w:val="00DD20C8"/>
    <w:rsid w:val="00DD7A90"/>
    <w:rsid w:val="00DE033A"/>
    <w:rsid w:val="00DE11F7"/>
    <w:rsid w:val="00E0126E"/>
    <w:rsid w:val="00E022BD"/>
    <w:rsid w:val="00E02573"/>
    <w:rsid w:val="00E03F4D"/>
    <w:rsid w:val="00E05FBB"/>
    <w:rsid w:val="00E12F6F"/>
    <w:rsid w:val="00E133F2"/>
    <w:rsid w:val="00E17116"/>
    <w:rsid w:val="00E17AFF"/>
    <w:rsid w:val="00E33DC7"/>
    <w:rsid w:val="00E34CA7"/>
    <w:rsid w:val="00E35088"/>
    <w:rsid w:val="00E365E5"/>
    <w:rsid w:val="00E46818"/>
    <w:rsid w:val="00E518F1"/>
    <w:rsid w:val="00E5234E"/>
    <w:rsid w:val="00E52A74"/>
    <w:rsid w:val="00E569E4"/>
    <w:rsid w:val="00E573BB"/>
    <w:rsid w:val="00E609CF"/>
    <w:rsid w:val="00E62F30"/>
    <w:rsid w:val="00E63613"/>
    <w:rsid w:val="00E73F82"/>
    <w:rsid w:val="00E75A99"/>
    <w:rsid w:val="00E80199"/>
    <w:rsid w:val="00E80423"/>
    <w:rsid w:val="00E92ABE"/>
    <w:rsid w:val="00E965CD"/>
    <w:rsid w:val="00EA6ECA"/>
    <w:rsid w:val="00EB189F"/>
    <w:rsid w:val="00EB21E2"/>
    <w:rsid w:val="00EB44D2"/>
    <w:rsid w:val="00EB46A0"/>
    <w:rsid w:val="00EB786C"/>
    <w:rsid w:val="00EC181A"/>
    <w:rsid w:val="00EC6F6D"/>
    <w:rsid w:val="00EC7215"/>
    <w:rsid w:val="00ED369D"/>
    <w:rsid w:val="00ED7CE4"/>
    <w:rsid w:val="00EE02F8"/>
    <w:rsid w:val="00EE13C6"/>
    <w:rsid w:val="00EF53CE"/>
    <w:rsid w:val="00EF5D77"/>
    <w:rsid w:val="00F01206"/>
    <w:rsid w:val="00F015F6"/>
    <w:rsid w:val="00F02396"/>
    <w:rsid w:val="00F0503D"/>
    <w:rsid w:val="00F07E07"/>
    <w:rsid w:val="00F13397"/>
    <w:rsid w:val="00F15363"/>
    <w:rsid w:val="00F20D6E"/>
    <w:rsid w:val="00F32493"/>
    <w:rsid w:val="00F337A7"/>
    <w:rsid w:val="00F33F66"/>
    <w:rsid w:val="00F405C1"/>
    <w:rsid w:val="00F4255F"/>
    <w:rsid w:val="00F44B97"/>
    <w:rsid w:val="00F45144"/>
    <w:rsid w:val="00F51FA2"/>
    <w:rsid w:val="00F52267"/>
    <w:rsid w:val="00F619A4"/>
    <w:rsid w:val="00F629D3"/>
    <w:rsid w:val="00F666CC"/>
    <w:rsid w:val="00F67753"/>
    <w:rsid w:val="00FA410B"/>
    <w:rsid w:val="00FA6672"/>
    <w:rsid w:val="00FB3409"/>
    <w:rsid w:val="00FB4849"/>
    <w:rsid w:val="00FB5812"/>
    <w:rsid w:val="00FC1626"/>
    <w:rsid w:val="00FC1DB4"/>
    <w:rsid w:val="00FC2975"/>
    <w:rsid w:val="00FC3C8A"/>
    <w:rsid w:val="00FC480E"/>
    <w:rsid w:val="00FD7200"/>
    <w:rsid w:val="00FD7A87"/>
    <w:rsid w:val="00FD7B8C"/>
    <w:rsid w:val="00FE0EFD"/>
    <w:rsid w:val="00FE3EAB"/>
    <w:rsid w:val="00FE4C9C"/>
    <w:rsid w:val="00FE6646"/>
    <w:rsid w:val="00FE70AB"/>
    <w:rsid w:val="00FF4DC4"/>
    <w:rsid w:val="00FF50CF"/>
    <w:rsid w:val="00FF7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01861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36FF0"/>
    <w:pPr>
      <w:spacing w:after="200" w:line="276" w:lineRule="auto"/>
    </w:pPr>
    <w:rPr>
      <w:lang w:eastAsia="zh-CN"/>
    </w:rPr>
  </w:style>
  <w:style w:type="paragraph" w:styleId="Nadpis2">
    <w:name w:val="heading 2"/>
    <w:basedOn w:val="Normln"/>
    <w:next w:val="Normln"/>
    <w:link w:val="Nadpis2Char"/>
    <w:unhideWhenUsed/>
    <w:qFormat/>
    <w:locked/>
    <w:rsid w:val="00C956D1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04F03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rsid w:val="005621C0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5621C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5621C0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5621C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5621C0"/>
    <w:rPr>
      <w:rFonts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5621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21C0"/>
    <w:rPr>
      <w:rFonts w:ascii="Tahoma" w:hAnsi="Tahoma" w:cs="Tahoma"/>
      <w:sz w:val="16"/>
      <w:szCs w:val="16"/>
    </w:rPr>
  </w:style>
  <w:style w:type="paragraph" w:customStyle="1" w:styleId="Tabulkatext">
    <w:name w:val="Tabulka text"/>
    <w:uiPriority w:val="99"/>
    <w:rsid w:val="00835F35"/>
    <w:pPr>
      <w:suppressAutoHyphens/>
      <w:spacing w:before="60" w:after="60" w:line="100" w:lineRule="atLeast"/>
      <w:ind w:left="57" w:right="57"/>
    </w:pPr>
    <w:rPr>
      <w:color w:val="080808"/>
      <w:sz w:val="20"/>
      <w:lang w:eastAsia="ar-SA"/>
    </w:rPr>
  </w:style>
  <w:style w:type="paragraph" w:customStyle="1" w:styleId="Tabulka-normln">
    <w:name w:val="Tabulka - normální"/>
    <w:basedOn w:val="Normln"/>
    <w:uiPriority w:val="99"/>
    <w:rsid w:val="00807AE3"/>
    <w:pPr>
      <w:spacing w:before="120" w:after="120" w:line="240" w:lineRule="auto"/>
      <w:ind w:left="57" w:right="57"/>
      <w:jc w:val="both"/>
    </w:pPr>
    <w:rPr>
      <w:rFonts w:ascii="Arial" w:hAnsi="Arial" w:cs="Tahoma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rsid w:val="0088146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B4DC7"/>
    <w:rPr>
      <w:lang w:eastAsia="zh-CN"/>
    </w:rPr>
  </w:style>
  <w:style w:type="paragraph" w:styleId="Zpat">
    <w:name w:val="footer"/>
    <w:basedOn w:val="Normln"/>
    <w:link w:val="ZpatChar"/>
    <w:uiPriority w:val="99"/>
    <w:rsid w:val="0088146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B4DC7"/>
    <w:rPr>
      <w:lang w:eastAsia="zh-CN"/>
    </w:rPr>
  </w:style>
  <w:style w:type="character" w:styleId="slostrnky">
    <w:name w:val="page number"/>
    <w:basedOn w:val="Standardnpsmoodstavce"/>
    <w:uiPriority w:val="99"/>
    <w:rsid w:val="0088146B"/>
    <w:rPr>
      <w:rFonts w:cs="Times New Roman"/>
    </w:rPr>
  </w:style>
  <w:style w:type="character" w:styleId="Hypertextovodkaz">
    <w:name w:val="Hyperlink"/>
    <w:basedOn w:val="Standardnpsmoodstavce"/>
    <w:uiPriority w:val="99"/>
    <w:unhideWhenUsed/>
    <w:rsid w:val="001661BD"/>
    <w:rPr>
      <w:color w:val="0000FF" w:themeColor="hyperlink"/>
      <w:u w:val="single"/>
    </w:rPr>
  </w:style>
  <w:style w:type="paragraph" w:styleId="Normlnweb">
    <w:name w:val="Normal (Web)"/>
    <w:basedOn w:val="Normln"/>
    <w:uiPriority w:val="99"/>
    <w:unhideWhenUsed/>
    <w:rsid w:val="00D373E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7F3112"/>
    <w:rPr>
      <w:lang w:eastAsia="zh-CN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27CDA"/>
    <w:rPr>
      <w:color w:val="605E5C"/>
      <w:shd w:val="clear" w:color="auto" w:fill="E1DFDD"/>
    </w:rPr>
  </w:style>
  <w:style w:type="character" w:customStyle="1" w:styleId="Nadpis2Char">
    <w:name w:val="Nadpis 2 Char"/>
    <w:basedOn w:val="Standardnpsmoodstavce"/>
    <w:link w:val="Nadpis2"/>
    <w:rsid w:val="00C956D1"/>
    <w:rPr>
      <w:rFonts w:ascii="Cambria" w:eastAsia="Times New Roman" w:hAnsi="Cambria"/>
      <w:b/>
      <w:bCs/>
      <w:i/>
      <w:iCs/>
      <w:sz w:val="28"/>
      <w:szCs w:val="28"/>
    </w:rPr>
  </w:style>
  <w:style w:type="character" w:styleId="Nevyeenzmnka">
    <w:name w:val="Unresolved Mention"/>
    <w:basedOn w:val="Standardnpsmoodstavce"/>
    <w:uiPriority w:val="99"/>
    <w:semiHidden/>
    <w:unhideWhenUsed/>
    <w:rsid w:val="00575A00"/>
    <w:rPr>
      <w:color w:val="605E5C"/>
      <w:shd w:val="clear" w:color="auto" w:fill="E1DFDD"/>
    </w:rPr>
  </w:style>
  <w:style w:type="paragraph" w:customStyle="1" w:styleId="Default">
    <w:name w:val="Default"/>
    <w:rsid w:val="00EB44D2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table" w:styleId="Mkatabulky">
    <w:name w:val="Table Grid"/>
    <w:basedOn w:val="Normlntabulka"/>
    <w:uiPriority w:val="39"/>
    <w:locked/>
    <w:rsid w:val="00215742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215742"/>
    <w:rPr>
      <w:color w:val="80808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A7309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A7309"/>
    <w:rPr>
      <w:sz w:val="20"/>
      <w:szCs w:val="20"/>
      <w:lang w:eastAsia="zh-CN"/>
    </w:rPr>
  </w:style>
  <w:style w:type="character" w:styleId="Znakapoznpodarou">
    <w:name w:val="footnote reference"/>
    <w:basedOn w:val="Standardnpsmoodstavce"/>
    <w:uiPriority w:val="99"/>
    <w:semiHidden/>
    <w:unhideWhenUsed/>
    <w:rsid w:val="000A730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262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06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46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87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00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4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0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psv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051D02-7A89-44D3-AFDD-7956CB210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3023</Words>
  <Characters>18254</Characters>
  <Application>Microsoft Office Word</Application>
  <DocSecurity>0</DocSecurity>
  <Lines>152</Lines>
  <Paragraphs>42</Paragraphs>
  <ScaleCrop>false</ScaleCrop>
  <Company/>
  <LinksUpToDate>false</LinksUpToDate>
  <CharactersWithSpaces>21235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2025-08-13T14:32:00Z</dcterms:created>
  <dcterms:modified xsi:type="dcterms:W3CDTF">2025-08-13T14:32:00Z</dcterms:modified>
</cp:coreProperties>
</file>