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2B" w:rsidRPr="00B64C1E" w:rsidRDefault="00345CEA" w:rsidP="00DC4992">
      <w:pPr>
        <w:spacing w:after="0"/>
        <w:jc w:val="both"/>
        <w:rPr>
          <w:rFonts w:ascii="Raleway" w:hAnsi="Raleway"/>
          <w:b/>
          <w:sz w:val="28"/>
        </w:rPr>
      </w:pPr>
      <w:r w:rsidRPr="00B64C1E">
        <w:rPr>
          <w:rFonts w:ascii="Raleway" w:hAnsi="Raleway"/>
          <w:b/>
          <w:sz w:val="28"/>
        </w:rPr>
        <w:t>A</w:t>
      </w:r>
      <w:r w:rsidR="007F1C2B" w:rsidRPr="00B64C1E">
        <w:rPr>
          <w:rFonts w:ascii="Raleway" w:hAnsi="Raleway"/>
          <w:b/>
          <w:sz w:val="28"/>
        </w:rPr>
        <w:t xml:space="preserve">kce se koná pod záštitou radního Královéhradeckého kraje pro sociální oblast Ing. Vladimíra </w:t>
      </w:r>
      <w:proofErr w:type="spellStart"/>
      <w:r w:rsidR="007F1C2B" w:rsidRPr="00B64C1E">
        <w:rPr>
          <w:rFonts w:ascii="Raleway" w:hAnsi="Raleway"/>
          <w:b/>
          <w:sz w:val="28"/>
        </w:rPr>
        <w:t>Dernera</w:t>
      </w:r>
      <w:proofErr w:type="spellEnd"/>
      <w:r w:rsidRPr="00B64C1E">
        <w:rPr>
          <w:rFonts w:ascii="Raleway" w:hAnsi="Raleway"/>
          <w:b/>
          <w:sz w:val="28"/>
        </w:rPr>
        <w:t>.</w:t>
      </w:r>
    </w:p>
    <w:p w:rsidR="00F24473" w:rsidRPr="00B64C1E" w:rsidRDefault="00F24473" w:rsidP="00971E69">
      <w:pPr>
        <w:jc w:val="both"/>
        <w:rPr>
          <w:rFonts w:ascii="Raleway" w:hAnsi="Raleway"/>
          <w:b/>
          <w:sz w:val="20"/>
          <w:highlight w:val="red"/>
        </w:rPr>
      </w:pPr>
    </w:p>
    <w:p w:rsidR="003B6BF0" w:rsidRPr="00B64C1E" w:rsidRDefault="00C9758D" w:rsidP="00971E69">
      <w:pPr>
        <w:jc w:val="both"/>
        <w:rPr>
          <w:rFonts w:ascii="Raleway" w:hAnsi="Raleway"/>
          <w:b/>
          <w:color w:val="FFFFFF" w:themeColor="background1"/>
          <w:sz w:val="28"/>
        </w:rPr>
      </w:pP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t>21</w:t>
      </w:r>
      <w:r w:rsidR="003B6BF0" w:rsidRPr="00B64C1E">
        <w:rPr>
          <w:rFonts w:ascii="Raleway" w:hAnsi="Raleway"/>
          <w:b/>
          <w:color w:val="FFFFFF" w:themeColor="background1"/>
          <w:sz w:val="28"/>
          <w:highlight w:val="darkBlue"/>
        </w:rPr>
        <w:t xml:space="preserve">.9. </w:t>
      </w: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t>Pondělí</w:t>
      </w:r>
    </w:p>
    <w:p w:rsidR="00601BE5" w:rsidRPr="00B64C1E" w:rsidRDefault="00601BE5" w:rsidP="00601BE5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Nová Paka – Zábavné odpoledne s</w:t>
      </w:r>
      <w:r w:rsidR="007429A2">
        <w:rPr>
          <w:rFonts w:ascii="Raleway" w:hAnsi="Raleway"/>
          <w:b/>
        </w:rPr>
        <w:t> </w:t>
      </w:r>
      <w:r w:rsidRPr="00B64C1E">
        <w:rPr>
          <w:rFonts w:ascii="Raleway" w:hAnsi="Raleway"/>
          <w:b/>
        </w:rPr>
        <w:t>pěstouny</w:t>
      </w:r>
      <w:r w:rsidR="007429A2">
        <w:rPr>
          <w:rFonts w:ascii="Raleway" w:hAnsi="Raleway"/>
          <w:b/>
        </w:rPr>
        <w:t xml:space="preserve"> – </w:t>
      </w:r>
      <w:r w:rsidR="007429A2" w:rsidRPr="0068359D">
        <w:rPr>
          <w:rFonts w:ascii="Raleway" w:hAnsi="Raleway"/>
          <w:b/>
          <w:color w:val="FF0000"/>
        </w:rPr>
        <w:t>ZRUŠENO - COVID</w:t>
      </w:r>
    </w:p>
    <w:p w:rsidR="00601BE5" w:rsidRPr="00B64C1E" w:rsidRDefault="00601BE5" w:rsidP="00601BE5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 xml:space="preserve">od 13:00   </w:t>
      </w:r>
    </w:p>
    <w:p w:rsidR="003E5518" w:rsidRPr="00B64C1E" w:rsidRDefault="00601BE5" w:rsidP="00601BE5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budova Českého svazu chovatelů ZO Nová Paka, Nádražní 475 –</w:t>
      </w:r>
      <w:r w:rsidRPr="00B64C1E">
        <w:rPr>
          <w:rFonts w:ascii="Raleway" w:eastAsia="Times New Roman" w:hAnsi="Raleway" w:cs="Arial"/>
          <w:color w:val="000000"/>
          <w:sz w:val="18"/>
          <w:szCs w:val="18"/>
          <w:lang w:eastAsia="cs-CZ"/>
        </w:rPr>
        <w:t xml:space="preserve"> </w:t>
      </w:r>
      <w:r w:rsidRPr="00B64C1E">
        <w:rPr>
          <w:rFonts w:ascii="Raleway" w:hAnsi="Raleway"/>
        </w:rPr>
        <w:t>poděkování pěstounům, drobné občerstvení, propagace pěstounství, hry pro děti, vítána je i široká veřejnost</w:t>
      </w:r>
    </w:p>
    <w:p w:rsidR="0009392A" w:rsidRPr="00B64C1E" w:rsidRDefault="0009392A" w:rsidP="0009392A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Broumov – „Díky, pěstouni!“</w:t>
      </w:r>
    </w:p>
    <w:p w:rsidR="0009392A" w:rsidRPr="00B64C1E" w:rsidRDefault="0009392A" w:rsidP="0009392A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 xml:space="preserve">13:00 – 17:00 </w:t>
      </w:r>
    </w:p>
    <w:p w:rsidR="0009392A" w:rsidRPr="00B64C1E" w:rsidRDefault="0009392A" w:rsidP="0009392A">
      <w:pPr>
        <w:spacing w:after="120"/>
        <w:jc w:val="both"/>
        <w:rPr>
          <w:rFonts w:ascii="Raleway" w:hAnsi="Raleway"/>
        </w:rPr>
      </w:pPr>
      <w:r w:rsidRPr="00B64C1E">
        <w:rPr>
          <w:rFonts w:ascii="Raleway" w:hAnsi="Raleway"/>
        </w:rPr>
        <w:t>Mírové náměstí – infostánek, propagace pěstounství, poděkování stávajícím pěstounům za jejich odvedenou práci, tvoření pro děti (výroba odznáčků, vybarvování velkých tematických obrázků), nabídka kávy, nabídka propagačních materiálů, osobní hovory se zájemci o informace týkající náhradní rodinné péče.</w:t>
      </w:r>
    </w:p>
    <w:p w:rsidR="00F24473" w:rsidRPr="00B64C1E" w:rsidRDefault="00F24473" w:rsidP="00971E69">
      <w:pPr>
        <w:jc w:val="both"/>
        <w:rPr>
          <w:rFonts w:ascii="Raleway" w:hAnsi="Raleway"/>
          <w:sz w:val="20"/>
        </w:rPr>
      </w:pPr>
    </w:p>
    <w:p w:rsidR="002D050C" w:rsidRPr="00B64C1E" w:rsidRDefault="00C9758D" w:rsidP="00971E69">
      <w:pPr>
        <w:jc w:val="both"/>
        <w:rPr>
          <w:rFonts w:ascii="Raleway" w:hAnsi="Raleway"/>
          <w:b/>
          <w:color w:val="FFFFFF" w:themeColor="background1"/>
          <w:sz w:val="28"/>
          <w:highlight w:val="darkBlue"/>
        </w:rPr>
      </w:pP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t>22</w:t>
      </w:r>
      <w:r w:rsidR="002D050C" w:rsidRPr="00B64C1E">
        <w:rPr>
          <w:rFonts w:ascii="Raleway" w:hAnsi="Raleway"/>
          <w:b/>
          <w:color w:val="FFFFFF" w:themeColor="background1"/>
          <w:sz w:val="28"/>
          <w:highlight w:val="darkBlue"/>
        </w:rPr>
        <w:t xml:space="preserve">.9. </w:t>
      </w: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t>Úterý</w:t>
      </w:r>
    </w:p>
    <w:p w:rsidR="00E64D87" w:rsidRPr="00B64C1E" w:rsidRDefault="00E64D87" w:rsidP="00E64D87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Hradec Králové – „Přijďte mezi nás, den otevřených dveří v Centrum pěstounských rodin z. s.,“</w:t>
      </w:r>
    </w:p>
    <w:p w:rsidR="00E64D87" w:rsidRPr="00B64C1E" w:rsidRDefault="00E64D87" w:rsidP="00E64D87">
      <w:pPr>
        <w:spacing w:after="0"/>
        <w:jc w:val="both"/>
        <w:rPr>
          <w:rFonts w:ascii="Raleway" w:hAnsi="Raleway"/>
          <w:highlight w:val="yellow"/>
        </w:rPr>
      </w:pPr>
      <w:r w:rsidRPr="00B64C1E">
        <w:rPr>
          <w:rFonts w:ascii="Raleway" w:hAnsi="Raleway"/>
        </w:rPr>
        <w:t xml:space="preserve">U </w:t>
      </w:r>
      <w:proofErr w:type="spellStart"/>
      <w:r w:rsidRPr="00B64C1E">
        <w:rPr>
          <w:rFonts w:ascii="Raleway" w:hAnsi="Raleway"/>
        </w:rPr>
        <w:t>Náhona</w:t>
      </w:r>
      <w:proofErr w:type="spellEnd"/>
      <w:r w:rsidRPr="00B64C1E">
        <w:rPr>
          <w:rFonts w:ascii="Raleway" w:hAnsi="Raleway"/>
        </w:rPr>
        <w:t xml:space="preserve"> 329 - celodenní akce určená pro pěstouny a žadatele o náhradní rodinnou péči</w:t>
      </w:r>
    </w:p>
    <w:p w:rsidR="00B64C1E" w:rsidRDefault="00B64C1E" w:rsidP="00E64D87">
      <w:pPr>
        <w:spacing w:after="0"/>
        <w:jc w:val="both"/>
        <w:rPr>
          <w:rFonts w:ascii="Raleway" w:hAnsi="Raleway"/>
          <w:i/>
          <w:color w:val="C00000"/>
        </w:rPr>
      </w:pPr>
    </w:p>
    <w:p w:rsidR="00E64D87" w:rsidRPr="00B64C1E" w:rsidRDefault="00E64D87" w:rsidP="00E64D87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 xml:space="preserve">9:00 – 12:00 </w:t>
      </w:r>
    </w:p>
    <w:p w:rsidR="00E64D87" w:rsidRPr="00B64C1E" w:rsidRDefault="00E64D87" w:rsidP="00E64D87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Neformální setkání pro pěstouny a budoucí možné zájemce o pěstounskou péči, přijďte si popovídat a dozvědět se co nejvíce o pěstounské péči</w:t>
      </w:r>
    </w:p>
    <w:p w:rsidR="00E64D87" w:rsidRPr="00B64C1E" w:rsidRDefault="00E64D87" w:rsidP="00E64D87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>14:00 – 17:00</w:t>
      </w:r>
    </w:p>
    <w:p w:rsidR="00E64D87" w:rsidRPr="00B64C1E" w:rsidRDefault="00E64D87" w:rsidP="00E64D87">
      <w:pPr>
        <w:jc w:val="both"/>
        <w:rPr>
          <w:rFonts w:ascii="Raleway" w:hAnsi="Raleway"/>
          <w:highlight w:val="yellow"/>
        </w:rPr>
      </w:pPr>
      <w:r w:rsidRPr="00B64C1E">
        <w:rPr>
          <w:rFonts w:ascii="Raleway" w:hAnsi="Raleway"/>
        </w:rPr>
        <w:t>Hry pro děti předškolního a mladšího školního věku ve venkovních prostorách Centra pěstounských rodin</w:t>
      </w:r>
    </w:p>
    <w:p w:rsidR="00E64D87" w:rsidRPr="00B64C1E" w:rsidRDefault="00E64D87" w:rsidP="00E64D87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>15:30 – 17:00</w:t>
      </w:r>
    </w:p>
    <w:p w:rsidR="00E64D87" w:rsidRPr="00B64C1E" w:rsidRDefault="00E64D87" w:rsidP="00E64D87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Beseda na téma „Jaké je to být pěstounem“, informace pro zájemce a náhradní rodinnou péči</w:t>
      </w:r>
    </w:p>
    <w:p w:rsidR="00C8771F" w:rsidRPr="00B64C1E" w:rsidRDefault="00C8771F" w:rsidP="00C8771F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Dobruška – Staň se náhradním rodičem</w:t>
      </w:r>
    </w:p>
    <w:p w:rsidR="00C8771F" w:rsidRPr="00B64C1E" w:rsidRDefault="00C8771F" w:rsidP="00C8771F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 xml:space="preserve">8:30 – 12:00 </w:t>
      </w:r>
    </w:p>
    <w:p w:rsidR="00C8771F" w:rsidRPr="00B64C1E" w:rsidRDefault="00C8771F" w:rsidP="00E64D87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 xml:space="preserve">Městský úřad a Úřad práce v Dobrušce, nám. F. L. </w:t>
      </w:r>
      <w:proofErr w:type="spellStart"/>
      <w:r w:rsidRPr="00B64C1E">
        <w:rPr>
          <w:rFonts w:ascii="Raleway" w:hAnsi="Raleway"/>
        </w:rPr>
        <w:t>Věka</w:t>
      </w:r>
      <w:proofErr w:type="spellEnd"/>
      <w:r w:rsidRPr="00B64C1E">
        <w:rPr>
          <w:rFonts w:ascii="Raleway" w:hAnsi="Raleway"/>
        </w:rPr>
        <w:t xml:space="preserve"> 26 – propagace pěstounství a NRP, poskytování informací, drobné občerstvení</w:t>
      </w:r>
    </w:p>
    <w:p w:rsidR="00FC4891" w:rsidRPr="00B64C1E" w:rsidRDefault="00FC4891" w:rsidP="00FC4891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Náchod – „Díky, pěstouni!“</w:t>
      </w:r>
    </w:p>
    <w:p w:rsidR="00FC4891" w:rsidRPr="00B64C1E" w:rsidRDefault="00FC4891" w:rsidP="00FC4891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 xml:space="preserve">13:00 – 17:00 </w:t>
      </w:r>
    </w:p>
    <w:p w:rsidR="00FC4891" w:rsidRPr="00B64C1E" w:rsidRDefault="00FC4891" w:rsidP="00FC4891">
      <w:pPr>
        <w:spacing w:after="120"/>
        <w:jc w:val="both"/>
        <w:rPr>
          <w:rFonts w:ascii="Raleway" w:hAnsi="Raleway"/>
        </w:rPr>
      </w:pPr>
      <w:r w:rsidRPr="00B64C1E">
        <w:rPr>
          <w:rFonts w:ascii="Raleway" w:hAnsi="Raleway"/>
        </w:rPr>
        <w:t>Masarykovo náměstí – infostánek, propagace pěstounství, poděkování stávajícím pěstounům za jejich odvedenou práci, tvoření pro děti (výroba odznáčků, vybarvování velkých tematických obrázků), nabídka kávy, nabídka propagačních materiálů, osobní hovory se zájemci o informace týkající náhradní rodinné péče</w:t>
      </w:r>
    </w:p>
    <w:p w:rsidR="00F24473" w:rsidRPr="00B64C1E" w:rsidRDefault="00F24473" w:rsidP="00971E69">
      <w:pPr>
        <w:jc w:val="both"/>
        <w:rPr>
          <w:rFonts w:ascii="Raleway" w:hAnsi="Raleway"/>
          <w:b/>
          <w:color w:val="FFFFFF" w:themeColor="background1"/>
          <w:sz w:val="28"/>
          <w:highlight w:val="darkBlue"/>
        </w:rPr>
      </w:pPr>
    </w:p>
    <w:p w:rsidR="00F03248" w:rsidRPr="00B64C1E" w:rsidRDefault="00C9758D" w:rsidP="00971E69">
      <w:pPr>
        <w:jc w:val="both"/>
        <w:rPr>
          <w:rFonts w:ascii="Raleway" w:hAnsi="Raleway"/>
        </w:rPr>
      </w:pP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lastRenderedPageBreak/>
        <w:t>23</w:t>
      </w:r>
      <w:r w:rsidR="003B6BF0" w:rsidRPr="00B64C1E">
        <w:rPr>
          <w:rFonts w:ascii="Raleway" w:hAnsi="Raleway"/>
          <w:b/>
          <w:color w:val="FFFFFF" w:themeColor="background1"/>
          <w:sz w:val="28"/>
          <w:highlight w:val="darkBlue"/>
        </w:rPr>
        <w:t xml:space="preserve">.9. </w:t>
      </w:r>
      <w:proofErr w:type="gramStart"/>
      <w:r w:rsidR="003B6BF0" w:rsidRPr="00B64C1E">
        <w:rPr>
          <w:rFonts w:ascii="Raleway" w:hAnsi="Raleway"/>
          <w:b/>
          <w:color w:val="FFFFFF" w:themeColor="background1"/>
          <w:sz w:val="28"/>
          <w:highlight w:val="darkBlue"/>
        </w:rPr>
        <w:t>Středa</w:t>
      </w:r>
      <w:proofErr w:type="gramEnd"/>
    </w:p>
    <w:p w:rsidR="009E1855" w:rsidRPr="00B64C1E" w:rsidRDefault="009E1855" w:rsidP="009E1855">
      <w:pPr>
        <w:spacing w:after="0"/>
        <w:jc w:val="both"/>
        <w:rPr>
          <w:rFonts w:ascii="Raleway" w:hAnsi="Raleway"/>
          <w:b/>
        </w:rPr>
      </w:pPr>
      <w:bookmarkStart w:id="0" w:name="_Hlk46692989"/>
      <w:r w:rsidRPr="00B64C1E">
        <w:rPr>
          <w:rFonts w:ascii="Raleway" w:hAnsi="Raleway"/>
          <w:b/>
        </w:rPr>
        <w:t>Jaroměř – Den otevřených dveří v Diamantu</w:t>
      </w:r>
    </w:p>
    <w:p w:rsidR="009E1855" w:rsidRPr="00B64C1E" w:rsidRDefault="009E1855" w:rsidP="009E1855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>9:00 – 17:00</w:t>
      </w:r>
    </w:p>
    <w:p w:rsidR="009E1855" w:rsidRPr="00B64C1E" w:rsidRDefault="009E1855" w:rsidP="009E1855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Diamant, Jiráskova 385 – informace pro zájemce o náhradní rodinnou péči</w:t>
      </w:r>
    </w:p>
    <w:p w:rsidR="004663F9" w:rsidRPr="00B64C1E" w:rsidRDefault="004663F9" w:rsidP="004663F9">
      <w:pPr>
        <w:spacing w:after="0"/>
        <w:jc w:val="both"/>
        <w:rPr>
          <w:rFonts w:ascii="Raleway" w:hAnsi="Raleway"/>
          <w:b/>
          <w:highlight w:val="yellow"/>
        </w:rPr>
      </w:pPr>
      <w:r w:rsidRPr="00B64C1E">
        <w:rPr>
          <w:rFonts w:ascii="Raleway" w:hAnsi="Raleway"/>
          <w:b/>
        </w:rPr>
        <w:t>Hradec Králové – Konzultační d</w:t>
      </w:r>
      <w:r w:rsidR="00AA136D" w:rsidRPr="00B64C1E">
        <w:rPr>
          <w:rFonts w:ascii="Raleway" w:hAnsi="Raleway"/>
          <w:b/>
        </w:rPr>
        <w:t>en</w:t>
      </w:r>
      <w:r w:rsidRPr="00B64C1E">
        <w:rPr>
          <w:rFonts w:ascii="Raleway" w:hAnsi="Raleway"/>
          <w:b/>
        </w:rPr>
        <w:t xml:space="preserve"> pro zájemce o pěstounství a náhradní rodinnou péči</w:t>
      </w:r>
    </w:p>
    <w:p w:rsidR="004663F9" w:rsidRPr="00B64C1E" w:rsidRDefault="004663F9" w:rsidP="004663F9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>11:00 – 16:00</w:t>
      </w:r>
    </w:p>
    <w:p w:rsidR="00285C3A" w:rsidRPr="00B64C1E" w:rsidRDefault="004663F9" w:rsidP="009E1855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 xml:space="preserve">Studijní a vědecká knihovna </w:t>
      </w:r>
      <w:r w:rsidR="00B64C1E">
        <w:rPr>
          <w:rFonts w:ascii="Raleway" w:hAnsi="Raleway"/>
        </w:rPr>
        <w:t>v Hradci Králové</w:t>
      </w:r>
      <w:r w:rsidR="00046858">
        <w:rPr>
          <w:rFonts w:ascii="Raleway" w:hAnsi="Raleway"/>
        </w:rPr>
        <w:t>, Hradecká 1250</w:t>
      </w:r>
      <w:r w:rsidR="00B64C1E">
        <w:rPr>
          <w:rFonts w:ascii="Raleway" w:hAnsi="Raleway"/>
        </w:rPr>
        <w:t xml:space="preserve"> </w:t>
      </w:r>
      <w:r w:rsidRPr="00B64C1E">
        <w:rPr>
          <w:rFonts w:ascii="Raleway" w:hAnsi="Raleway"/>
        </w:rPr>
        <w:t>– možnost zeptat se na cokoliv co se týká pěstounství a náhradní rodinné péče přímo pracovnic Krajského úřadu</w:t>
      </w:r>
    </w:p>
    <w:p w:rsidR="003A184B" w:rsidRPr="00B64C1E" w:rsidRDefault="003A184B" w:rsidP="003A184B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Nové Město nad Metují – „Být pěstounem je </w:t>
      </w:r>
      <w:proofErr w:type="spellStart"/>
      <w:r w:rsidRPr="00B64C1E">
        <w:rPr>
          <w:rFonts w:ascii="Raleway" w:hAnsi="Raleway"/>
          <w:b/>
        </w:rPr>
        <w:t>cool</w:t>
      </w:r>
      <w:proofErr w:type="spellEnd"/>
      <w:r w:rsidRPr="00B64C1E">
        <w:rPr>
          <w:rFonts w:ascii="Raleway" w:hAnsi="Raleway"/>
          <w:b/>
        </w:rPr>
        <w:t>…“</w:t>
      </w:r>
    </w:p>
    <w:p w:rsidR="003A184B" w:rsidRPr="00B64C1E" w:rsidRDefault="003A184B" w:rsidP="003A184B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 xml:space="preserve">13:00 – 17:00 </w:t>
      </w:r>
    </w:p>
    <w:p w:rsidR="003A184B" w:rsidRPr="00B64C1E" w:rsidRDefault="003A184B" w:rsidP="003A184B">
      <w:pPr>
        <w:spacing w:after="120"/>
        <w:jc w:val="both"/>
        <w:rPr>
          <w:rFonts w:ascii="Raleway" w:hAnsi="Raleway"/>
        </w:rPr>
      </w:pPr>
      <w:r w:rsidRPr="00B64C1E">
        <w:rPr>
          <w:rFonts w:ascii="Raleway" w:hAnsi="Raleway"/>
        </w:rPr>
        <w:t>Husovo náměstí – infostánek, propagace pěstounství, informovanost a osvěta NRP, tvoření pro děti (výroba odznáčků, vybarvování velkých tematických obrázků), nabídka kávy, nabídka propagačních materiálů, osobní hovory se zájemci o informace týkající náhradní rodinné péče</w:t>
      </w:r>
    </w:p>
    <w:p w:rsidR="008A5120" w:rsidRPr="00B64C1E" w:rsidRDefault="008A5120" w:rsidP="00971E69">
      <w:pPr>
        <w:spacing w:after="0"/>
        <w:jc w:val="both"/>
        <w:rPr>
          <w:rFonts w:ascii="Raleway" w:hAnsi="Raleway"/>
          <w:b/>
          <w:highlight w:val="yellow"/>
        </w:rPr>
      </w:pPr>
      <w:r w:rsidRPr="00B64C1E">
        <w:rPr>
          <w:rFonts w:ascii="Raleway" w:hAnsi="Raleway"/>
          <w:b/>
        </w:rPr>
        <w:t xml:space="preserve">Hradec Králové </w:t>
      </w:r>
      <w:r w:rsidR="0021361E" w:rsidRPr="00B64C1E">
        <w:rPr>
          <w:rFonts w:ascii="Raleway" w:hAnsi="Raleway"/>
          <w:b/>
        </w:rPr>
        <w:t xml:space="preserve">– </w:t>
      </w:r>
      <w:r w:rsidR="00C9758D" w:rsidRPr="00B64C1E">
        <w:rPr>
          <w:rFonts w:ascii="Raleway" w:hAnsi="Raleway"/>
          <w:b/>
        </w:rPr>
        <w:t>Přátelské setkání pěstounů se zástupci statutárního města Hradec Králové</w:t>
      </w:r>
    </w:p>
    <w:p w:rsidR="00C06F8A" w:rsidRPr="00B64C1E" w:rsidRDefault="00A67E7B" w:rsidP="00C06F8A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>o</w:t>
      </w:r>
      <w:r w:rsidR="00C9758D" w:rsidRPr="00B64C1E">
        <w:rPr>
          <w:rFonts w:ascii="Raleway" w:hAnsi="Raleway"/>
          <w:i/>
          <w:color w:val="C00000"/>
        </w:rPr>
        <w:t xml:space="preserve">d </w:t>
      </w:r>
      <w:r w:rsidR="00C06F8A" w:rsidRPr="00B64C1E">
        <w:rPr>
          <w:rFonts w:ascii="Raleway" w:hAnsi="Raleway"/>
          <w:i/>
          <w:color w:val="C00000"/>
        </w:rPr>
        <w:t>1</w:t>
      </w:r>
      <w:r w:rsidR="00C9758D" w:rsidRPr="00B64C1E">
        <w:rPr>
          <w:rFonts w:ascii="Raleway" w:hAnsi="Raleway"/>
          <w:i/>
          <w:color w:val="C00000"/>
        </w:rPr>
        <w:t>4</w:t>
      </w:r>
      <w:r w:rsidR="00C06F8A" w:rsidRPr="00B64C1E">
        <w:rPr>
          <w:rFonts w:ascii="Raleway" w:hAnsi="Raleway"/>
          <w:i/>
          <w:color w:val="C00000"/>
        </w:rPr>
        <w:t>:00</w:t>
      </w:r>
    </w:p>
    <w:p w:rsidR="008A5120" w:rsidRDefault="00C9758D" w:rsidP="0048107B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Centrum pro integraci osob se zdravotním postižením KHK, J. Černého 8/28 – přátelské setkání pěstounů se zástupci statutárního města Hradec Králové, poděkování pěstounům, projekce medailonků s mladými dospělými, kteří opouštějí dětské domovy a setkání s</w:t>
      </w:r>
      <w:r w:rsidR="000B3C6B">
        <w:rPr>
          <w:rFonts w:ascii="Raleway" w:hAnsi="Raleway"/>
        </w:rPr>
        <w:t> </w:t>
      </w:r>
      <w:r w:rsidRPr="00B64C1E">
        <w:rPr>
          <w:rFonts w:ascii="Raleway" w:hAnsi="Raleway"/>
        </w:rPr>
        <w:t>protagonisty</w:t>
      </w:r>
    </w:p>
    <w:p w:rsidR="000B3C6B" w:rsidRPr="00B64C1E" w:rsidRDefault="000B3C6B" w:rsidP="000B3C6B">
      <w:pPr>
        <w:spacing w:after="0"/>
        <w:jc w:val="both"/>
        <w:rPr>
          <w:rFonts w:ascii="Raleway" w:hAnsi="Raleway"/>
          <w:b/>
          <w:highlight w:val="yellow"/>
        </w:rPr>
      </w:pPr>
      <w:r w:rsidRPr="00B64C1E">
        <w:rPr>
          <w:rFonts w:ascii="Raleway" w:hAnsi="Raleway"/>
          <w:b/>
        </w:rPr>
        <w:t xml:space="preserve">Hradec Králové – Týden pěstounství se Stopu čápa ve Férové </w:t>
      </w:r>
      <w:proofErr w:type="spellStart"/>
      <w:r w:rsidRPr="00B64C1E">
        <w:rPr>
          <w:rFonts w:ascii="Raleway" w:hAnsi="Raleway"/>
          <w:b/>
        </w:rPr>
        <w:t>palačinkárně</w:t>
      </w:r>
      <w:proofErr w:type="spellEnd"/>
      <w:r w:rsidRPr="00B64C1E">
        <w:rPr>
          <w:rFonts w:ascii="Raleway" w:hAnsi="Raleway"/>
          <w:b/>
        </w:rPr>
        <w:t xml:space="preserve"> – „Povídání o </w:t>
      </w:r>
      <w:proofErr w:type="spellStart"/>
      <w:r w:rsidRPr="00B64C1E">
        <w:rPr>
          <w:rFonts w:ascii="Raleway" w:hAnsi="Raleway"/>
          <w:b/>
        </w:rPr>
        <w:t>náhradce</w:t>
      </w:r>
      <w:proofErr w:type="spellEnd"/>
      <w:r w:rsidRPr="00B64C1E">
        <w:rPr>
          <w:rFonts w:ascii="Raleway" w:hAnsi="Raleway"/>
          <w:b/>
        </w:rPr>
        <w:t xml:space="preserve">“ </w:t>
      </w:r>
      <w:r>
        <w:rPr>
          <w:rFonts w:ascii="Raleway" w:hAnsi="Raleway"/>
          <w:b/>
        </w:rPr>
        <w:t>–</w:t>
      </w:r>
      <w:r w:rsidRPr="0068359D">
        <w:rPr>
          <w:rFonts w:ascii="Raleway" w:hAnsi="Raleway"/>
          <w:b/>
          <w:color w:val="FF0000"/>
        </w:rPr>
        <w:t xml:space="preserve"> ZRUŠENO </w:t>
      </w:r>
      <w:r w:rsidR="002F2B7D" w:rsidRPr="0068359D">
        <w:rPr>
          <w:rFonts w:ascii="Raleway" w:hAnsi="Raleway"/>
          <w:b/>
          <w:color w:val="FF0000"/>
        </w:rPr>
        <w:t xml:space="preserve">- </w:t>
      </w:r>
      <w:r w:rsidRPr="0068359D">
        <w:rPr>
          <w:rFonts w:ascii="Raleway" w:hAnsi="Raleway"/>
          <w:b/>
          <w:color w:val="FF0000"/>
        </w:rPr>
        <w:t>COVID</w:t>
      </w:r>
    </w:p>
    <w:p w:rsidR="000B3C6B" w:rsidRPr="00B64C1E" w:rsidRDefault="000B3C6B" w:rsidP="000B3C6B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>14:00 – 19:00</w:t>
      </w:r>
    </w:p>
    <w:p w:rsidR="000B3C6B" w:rsidRPr="00B64C1E" w:rsidRDefault="000B3C6B" w:rsidP="0048107B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 xml:space="preserve">Férová </w:t>
      </w:r>
      <w:proofErr w:type="spellStart"/>
      <w:r w:rsidRPr="00B64C1E">
        <w:rPr>
          <w:rFonts w:ascii="Raleway" w:hAnsi="Raleway"/>
        </w:rPr>
        <w:t>palačinkárna</w:t>
      </w:r>
      <w:proofErr w:type="spellEnd"/>
      <w:r w:rsidRPr="00B64C1E">
        <w:rPr>
          <w:rFonts w:ascii="Raleway" w:hAnsi="Raleway"/>
        </w:rPr>
        <w:t>, Masarykovo nám. 396 – přátelské setkání pro pěstouny a kohokoliv, kdo by si chtěl o náhradní rodinné péči povídat a dozvědět víc</w:t>
      </w:r>
    </w:p>
    <w:p w:rsidR="000911E1" w:rsidRPr="00B64C1E" w:rsidRDefault="000911E1" w:rsidP="000911E1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Nový Bydžov – Setkání s pěstouny </w:t>
      </w:r>
      <w:r w:rsidR="0068359D">
        <w:rPr>
          <w:rFonts w:ascii="Raleway" w:hAnsi="Raleway"/>
          <w:b/>
        </w:rPr>
        <w:t xml:space="preserve">- </w:t>
      </w:r>
      <w:r w:rsidR="0068359D" w:rsidRPr="0068359D">
        <w:rPr>
          <w:rFonts w:ascii="Raleway" w:hAnsi="Raleway"/>
          <w:b/>
          <w:color w:val="FF0000"/>
        </w:rPr>
        <w:t>ZRUŠENO - COVID</w:t>
      </w:r>
    </w:p>
    <w:p w:rsidR="000911E1" w:rsidRPr="00B64C1E" w:rsidRDefault="000911E1" w:rsidP="000911E1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>16:00 – 18:00</w:t>
      </w:r>
    </w:p>
    <w:p w:rsidR="000911E1" w:rsidRPr="00B64C1E" w:rsidRDefault="000911E1" w:rsidP="000911E1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 xml:space="preserve">Klub MEKKA, Husova 1370 – </w:t>
      </w:r>
      <w:r w:rsidRPr="00B64C1E">
        <w:rPr>
          <w:rFonts w:ascii="Raleway" w:hAnsi="Raleway"/>
          <w:color w:val="000000"/>
        </w:rPr>
        <w:t xml:space="preserve">poděkování pěstounům </w:t>
      </w:r>
      <w:proofErr w:type="gramStart"/>
      <w:r w:rsidRPr="00B64C1E">
        <w:rPr>
          <w:rFonts w:ascii="Raleway" w:hAnsi="Raleway"/>
          <w:color w:val="000000"/>
        </w:rPr>
        <w:t>s</w:t>
      </w:r>
      <w:proofErr w:type="gramEnd"/>
      <w:r w:rsidRPr="00B64C1E">
        <w:rPr>
          <w:rFonts w:ascii="Raleway" w:hAnsi="Raleway"/>
          <w:color w:val="000000"/>
        </w:rPr>
        <w:t xml:space="preserve"> občerstvení, program</w:t>
      </w:r>
      <w:r w:rsidR="00B64C1E">
        <w:rPr>
          <w:rFonts w:ascii="Raleway" w:hAnsi="Raleway"/>
          <w:color w:val="000000"/>
        </w:rPr>
        <w:t xml:space="preserve"> </w:t>
      </w:r>
      <w:r w:rsidRPr="00B64C1E">
        <w:rPr>
          <w:rFonts w:ascii="Raleway" w:hAnsi="Raleway"/>
          <w:color w:val="000000"/>
        </w:rPr>
        <w:t>pro děti a volnou zábavou</w:t>
      </w:r>
    </w:p>
    <w:bookmarkEnd w:id="0"/>
    <w:p w:rsidR="00B64C1E" w:rsidRPr="00B64C1E" w:rsidRDefault="00B64C1E" w:rsidP="00971E69">
      <w:pPr>
        <w:jc w:val="both"/>
        <w:rPr>
          <w:rFonts w:ascii="Raleway" w:hAnsi="Raleway"/>
        </w:rPr>
      </w:pPr>
    </w:p>
    <w:p w:rsidR="00664F36" w:rsidRPr="00B64C1E" w:rsidRDefault="00C9758D" w:rsidP="00971E69">
      <w:pPr>
        <w:jc w:val="both"/>
        <w:rPr>
          <w:rFonts w:ascii="Raleway" w:hAnsi="Raleway"/>
        </w:rPr>
      </w:pP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t>24</w:t>
      </w:r>
      <w:r w:rsidR="00664F36" w:rsidRPr="00B64C1E">
        <w:rPr>
          <w:rFonts w:ascii="Raleway" w:hAnsi="Raleway"/>
          <w:b/>
          <w:color w:val="FFFFFF" w:themeColor="background1"/>
          <w:sz w:val="28"/>
          <w:highlight w:val="darkBlue"/>
        </w:rPr>
        <w:t xml:space="preserve">.9. </w:t>
      </w:r>
      <w:proofErr w:type="gramStart"/>
      <w:r w:rsidR="00664F36" w:rsidRPr="00B64C1E">
        <w:rPr>
          <w:rFonts w:ascii="Raleway" w:hAnsi="Raleway"/>
          <w:b/>
          <w:color w:val="FFFFFF" w:themeColor="background1"/>
          <w:sz w:val="28"/>
          <w:highlight w:val="darkBlue"/>
        </w:rPr>
        <w:t>Čtvrtek</w:t>
      </w:r>
      <w:proofErr w:type="gramEnd"/>
    </w:p>
    <w:p w:rsidR="00E66775" w:rsidRPr="00B64C1E" w:rsidRDefault="00E66775" w:rsidP="00E66775">
      <w:pPr>
        <w:spacing w:after="0"/>
        <w:jc w:val="both"/>
        <w:rPr>
          <w:rFonts w:ascii="Raleway" w:hAnsi="Raleway"/>
          <w:b/>
          <w:highlight w:val="yellow"/>
        </w:rPr>
      </w:pPr>
      <w:r w:rsidRPr="00B64C1E">
        <w:rPr>
          <w:rFonts w:ascii="Raleway" w:hAnsi="Raleway"/>
          <w:b/>
        </w:rPr>
        <w:t>Nerat</w:t>
      </w:r>
      <w:r w:rsidR="00DB28FB" w:rsidRPr="00B64C1E">
        <w:rPr>
          <w:rFonts w:ascii="Raleway" w:hAnsi="Raleway"/>
          <w:b/>
        </w:rPr>
        <w:t>ov</w:t>
      </w:r>
      <w:r w:rsidRPr="00B64C1E">
        <w:rPr>
          <w:rFonts w:ascii="Raleway" w:hAnsi="Raleway"/>
          <w:b/>
        </w:rPr>
        <w:t xml:space="preserve"> v Orlických horách – „Pojďme se všichni spojit“ setkání provázejících organizací, provázejících OSPOD, pracovníků krajského úřadu, organizace Spirit2018 a pěstounů</w:t>
      </w:r>
    </w:p>
    <w:p w:rsidR="00E66775" w:rsidRPr="00B64C1E" w:rsidRDefault="00E66775" w:rsidP="00E66775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>od 12:00</w:t>
      </w:r>
    </w:p>
    <w:p w:rsidR="00E66775" w:rsidRPr="00B64C1E" w:rsidRDefault="00E66775" w:rsidP="00E66775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Neratov v Orlic</w:t>
      </w:r>
      <w:r w:rsidR="00DB28FB" w:rsidRPr="00B64C1E">
        <w:rPr>
          <w:rFonts w:ascii="Raleway" w:hAnsi="Raleway"/>
        </w:rPr>
        <w:t>kých</w:t>
      </w:r>
      <w:r w:rsidRPr="00B64C1E">
        <w:rPr>
          <w:rFonts w:ascii="Raleway" w:hAnsi="Raleway"/>
        </w:rPr>
        <w:t xml:space="preserve"> horách u kostela Nanebevzetí Panny Marie – přátelské setkání pěstounů a sociálních pracovníků organizací a institucí věnující se náhradní rodinné péči</w:t>
      </w:r>
      <w:r w:rsidR="004652CF" w:rsidRPr="00B64C1E">
        <w:rPr>
          <w:rFonts w:ascii="Raleway" w:hAnsi="Raleway"/>
        </w:rPr>
        <w:t>, poděkování pěstounům za jejich záslužnou činnost</w:t>
      </w:r>
    </w:p>
    <w:p w:rsidR="00E66775" w:rsidRPr="00B64C1E" w:rsidRDefault="00E66775" w:rsidP="00E66775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>od 16:30</w:t>
      </w:r>
    </w:p>
    <w:p w:rsidR="00E66775" w:rsidRPr="00B64C1E" w:rsidRDefault="00E66775" w:rsidP="00E66775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lastRenderedPageBreak/>
        <w:t>Neratov v Orlic</w:t>
      </w:r>
      <w:r w:rsidR="00DB28FB" w:rsidRPr="00B64C1E">
        <w:rPr>
          <w:rFonts w:ascii="Raleway" w:hAnsi="Raleway"/>
        </w:rPr>
        <w:t>ký</w:t>
      </w:r>
      <w:r w:rsidRPr="00B64C1E">
        <w:rPr>
          <w:rFonts w:ascii="Raleway" w:hAnsi="Raleway"/>
        </w:rPr>
        <w:t>ch horách v kostel</w:t>
      </w:r>
      <w:r w:rsidR="00B64C1E">
        <w:rPr>
          <w:rFonts w:ascii="Raleway" w:hAnsi="Raleway"/>
        </w:rPr>
        <w:t>e</w:t>
      </w:r>
      <w:r w:rsidRPr="00B64C1E">
        <w:rPr>
          <w:rFonts w:ascii="Raleway" w:hAnsi="Raleway"/>
        </w:rPr>
        <w:t xml:space="preserve"> Nanebevzetí Panny Marie proběhne koncert Jaroslava Svěceného</w:t>
      </w:r>
    </w:p>
    <w:p w:rsidR="00F24473" w:rsidRPr="00B64C1E" w:rsidRDefault="00F24473" w:rsidP="00971E69">
      <w:pPr>
        <w:jc w:val="both"/>
        <w:rPr>
          <w:rFonts w:ascii="Raleway" w:hAnsi="Raleway"/>
        </w:rPr>
      </w:pPr>
    </w:p>
    <w:p w:rsidR="00664F36" w:rsidRPr="00B64C1E" w:rsidRDefault="00C9758D" w:rsidP="00971E69">
      <w:pPr>
        <w:jc w:val="both"/>
        <w:rPr>
          <w:rFonts w:ascii="Raleway" w:hAnsi="Raleway"/>
        </w:rPr>
      </w:pPr>
      <w:r w:rsidRPr="00B64C1E">
        <w:rPr>
          <w:rFonts w:ascii="Raleway" w:hAnsi="Raleway"/>
          <w:b/>
          <w:color w:val="FFFFFF" w:themeColor="background1"/>
          <w:sz w:val="28"/>
          <w:highlight w:val="darkBlue"/>
        </w:rPr>
        <w:t>25</w:t>
      </w:r>
      <w:r w:rsidR="00664F36" w:rsidRPr="00B64C1E">
        <w:rPr>
          <w:rFonts w:ascii="Raleway" w:hAnsi="Raleway"/>
          <w:b/>
          <w:color w:val="FFFFFF" w:themeColor="background1"/>
          <w:sz w:val="28"/>
          <w:highlight w:val="darkBlue"/>
        </w:rPr>
        <w:t xml:space="preserve">.9. </w:t>
      </w:r>
      <w:proofErr w:type="gramStart"/>
      <w:r w:rsidR="00664F36" w:rsidRPr="00B64C1E">
        <w:rPr>
          <w:rFonts w:ascii="Raleway" w:hAnsi="Raleway"/>
          <w:b/>
          <w:color w:val="FFFFFF" w:themeColor="background1"/>
          <w:sz w:val="28"/>
          <w:highlight w:val="darkBlue"/>
        </w:rPr>
        <w:t>Pátek</w:t>
      </w:r>
      <w:proofErr w:type="gramEnd"/>
    </w:p>
    <w:p w:rsidR="00E1124F" w:rsidRPr="00B64C1E" w:rsidRDefault="00E1124F" w:rsidP="00E1124F">
      <w:pPr>
        <w:spacing w:after="0"/>
        <w:jc w:val="both"/>
        <w:rPr>
          <w:rFonts w:ascii="Raleway" w:hAnsi="Raleway"/>
          <w:b/>
          <w:highlight w:val="yellow"/>
        </w:rPr>
      </w:pPr>
      <w:r w:rsidRPr="00B64C1E">
        <w:rPr>
          <w:rFonts w:ascii="Raleway" w:hAnsi="Raleway"/>
          <w:b/>
        </w:rPr>
        <w:t>Rychnov nad Kněžnou – Setkání s pěstouny</w:t>
      </w:r>
      <w:r w:rsidR="002E2985" w:rsidRPr="002E2985">
        <w:rPr>
          <w:rFonts w:ascii="Raleway" w:hAnsi="Raleway"/>
          <w:b/>
          <w:color w:val="FF0000"/>
        </w:rPr>
        <w:t xml:space="preserve"> </w:t>
      </w:r>
      <w:r w:rsidR="002E2985">
        <w:rPr>
          <w:rFonts w:ascii="Raleway" w:hAnsi="Raleway"/>
          <w:b/>
          <w:color w:val="FF0000"/>
        </w:rPr>
        <w:t xml:space="preserve">- </w:t>
      </w:r>
      <w:r w:rsidR="002E2985" w:rsidRPr="0068359D">
        <w:rPr>
          <w:rFonts w:ascii="Raleway" w:hAnsi="Raleway"/>
          <w:b/>
          <w:color w:val="FF0000"/>
        </w:rPr>
        <w:t xml:space="preserve">ZRUŠENO </w:t>
      </w:r>
      <w:r w:rsidR="002E2985">
        <w:rPr>
          <w:rFonts w:ascii="Raleway" w:hAnsi="Raleway"/>
          <w:b/>
          <w:color w:val="FF0000"/>
        </w:rPr>
        <w:t>–</w:t>
      </w:r>
      <w:r w:rsidR="002E2985" w:rsidRPr="0068359D">
        <w:rPr>
          <w:rFonts w:ascii="Raleway" w:hAnsi="Raleway"/>
          <w:b/>
          <w:color w:val="FF0000"/>
        </w:rPr>
        <w:t xml:space="preserve"> COVID</w:t>
      </w:r>
      <w:r w:rsidR="002E2985">
        <w:rPr>
          <w:rFonts w:ascii="Raleway" w:hAnsi="Raleway"/>
          <w:b/>
          <w:color w:val="FF0000"/>
        </w:rPr>
        <w:t xml:space="preserve"> - </w:t>
      </w:r>
      <w:bookmarkStart w:id="1" w:name="_GoBack"/>
      <w:bookmarkEnd w:id="1"/>
      <w:r w:rsidR="002E2985">
        <w:rPr>
          <w:rFonts w:ascii="Raleway" w:hAnsi="Raleway"/>
          <w:b/>
          <w:color w:val="FF0000"/>
        </w:rPr>
        <w:t>akce proběhne v náhradním termínu</w:t>
      </w:r>
    </w:p>
    <w:p w:rsidR="00E1124F" w:rsidRPr="00B64C1E" w:rsidRDefault="00A67E7B" w:rsidP="00E1124F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>o</w:t>
      </w:r>
      <w:r w:rsidR="00E1124F" w:rsidRPr="00B64C1E">
        <w:rPr>
          <w:rFonts w:ascii="Raleway" w:hAnsi="Raleway"/>
          <w:i/>
          <w:color w:val="C00000"/>
        </w:rPr>
        <w:t>d 16:00</w:t>
      </w:r>
    </w:p>
    <w:p w:rsidR="00E1124F" w:rsidRPr="00B64C1E" w:rsidRDefault="00E1124F" w:rsidP="00E1124F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Skautská základna Na Dubince</w:t>
      </w:r>
      <w:r w:rsidR="00AA7F89">
        <w:rPr>
          <w:rFonts w:ascii="Raleway" w:hAnsi="Raleway"/>
        </w:rPr>
        <w:t xml:space="preserve"> 240 </w:t>
      </w:r>
      <w:r w:rsidRPr="00B64C1E">
        <w:rPr>
          <w:rFonts w:ascii="Raleway" w:hAnsi="Raleway"/>
        </w:rPr>
        <w:t xml:space="preserve">– neformální setkání pěstounů a pracovníků NRP OSPOD </w:t>
      </w:r>
      <w:proofErr w:type="spellStart"/>
      <w:r w:rsidRPr="00B64C1E">
        <w:rPr>
          <w:rFonts w:ascii="Raleway" w:hAnsi="Raleway"/>
        </w:rPr>
        <w:t>MěÚ</w:t>
      </w:r>
      <w:proofErr w:type="spellEnd"/>
      <w:r w:rsidRPr="00B64C1E">
        <w:rPr>
          <w:rFonts w:ascii="Raleway" w:hAnsi="Raleway"/>
        </w:rPr>
        <w:t xml:space="preserve"> Rychnov nad Kněžnou, poděkování pěstounům za jejich obětavou a záslužnou činnost, sportovní vyžití pro děti a dospěl</w:t>
      </w:r>
      <w:r w:rsidR="00B64C1E">
        <w:rPr>
          <w:rFonts w:ascii="Raleway" w:hAnsi="Raleway"/>
        </w:rPr>
        <w:t>é</w:t>
      </w:r>
      <w:r w:rsidRPr="00B64C1E">
        <w:rPr>
          <w:rFonts w:ascii="Raleway" w:hAnsi="Raleway"/>
        </w:rPr>
        <w:t>, malé občerstvení a opékání u společného táboráku</w:t>
      </w:r>
    </w:p>
    <w:p w:rsidR="00C8624D" w:rsidRPr="00B64C1E" w:rsidRDefault="00C8624D" w:rsidP="00C8624D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Česká Skalice – „Být pěstounem je </w:t>
      </w:r>
      <w:proofErr w:type="spellStart"/>
      <w:r w:rsidRPr="00B64C1E">
        <w:rPr>
          <w:rFonts w:ascii="Raleway" w:hAnsi="Raleway"/>
          <w:b/>
        </w:rPr>
        <w:t>coo</w:t>
      </w:r>
      <w:r w:rsidR="00B64C1E">
        <w:rPr>
          <w:rFonts w:ascii="Raleway" w:hAnsi="Raleway"/>
          <w:b/>
        </w:rPr>
        <w:t>l</w:t>
      </w:r>
      <w:proofErr w:type="spellEnd"/>
      <w:r w:rsidRPr="00B64C1E">
        <w:rPr>
          <w:rFonts w:ascii="Raleway" w:hAnsi="Raleway"/>
          <w:b/>
        </w:rPr>
        <w:t>…“</w:t>
      </w:r>
    </w:p>
    <w:p w:rsidR="00C8624D" w:rsidRPr="00B64C1E" w:rsidRDefault="00C8624D" w:rsidP="00C8624D">
      <w:pPr>
        <w:spacing w:after="0"/>
        <w:jc w:val="both"/>
        <w:rPr>
          <w:rFonts w:ascii="Raleway" w:hAnsi="Raleway"/>
          <w:i/>
          <w:color w:val="C00000"/>
        </w:rPr>
      </w:pPr>
      <w:r w:rsidRPr="00B64C1E">
        <w:rPr>
          <w:rFonts w:ascii="Raleway" w:hAnsi="Raleway"/>
          <w:i/>
          <w:color w:val="C00000"/>
        </w:rPr>
        <w:t xml:space="preserve">13:00 – 17:00 </w:t>
      </w:r>
    </w:p>
    <w:p w:rsidR="00C8624D" w:rsidRPr="00B64C1E" w:rsidRDefault="00C8624D" w:rsidP="00C8624D">
      <w:pPr>
        <w:spacing w:after="120"/>
        <w:jc w:val="both"/>
        <w:rPr>
          <w:rFonts w:ascii="Raleway" w:hAnsi="Raleway"/>
        </w:rPr>
      </w:pPr>
      <w:r w:rsidRPr="00B64C1E">
        <w:rPr>
          <w:rFonts w:ascii="Raleway" w:hAnsi="Raleway"/>
        </w:rPr>
        <w:t>Prostranství před Městským úřadem, třída T. G. Masaryka 80 – infostánek, propagace pěstounství, informovanost a osvěta NRP, nabídka propagačních materiálů, osobní hovory se zájemci o informace týkající náhradní rodinné péče</w:t>
      </w:r>
    </w:p>
    <w:p w:rsidR="00BB05F3" w:rsidRPr="00B64C1E" w:rsidRDefault="00BB05F3" w:rsidP="00BB05F3">
      <w:pPr>
        <w:spacing w:after="0"/>
        <w:jc w:val="both"/>
        <w:rPr>
          <w:rFonts w:ascii="Raleway" w:hAnsi="Raleway"/>
          <w:b/>
          <w:highlight w:val="yellow"/>
        </w:rPr>
      </w:pPr>
      <w:r w:rsidRPr="00B64C1E">
        <w:rPr>
          <w:rFonts w:ascii="Raleway" w:hAnsi="Raleway"/>
          <w:b/>
        </w:rPr>
        <w:t>Trutnov – Setkání pěstounských rodin</w:t>
      </w:r>
    </w:p>
    <w:p w:rsidR="00BB05F3" w:rsidRPr="00B64C1E" w:rsidRDefault="00BB05F3" w:rsidP="00BB05F3">
      <w:pPr>
        <w:spacing w:after="0"/>
        <w:jc w:val="both"/>
        <w:rPr>
          <w:rFonts w:ascii="Raleway" w:hAnsi="Raleway"/>
          <w:i/>
          <w:color w:val="C00000"/>
          <w:highlight w:val="yellow"/>
        </w:rPr>
      </w:pPr>
      <w:r w:rsidRPr="00B64C1E">
        <w:rPr>
          <w:rFonts w:ascii="Raleway" w:hAnsi="Raleway"/>
          <w:i/>
          <w:color w:val="C00000"/>
        </w:rPr>
        <w:t>15:00 – 18:00</w:t>
      </w:r>
    </w:p>
    <w:p w:rsidR="00BB05F3" w:rsidRPr="00B64C1E" w:rsidRDefault="00BB05F3" w:rsidP="00BB05F3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Středisko volného času Trutnov</w:t>
      </w:r>
      <w:r w:rsidR="00E94277" w:rsidRPr="00B64C1E">
        <w:rPr>
          <w:rFonts w:ascii="Raleway" w:hAnsi="Raleway"/>
        </w:rPr>
        <w:t xml:space="preserve">, </w:t>
      </w:r>
      <w:r w:rsidRPr="00B64C1E">
        <w:rPr>
          <w:rFonts w:ascii="Raleway" w:hAnsi="Raleway"/>
        </w:rPr>
        <w:t xml:space="preserve">Na Nivách 568 – setkání pěstounských rodin s pracovníky náhradní rodinné péče OSPOD </w:t>
      </w:r>
      <w:proofErr w:type="spellStart"/>
      <w:r w:rsidR="00E94277" w:rsidRPr="00B64C1E">
        <w:rPr>
          <w:rFonts w:ascii="Raleway" w:hAnsi="Raleway"/>
        </w:rPr>
        <w:t>MěÚ</w:t>
      </w:r>
      <w:proofErr w:type="spellEnd"/>
      <w:r w:rsidR="00E94277" w:rsidRPr="00B64C1E">
        <w:rPr>
          <w:rFonts w:ascii="Raleway" w:hAnsi="Raleway"/>
        </w:rPr>
        <w:t xml:space="preserve"> </w:t>
      </w:r>
      <w:r w:rsidRPr="00B64C1E">
        <w:rPr>
          <w:rFonts w:ascii="Raleway" w:hAnsi="Raleway"/>
        </w:rPr>
        <w:t>Trutnov, poděkování pěstounům od zástupců města, volnočasové vyžití pro děti a občerstvení</w:t>
      </w:r>
    </w:p>
    <w:p w:rsidR="00F24473" w:rsidRDefault="00F24473" w:rsidP="00971E69">
      <w:pPr>
        <w:jc w:val="both"/>
        <w:rPr>
          <w:rFonts w:ascii="Raleway" w:hAnsi="Raleway"/>
          <w:bCs/>
        </w:rPr>
      </w:pPr>
    </w:p>
    <w:p w:rsidR="00B64C1E" w:rsidRPr="00B64C1E" w:rsidRDefault="00B64C1E" w:rsidP="00971E69">
      <w:pPr>
        <w:jc w:val="both"/>
        <w:rPr>
          <w:rFonts w:ascii="Raleway" w:hAnsi="Raleway"/>
          <w:bCs/>
        </w:rPr>
      </w:pPr>
    </w:p>
    <w:p w:rsidR="00FD62C1" w:rsidRPr="00B64C1E" w:rsidRDefault="0064698A" w:rsidP="00971E69">
      <w:pPr>
        <w:jc w:val="both"/>
        <w:rPr>
          <w:rFonts w:ascii="Raleway" w:hAnsi="Raleway"/>
          <w:b/>
          <w:i/>
          <w:color w:val="FFFFFF" w:themeColor="background1"/>
          <w:sz w:val="32"/>
          <w:highlight w:val="darkBlue"/>
        </w:rPr>
      </w:pPr>
      <w:r w:rsidRPr="00B64C1E">
        <w:rPr>
          <w:rFonts w:ascii="Raleway" w:hAnsi="Raleway"/>
          <w:b/>
          <w:i/>
          <w:color w:val="FFFFFF" w:themeColor="background1"/>
          <w:sz w:val="32"/>
          <w:highlight w:val="darkBlue"/>
        </w:rPr>
        <w:t>VÝSTAVY:</w:t>
      </w:r>
    </w:p>
    <w:p w:rsidR="00AD1475" w:rsidRPr="00B64C1E" w:rsidRDefault="00AD1475" w:rsidP="00AD1475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Hradec Králové – „Zapoj se s nám do kampaně“ – výstava obrázků na téma „Moje pěstounská rodina“, výstava příběhů a obrázků dětí, žijících v pěstounské péči</w:t>
      </w:r>
    </w:p>
    <w:p w:rsidR="00AD1475" w:rsidRPr="00B64C1E" w:rsidRDefault="00B64C1E" w:rsidP="00AD1475">
      <w:pPr>
        <w:jc w:val="both"/>
        <w:rPr>
          <w:rFonts w:ascii="Raleway" w:hAnsi="Raleway"/>
        </w:rPr>
      </w:pPr>
      <w:r>
        <w:rPr>
          <w:rFonts w:ascii="Raleway" w:hAnsi="Raleway"/>
        </w:rPr>
        <w:t>Od</w:t>
      </w:r>
      <w:r w:rsidR="00AD1475" w:rsidRPr="00B64C1E">
        <w:rPr>
          <w:rFonts w:ascii="Raleway" w:hAnsi="Raleway"/>
        </w:rPr>
        <w:t xml:space="preserve"> 31.8. – 18.9. 2020 v prostorách vestibulu Krajského úřadu Královehradeckého kraje</w:t>
      </w:r>
      <w:r w:rsidR="00DA6100">
        <w:rPr>
          <w:rFonts w:ascii="Raleway" w:hAnsi="Raleway"/>
        </w:rPr>
        <w:t>, Pivovarské nám. 1245</w:t>
      </w:r>
    </w:p>
    <w:p w:rsidR="00FD62C1" w:rsidRPr="00B64C1E" w:rsidRDefault="0064698A" w:rsidP="00337AEA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Dvůr Králové nad Labem – </w:t>
      </w:r>
      <w:r w:rsidR="00A357FE" w:rsidRPr="00B64C1E">
        <w:rPr>
          <w:rFonts w:ascii="Raleway" w:hAnsi="Raleway"/>
          <w:b/>
        </w:rPr>
        <w:t>výstava na téma „</w:t>
      </w:r>
      <w:r w:rsidR="00C9758D" w:rsidRPr="00B64C1E">
        <w:rPr>
          <w:rFonts w:ascii="Raleway" w:hAnsi="Raleway"/>
          <w:b/>
        </w:rPr>
        <w:t>Pěstounství</w:t>
      </w:r>
      <w:r w:rsidR="00A357FE" w:rsidRPr="00B64C1E">
        <w:rPr>
          <w:rFonts w:ascii="Raleway" w:hAnsi="Raleway"/>
          <w:b/>
        </w:rPr>
        <w:t>“</w:t>
      </w:r>
    </w:p>
    <w:p w:rsidR="00C9758D" w:rsidRPr="00B64C1E" w:rsidRDefault="0021444D" w:rsidP="00971E69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Ve dnech</w:t>
      </w:r>
      <w:r w:rsidR="0064698A" w:rsidRPr="00B64C1E">
        <w:rPr>
          <w:rFonts w:ascii="Raleway" w:hAnsi="Raleway"/>
        </w:rPr>
        <w:t xml:space="preserve"> </w:t>
      </w:r>
      <w:r w:rsidR="00C9758D" w:rsidRPr="00B64C1E">
        <w:rPr>
          <w:rFonts w:ascii="Raleway" w:hAnsi="Raleway"/>
        </w:rPr>
        <w:t>21</w:t>
      </w:r>
      <w:r w:rsidR="0064698A" w:rsidRPr="00B64C1E">
        <w:rPr>
          <w:rFonts w:ascii="Raleway" w:hAnsi="Raleway"/>
        </w:rPr>
        <w:t>.</w:t>
      </w:r>
      <w:r w:rsidR="00337AEA" w:rsidRPr="00B64C1E">
        <w:rPr>
          <w:rFonts w:ascii="Raleway" w:hAnsi="Raleway"/>
        </w:rPr>
        <w:t>9.</w:t>
      </w:r>
      <w:r w:rsidRPr="00B64C1E">
        <w:rPr>
          <w:rFonts w:ascii="Raleway" w:hAnsi="Raleway"/>
        </w:rPr>
        <w:t xml:space="preserve"> – </w:t>
      </w:r>
      <w:r w:rsidR="00C9758D" w:rsidRPr="00B64C1E">
        <w:rPr>
          <w:rFonts w:ascii="Raleway" w:hAnsi="Raleway"/>
        </w:rPr>
        <w:t>25</w:t>
      </w:r>
      <w:r w:rsidRPr="00B64C1E">
        <w:rPr>
          <w:rFonts w:ascii="Raleway" w:hAnsi="Raleway"/>
        </w:rPr>
        <w:t>. 9.</w:t>
      </w:r>
      <w:r w:rsidR="00337AEA" w:rsidRPr="00B64C1E">
        <w:rPr>
          <w:rFonts w:ascii="Raleway" w:hAnsi="Raleway"/>
        </w:rPr>
        <w:t>20</w:t>
      </w:r>
      <w:r w:rsidR="00665299" w:rsidRPr="00B64C1E">
        <w:rPr>
          <w:rFonts w:ascii="Raleway" w:hAnsi="Raleway"/>
        </w:rPr>
        <w:t>20</w:t>
      </w:r>
      <w:r w:rsidRPr="00B64C1E">
        <w:rPr>
          <w:rFonts w:ascii="Raleway" w:hAnsi="Raleway"/>
        </w:rPr>
        <w:t xml:space="preserve"> </w:t>
      </w:r>
      <w:r w:rsidR="0064698A" w:rsidRPr="00B64C1E">
        <w:rPr>
          <w:rFonts w:ascii="Raleway" w:hAnsi="Raleway"/>
        </w:rPr>
        <w:t>v</w:t>
      </w:r>
      <w:r w:rsidRPr="00B64C1E">
        <w:rPr>
          <w:rFonts w:ascii="Raleway" w:hAnsi="Raleway"/>
        </w:rPr>
        <w:t xml:space="preserve"> prostorech </w:t>
      </w:r>
      <w:r w:rsidR="0064698A" w:rsidRPr="00B64C1E">
        <w:rPr>
          <w:rFonts w:ascii="Raleway" w:hAnsi="Raleway"/>
        </w:rPr>
        <w:t>Městské</w:t>
      </w:r>
      <w:r w:rsidRPr="00B64C1E">
        <w:rPr>
          <w:rFonts w:ascii="Raleway" w:hAnsi="Raleway"/>
        </w:rPr>
        <w:t>ho úřadu ve Dvoře Králové nad Labem</w:t>
      </w:r>
      <w:r w:rsidR="00E753E1">
        <w:rPr>
          <w:rFonts w:ascii="Raleway" w:hAnsi="Raleway"/>
        </w:rPr>
        <w:t>, nám. T. G. Masaryka 38</w:t>
      </w:r>
    </w:p>
    <w:p w:rsidR="00253066" w:rsidRPr="00B64C1E" w:rsidRDefault="00253066" w:rsidP="00253066">
      <w:pPr>
        <w:spacing w:after="0"/>
        <w:jc w:val="both"/>
        <w:rPr>
          <w:rFonts w:ascii="Raleway" w:hAnsi="Raleway"/>
          <w:b/>
        </w:rPr>
      </w:pPr>
      <w:bookmarkStart w:id="2" w:name="_Hlk46692813"/>
      <w:r w:rsidRPr="00B64C1E">
        <w:rPr>
          <w:rFonts w:ascii="Raleway" w:hAnsi="Raleway"/>
          <w:b/>
        </w:rPr>
        <w:t xml:space="preserve">Hořice – výstava fotografií s tématem „Pěstounství“ a Prezentace aktivit dětí v pěstounské péči a provázejících organizací“, výstava prací a aktivit dětí v PP, informace doprovázejících organizací a informace k problematice pěstounství </w:t>
      </w:r>
    </w:p>
    <w:p w:rsidR="00253066" w:rsidRPr="00B64C1E" w:rsidRDefault="00253066" w:rsidP="00253066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Ve dnech 21.9. – 25. 9.20</w:t>
      </w:r>
      <w:r w:rsidR="0038262A" w:rsidRPr="00B64C1E">
        <w:rPr>
          <w:rFonts w:ascii="Raleway" w:hAnsi="Raleway"/>
        </w:rPr>
        <w:t>20</w:t>
      </w:r>
      <w:r w:rsidRPr="00B64C1E">
        <w:rPr>
          <w:rFonts w:ascii="Raleway" w:hAnsi="Raleway"/>
        </w:rPr>
        <w:t xml:space="preserve"> v prostorech Městského úřadu v</w:t>
      </w:r>
      <w:r w:rsidR="008506FF">
        <w:rPr>
          <w:rFonts w:ascii="Raleway" w:hAnsi="Raleway"/>
        </w:rPr>
        <w:t> </w:t>
      </w:r>
      <w:r w:rsidRPr="00B64C1E">
        <w:rPr>
          <w:rFonts w:ascii="Raleway" w:hAnsi="Raleway"/>
        </w:rPr>
        <w:t>Hořicích</w:t>
      </w:r>
      <w:r w:rsidR="008506FF">
        <w:rPr>
          <w:rFonts w:ascii="Raleway" w:hAnsi="Raleway"/>
        </w:rPr>
        <w:t xml:space="preserve">, </w:t>
      </w:r>
      <w:r w:rsidR="00AB6D14">
        <w:rPr>
          <w:rFonts w:ascii="Raleway" w:hAnsi="Raleway"/>
        </w:rPr>
        <w:t>nám. J. z Poděbrad 342</w:t>
      </w:r>
    </w:p>
    <w:p w:rsidR="00DF5845" w:rsidRPr="00B64C1E" w:rsidRDefault="00DF5845" w:rsidP="00DF5845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Kostelec nad Orlicí – výstava „Jsem pěstoun!“</w:t>
      </w:r>
    </w:p>
    <w:p w:rsidR="00DF5845" w:rsidRPr="00B64C1E" w:rsidRDefault="00B64C1E" w:rsidP="00253066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Ve dnech </w:t>
      </w:r>
      <w:r w:rsidR="00DF5845" w:rsidRPr="00B64C1E">
        <w:rPr>
          <w:rFonts w:ascii="Raleway" w:hAnsi="Raleway"/>
        </w:rPr>
        <w:t>21.9. – 25. 9.2020 v prostorech Městského úřadu v Kostelci nad Orlicí, Palackého nám. 38</w:t>
      </w:r>
    </w:p>
    <w:p w:rsidR="00AD1475" w:rsidRPr="00B64C1E" w:rsidRDefault="00AD1475" w:rsidP="00AD1475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lastRenderedPageBreak/>
        <w:t>Hradec Králové – výstava dětských prací na téma „Rodina očima pěstounských dětí“</w:t>
      </w:r>
    </w:p>
    <w:p w:rsidR="00AD1475" w:rsidRPr="00B64C1E" w:rsidRDefault="00AD1475" w:rsidP="00C9758D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Ve dnech 21.9. – 25.9. 2020 v prostorách Studijní a vědecké knihovny</w:t>
      </w:r>
      <w:r w:rsidR="009D694D">
        <w:rPr>
          <w:rFonts w:ascii="Raleway" w:hAnsi="Raleway"/>
        </w:rPr>
        <w:t>, Hradecká 1250</w:t>
      </w:r>
    </w:p>
    <w:bookmarkEnd w:id="2"/>
    <w:p w:rsidR="00A769C4" w:rsidRPr="00B64C1E" w:rsidRDefault="00A769C4" w:rsidP="00A769C4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Hradec Králové – výstava „Příběhů dětí z NRP“, které jsou vyprávěny samotnými dětmi žijící v NRP a výstava plakátů „Já pěstoun“</w:t>
      </w:r>
    </w:p>
    <w:p w:rsidR="00A769C4" w:rsidRPr="00B64C1E" w:rsidRDefault="00A769C4" w:rsidP="007C1563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V průběhu září v prostorech Férov</w:t>
      </w:r>
      <w:r w:rsidR="00B64C1E">
        <w:rPr>
          <w:rFonts w:ascii="Raleway" w:hAnsi="Raleway"/>
        </w:rPr>
        <w:t>é</w:t>
      </w:r>
      <w:r w:rsidRPr="00B64C1E">
        <w:rPr>
          <w:rFonts w:ascii="Raleway" w:hAnsi="Raleway"/>
        </w:rPr>
        <w:t xml:space="preserve"> </w:t>
      </w:r>
      <w:proofErr w:type="spellStart"/>
      <w:r w:rsidRPr="00B64C1E">
        <w:rPr>
          <w:rFonts w:ascii="Raleway" w:hAnsi="Raleway"/>
        </w:rPr>
        <w:t>palačinkárn</w:t>
      </w:r>
      <w:r w:rsidR="00B64C1E">
        <w:rPr>
          <w:rFonts w:ascii="Raleway" w:hAnsi="Raleway"/>
        </w:rPr>
        <w:t>y</w:t>
      </w:r>
      <w:proofErr w:type="spellEnd"/>
      <w:r w:rsidRPr="00B64C1E">
        <w:rPr>
          <w:rFonts w:ascii="Raleway" w:hAnsi="Raleway"/>
        </w:rPr>
        <w:t>, Masarykovo nám. 396</w:t>
      </w:r>
    </w:p>
    <w:p w:rsidR="00601BE5" w:rsidRPr="00B64C1E" w:rsidRDefault="00601BE5" w:rsidP="00601BE5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Jičín – </w:t>
      </w:r>
      <w:r w:rsidR="00CC184D" w:rsidRPr="00B64C1E">
        <w:rPr>
          <w:rFonts w:ascii="Raleway" w:hAnsi="Raleway"/>
          <w:b/>
        </w:rPr>
        <w:t>výstava na téma „</w:t>
      </w:r>
      <w:r w:rsidRPr="00B64C1E">
        <w:rPr>
          <w:rFonts w:ascii="Raleway" w:hAnsi="Raleway"/>
          <w:b/>
        </w:rPr>
        <w:t>Rodina očima dítěte v pěstounské péči</w:t>
      </w:r>
      <w:r w:rsidR="00CC184D" w:rsidRPr="00B64C1E">
        <w:rPr>
          <w:rFonts w:ascii="Raleway" w:hAnsi="Raleway"/>
          <w:b/>
        </w:rPr>
        <w:t>“</w:t>
      </w:r>
    </w:p>
    <w:p w:rsidR="006B3503" w:rsidRPr="00B64C1E" w:rsidRDefault="006B3503" w:rsidP="006B3503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V průběhu září v prostorech Mě</w:t>
      </w:r>
      <w:r w:rsidR="00393E6C" w:rsidRPr="00B64C1E">
        <w:rPr>
          <w:rFonts w:ascii="Raleway" w:hAnsi="Raleway"/>
        </w:rPr>
        <w:t>stského úřadu</w:t>
      </w:r>
      <w:r w:rsidRPr="00B64C1E">
        <w:rPr>
          <w:rFonts w:ascii="Raleway" w:hAnsi="Raleway"/>
        </w:rPr>
        <w:t xml:space="preserve"> Jičín</w:t>
      </w:r>
      <w:r w:rsidR="00917F70">
        <w:rPr>
          <w:rFonts w:ascii="Raleway" w:hAnsi="Raleway"/>
        </w:rPr>
        <w:t xml:space="preserve">, </w:t>
      </w:r>
      <w:r w:rsidRPr="00B64C1E">
        <w:rPr>
          <w:rFonts w:ascii="Raleway" w:hAnsi="Raleway"/>
        </w:rPr>
        <w:t>Žižkov</w:t>
      </w:r>
      <w:r w:rsidR="00917F70">
        <w:rPr>
          <w:rFonts w:ascii="Raleway" w:hAnsi="Raleway"/>
        </w:rPr>
        <w:t>o</w:t>
      </w:r>
      <w:r w:rsidRPr="00B64C1E">
        <w:rPr>
          <w:rFonts w:ascii="Raleway" w:hAnsi="Raleway"/>
        </w:rPr>
        <w:t xml:space="preserve"> náměstí </w:t>
      </w:r>
      <w:r w:rsidR="00917F70">
        <w:rPr>
          <w:rFonts w:ascii="Raleway" w:hAnsi="Raleway"/>
        </w:rPr>
        <w:t>18</w:t>
      </w:r>
    </w:p>
    <w:p w:rsidR="00601BE5" w:rsidRPr="00B64C1E" w:rsidRDefault="00601BE5" w:rsidP="00601BE5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Rychnov nad Kněžnou – </w:t>
      </w:r>
      <w:r w:rsidR="00B54CFA" w:rsidRPr="00B64C1E">
        <w:rPr>
          <w:rFonts w:ascii="Raleway" w:hAnsi="Raleway"/>
          <w:b/>
        </w:rPr>
        <w:t>výstava fotografií konkrétních pěstounů na téma „</w:t>
      </w:r>
      <w:r w:rsidRPr="00B64C1E">
        <w:rPr>
          <w:rFonts w:ascii="Raleway" w:hAnsi="Raleway"/>
          <w:b/>
        </w:rPr>
        <w:t>Jsem pěstoun</w:t>
      </w:r>
      <w:r w:rsidR="00B54CFA" w:rsidRPr="00B64C1E">
        <w:rPr>
          <w:rFonts w:ascii="Raleway" w:hAnsi="Raleway"/>
          <w:b/>
        </w:rPr>
        <w:t>“</w:t>
      </w:r>
    </w:p>
    <w:p w:rsidR="00FB2120" w:rsidRPr="00B64C1E" w:rsidRDefault="00B54CFA" w:rsidP="00601BE5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 xml:space="preserve">V průběhu září v prostorech Odboru sociálních věci Městského úřadu </w:t>
      </w:r>
      <w:r w:rsidR="00601BE5" w:rsidRPr="00B64C1E">
        <w:rPr>
          <w:rFonts w:ascii="Raleway" w:hAnsi="Raleway"/>
        </w:rPr>
        <w:t>Rychnov nad Kněžnou</w:t>
      </w:r>
      <w:r w:rsidR="00BA4650">
        <w:rPr>
          <w:rFonts w:ascii="Raleway" w:hAnsi="Raleway"/>
        </w:rPr>
        <w:t>, Havlíčkova 136</w:t>
      </w:r>
    </w:p>
    <w:p w:rsidR="00C50AF6" w:rsidRPr="00B64C1E" w:rsidRDefault="00C50AF6" w:rsidP="00C50AF6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>Dobruška – výstava dětských prací na téma rodina s názvem „Výstava na schodech nanovo“, do samotné tvorby obrázků se zapojili samotné děti, které žijí v PP a pracovnice OSPOD a jejich rodiny</w:t>
      </w:r>
    </w:p>
    <w:p w:rsidR="00C50AF6" w:rsidRDefault="00C50AF6" w:rsidP="00C50AF6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V průběhu září v prostorech Městského úřadu v Dobrušce, nám. F. L. Věk 11</w:t>
      </w:r>
    </w:p>
    <w:p w:rsidR="008758F9" w:rsidRPr="00B64C1E" w:rsidRDefault="008758F9" w:rsidP="008758F9">
      <w:pPr>
        <w:spacing w:after="0"/>
        <w:jc w:val="both"/>
        <w:rPr>
          <w:rFonts w:ascii="Raleway" w:hAnsi="Raleway"/>
          <w:b/>
        </w:rPr>
      </w:pPr>
      <w:r w:rsidRPr="00B64C1E">
        <w:rPr>
          <w:rFonts w:ascii="Raleway" w:hAnsi="Raleway"/>
          <w:b/>
        </w:rPr>
        <w:t xml:space="preserve">Jaroměř – </w:t>
      </w:r>
      <w:r>
        <w:rPr>
          <w:rFonts w:ascii="Raleway" w:hAnsi="Raleway"/>
          <w:b/>
        </w:rPr>
        <w:t xml:space="preserve">virtuální výstava výtvarných prací </w:t>
      </w:r>
      <w:r w:rsidRPr="00B64C1E">
        <w:rPr>
          <w:rFonts w:ascii="Raleway" w:hAnsi="Raleway"/>
          <w:b/>
        </w:rPr>
        <w:t>na téma „Pěstounství“</w:t>
      </w:r>
    </w:p>
    <w:p w:rsidR="008758F9" w:rsidRPr="00B64C1E" w:rsidRDefault="008758F9" w:rsidP="008758F9">
      <w:pPr>
        <w:jc w:val="both"/>
        <w:rPr>
          <w:rFonts w:ascii="Raleway" w:hAnsi="Raleway"/>
        </w:rPr>
      </w:pPr>
      <w:r>
        <w:rPr>
          <w:rFonts w:ascii="Raleway" w:hAnsi="Raleway"/>
        </w:rPr>
        <w:t>Bude probíhat na FB stránkách Města Jaroměř</w:t>
      </w:r>
      <w:r>
        <w:rPr>
          <w:color w:val="1F497D"/>
          <w:shd w:val="clear" w:color="auto" w:fill="FFFFFF"/>
        </w:rPr>
        <w:t> </w:t>
      </w:r>
      <w:hyperlink r:id="rId7" w:tgtFrame="_blank" w:history="1">
        <w:r>
          <w:rPr>
            <w:rStyle w:val="Hypertextovodkaz"/>
            <w:color w:val="1155CC"/>
            <w:shd w:val="clear" w:color="auto" w:fill="FFFFFF"/>
          </w:rPr>
          <w:t>https://www.facebook.com/mestojaromer</w:t>
        </w:r>
      </w:hyperlink>
    </w:p>
    <w:p w:rsidR="008758F9" w:rsidRPr="00B64C1E" w:rsidRDefault="008758F9" w:rsidP="00C50AF6">
      <w:pPr>
        <w:jc w:val="both"/>
        <w:rPr>
          <w:rFonts w:ascii="Raleway" w:hAnsi="Raleway"/>
        </w:rPr>
      </w:pPr>
    </w:p>
    <w:p w:rsidR="00C50AF6" w:rsidRPr="00B64C1E" w:rsidRDefault="00C50AF6" w:rsidP="00601BE5">
      <w:pPr>
        <w:jc w:val="both"/>
        <w:rPr>
          <w:rFonts w:ascii="Raleway" w:hAnsi="Raleway"/>
        </w:rPr>
      </w:pPr>
    </w:p>
    <w:p w:rsidR="00B60D93" w:rsidRPr="00B64C1E" w:rsidRDefault="002C1E0E" w:rsidP="00601BE5">
      <w:pPr>
        <w:jc w:val="both"/>
        <w:rPr>
          <w:rFonts w:ascii="Raleway" w:hAnsi="Raleway"/>
          <w:b/>
          <w:i/>
          <w:color w:val="FFFFFF" w:themeColor="background1"/>
          <w:sz w:val="32"/>
          <w:highlight w:val="darkBlue"/>
        </w:rPr>
      </w:pPr>
      <w:r w:rsidRPr="00B64C1E">
        <w:rPr>
          <w:rFonts w:ascii="Raleway" w:hAnsi="Raleway"/>
          <w:b/>
          <w:i/>
          <w:color w:val="FFFFFF" w:themeColor="background1"/>
          <w:sz w:val="32"/>
          <w:highlight w:val="darkBlue"/>
        </w:rPr>
        <w:t>PROMÍTÁNÍ:</w:t>
      </w:r>
    </w:p>
    <w:p w:rsidR="00B60D93" w:rsidRPr="00B64C1E" w:rsidRDefault="00B60D93" w:rsidP="00B60D93">
      <w:pPr>
        <w:spacing w:after="0"/>
        <w:jc w:val="both"/>
        <w:rPr>
          <w:rFonts w:ascii="Raleway" w:hAnsi="Raleway"/>
        </w:rPr>
      </w:pPr>
      <w:r w:rsidRPr="00B64C1E">
        <w:rPr>
          <w:rFonts w:ascii="Raleway" w:hAnsi="Raleway"/>
          <w:b/>
        </w:rPr>
        <w:t>Dobruška</w:t>
      </w:r>
      <w:r w:rsidRPr="00B64C1E">
        <w:rPr>
          <w:rFonts w:ascii="Raleway" w:hAnsi="Raleway"/>
        </w:rPr>
        <w:t xml:space="preserve"> </w:t>
      </w:r>
    </w:p>
    <w:p w:rsidR="00B60D93" w:rsidRPr="00B64C1E" w:rsidRDefault="00B60D93" w:rsidP="00B60D93">
      <w:pPr>
        <w:jc w:val="both"/>
        <w:rPr>
          <w:rFonts w:ascii="Raleway" w:hAnsi="Raleway"/>
          <w:color w:val="000000"/>
        </w:rPr>
      </w:pPr>
      <w:r w:rsidRPr="00B64C1E">
        <w:rPr>
          <w:rFonts w:ascii="Raleway" w:hAnsi="Raleway"/>
        </w:rPr>
        <w:t xml:space="preserve">Městská knihovna Dobruška, Na </w:t>
      </w:r>
      <w:proofErr w:type="spellStart"/>
      <w:r w:rsidRPr="00B64C1E">
        <w:rPr>
          <w:rFonts w:ascii="Raleway" w:hAnsi="Raleway"/>
        </w:rPr>
        <w:t>Budíně</w:t>
      </w:r>
      <w:proofErr w:type="spellEnd"/>
      <w:r w:rsidRPr="00B64C1E">
        <w:rPr>
          <w:rFonts w:ascii="Raleway" w:hAnsi="Raleway"/>
        </w:rPr>
        <w:t xml:space="preserve"> 850 – </w:t>
      </w:r>
      <w:r w:rsidRPr="00B64C1E">
        <w:rPr>
          <w:rFonts w:ascii="Raleway" w:hAnsi="Raleway"/>
          <w:color w:val="000000"/>
        </w:rPr>
        <w:t xml:space="preserve">promítání dokumentárního cyklu Rodiče napořád </w:t>
      </w:r>
    </w:p>
    <w:p w:rsidR="00B60D93" w:rsidRPr="00B64C1E" w:rsidRDefault="00B60D93" w:rsidP="00B60D93">
      <w:pPr>
        <w:spacing w:after="0"/>
        <w:jc w:val="both"/>
        <w:rPr>
          <w:rFonts w:ascii="Raleway" w:hAnsi="Raleway"/>
        </w:rPr>
      </w:pPr>
      <w:r w:rsidRPr="00B64C1E">
        <w:rPr>
          <w:rFonts w:ascii="Raleway" w:hAnsi="Raleway"/>
          <w:b/>
        </w:rPr>
        <w:t>Jičín</w:t>
      </w:r>
    </w:p>
    <w:p w:rsidR="00B60D93" w:rsidRPr="00B64C1E" w:rsidRDefault="00B60D93" w:rsidP="00B60D93">
      <w:pPr>
        <w:jc w:val="both"/>
        <w:rPr>
          <w:rFonts w:ascii="Raleway" w:hAnsi="Raleway"/>
        </w:rPr>
      </w:pPr>
      <w:r w:rsidRPr="00B64C1E">
        <w:rPr>
          <w:rFonts w:ascii="Raleway" w:hAnsi="Raleway"/>
        </w:rPr>
        <w:t>Biograf Český ráj, 17. listopadu 47 – promítání spotů o náhradní rodinné péči</w:t>
      </w:r>
      <w:r w:rsidRPr="00B64C1E">
        <w:rPr>
          <w:rFonts w:ascii="Raleway" w:hAnsi="Raleway"/>
        </w:rPr>
        <w:br/>
      </w:r>
    </w:p>
    <w:p w:rsidR="00B60D93" w:rsidRPr="00B64C1E" w:rsidRDefault="00B60D93" w:rsidP="00601BE5">
      <w:pPr>
        <w:jc w:val="both"/>
        <w:rPr>
          <w:rFonts w:ascii="Raleway" w:hAnsi="Raleway"/>
        </w:rPr>
      </w:pPr>
    </w:p>
    <w:sectPr w:rsidR="00B60D93" w:rsidRPr="00B64C1E" w:rsidSect="00655D3D">
      <w:headerReference w:type="default" r:id="rId8"/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B6" w:rsidRDefault="00245CB6" w:rsidP="00664F36">
      <w:pPr>
        <w:spacing w:after="0" w:line="240" w:lineRule="auto"/>
      </w:pPr>
      <w:r>
        <w:separator/>
      </w:r>
    </w:p>
  </w:endnote>
  <w:endnote w:type="continuationSeparator" w:id="0">
    <w:p w:rsidR="00245CB6" w:rsidRDefault="00245CB6" w:rsidP="0066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B6" w:rsidRDefault="00245CB6" w:rsidP="00664F36">
      <w:pPr>
        <w:spacing w:after="0" w:line="240" w:lineRule="auto"/>
      </w:pPr>
      <w:r>
        <w:separator/>
      </w:r>
    </w:p>
  </w:footnote>
  <w:footnote w:type="continuationSeparator" w:id="0">
    <w:p w:rsidR="00245CB6" w:rsidRDefault="00245CB6" w:rsidP="0066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7E" w:rsidRDefault="00C5757E" w:rsidP="00B64C1E">
    <w:pPr>
      <w:pStyle w:val="Zhlav"/>
      <w:ind w:hanging="567"/>
    </w:pPr>
    <w:r>
      <w:rPr>
        <w:noProof/>
      </w:rPr>
      <w:drawing>
        <wp:inline distT="0" distB="0" distL="0" distR="0">
          <wp:extent cx="6499773" cy="10610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CKA bez datu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572" cy="106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F4CE7"/>
    <w:multiLevelType w:val="hybridMultilevel"/>
    <w:tmpl w:val="2D5219EA"/>
    <w:lvl w:ilvl="0" w:tplc="3034C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F0"/>
    <w:rsid w:val="000021A7"/>
    <w:rsid w:val="000136FF"/>
    <w:rsid w:val="00046858"/>
    <w:rsid w:val="00051C98"/>
    <w:rsid w:val="000911E1"/>
    <w:rsid w:val="0009392A"/>
    <w:rsid w:val="0009557F"/>
    <w:rsid w:val="000A3C05"/>
    <w:rsid w:val="000B3C6B"/>
    <w:rsid w:val="001326A4"/>
    <w:rsid w:val="00162655"/>
    <w:rsid w:val="00192FF9"/>
    <w:rsid w:val="001A409F"/>
    <w:rsid w:val="001E42DD"/>
    <w:rsid w:val="001E4305"/>
    <w:rsid w:val="001E7B8F"/>
    <w:rsid w:val="0021361E"/>
    <w:rsid w:val="0021444D"/>
    <w:rsid w:val="00216C24"/>
    <w:rsid w:val="0021712C"/>
    <w:rsid w:val="00234EB2"/>
    <w:rsid w:val="00237E4C"/>
    <w:rsid w:val="00245CB6"/>
    <w:rsid w:val="00253066"/>
    <w:rsid w:val="002657C6"/>
    <w:rsid w:val="00265838"/>
    <w:rsid w:val="0028439B"/>
    <w:rsid w:val="00285C3A"/>
    <w:rsid w:val="002A4002"/>
    <w:rsid w:val="002C1E0E"/>
    <w:rsid w:val="002C781C"/>
    <w:rsid w:val="002D050C"/>
    <w:rsid w:val="002D24ED"/>
    <w:rsid w:val="002E2985"/>
    <w:rsid w:val="002E5476"/>
    <w:rsid w:val="002E6884"/>
    <w:rsid w:val="002F2B7D"/>
    <w:rsid w:val="00313DA7"/>
    <w:rsid w:val="00314C4E"/>
    <w:rsid w:val="00320331"/>
    <w:rsid w:val="0032444D"/>
    <w:rsid w:val="00337AEA"/>
    <w:rsid w:val="00345CEA"/>
    <w:rsid w:val="003460CB"/>
    <w:rsid w:val="0038262A"/>
    <w:rsid w:val="00393E6C"/>
    <w:rsid w:val="00395BAA"/>
    <w:rsid w:val="003A184B"/>
    <w:rsid w:val="003B543D"/>
    <w:rsid w:val="003B5F75"/>
    <w:rsid w:val="003B6BF0"/>
    <w:rsid w:val="003E5518"/>
    <w:rsid w:val="003F2E5D"/>
    <w:rsid w:val="0040136A"/>
    <w:rsid w:val="00403374"/>
    <w:rsid w:val="00403802"/>
    <w:rsid w:val="00422E84"/>
    <w:rsid w:val="0043682D"/>
    <w:rsid w:val="004652CF"/>
    <w:rsid w:val="004663F9"/>
    <w:rsid w:val="00473C38"/>
    <w:rsid w:val="0048107B"/>
    <w:rsid w:val="00492782"/>
    <w:rsid w:val="004956CD"/>
    <w:rsid w:val="004A11B3"/>
    <w:rsid w:val="00506287"/>
    <w:rsid w:val="00532A6C"/>
    <w:rsid w:val="00536400"/>
    <w:rsid w:val="0053748D"/>
    <w:rsid w:val="00562F69"/>
    <w:rsid w:val="005641FA"/>
    <w:rsid w:val="00565047"/>
    <w:rsid w:val="00565613"/>
    <w:rsid w:val="00574AA0"/>
    <w:rsid w:val="005845B4"/>
    <w:rsid w:val="00586A0B"/>
    <w:rsid w:val="005A0474"/>
    <w:rsid w:val="005C308D"/>
    <w:rsid w:val="005D3FCB"/>
    <w:rsid w:val="005D5120"/>
    <w:rsid w:val="005E3298"/>
    <w:rsid w:val="00601BE5"/>
    <w:rsid w:val="006129C5"/>
    <w:rsid w:val="00612EEE"/>
    <w:rsid w:val="00617A08"/>
    <w:rsid w:val="006226DC"/>
    <w:rsid w:val="0064543D"/>
    <w:rsid w:val="0064698A"/>
    <w:rsid w:val="00655D3D"/>
    <w:rsid w:val="00664F36"/>
    <w:rsid w:val="00665299"/>
    <w:rsid w:val="0068359D"/>
    <w:rsid w:val="006A7BFC"/>
    <w:rsid w:val="006B3503"/>
    <w:rsid w:val="006B5D68"/>
    <w:rsid w:val="006C71F0"/>
    <w:rsid w:val="006D0EF3"/>
    <w:rsid w:val="006F28D7"/>
    <w:rsid w:val="006F4C42"/>
    <w:rsid w:val="00701F2F"/>
    <w:rsid w:val="00704B26"/>
    <w:rsid w:val="007429A2"/>
    <w:rsid w:val="00751A75"/>
    <w:rsid w:val="007631FC"/>
    <w:rsid w:val="007C1563"/>
    <w:rsid w:val="007F1C2B"/>
    <w:rsid w:val="007F52E6"/>
    <w:rsid w:val="008059AB"/>
    <w:rsid w:val="008100E3"/>
    <w:rsid w:val="008158E3"/>
    <w:rsid w:val="008256F2"/>
    <w:rsid w:val="008506FF"/>
    <w:rsid w:val="008533BB"/>
    <w:rsid w:val="00856B15"/>
    <w:rsid w:val="00857075"/>
    <w:rsid w:val="008660F2"/>
    <w:rsid w:val="008758F9"/>
    <w:rsid w:val="008858BB"/>
    <w:rsid w:val="0088714A"/>
    <w:rsid w:val="008A5120"/>
    <w:rsid w:val="008B4A54"/>
    <w:rsid w:val="008B7D20"/>
    <w:rsid w:val="008E494C"/>
    <w:rsid w:val="008F6970"/>
    <w:rsid w:val="00917F70"/>
    <w:rsid w:val="00942EB6"/>
    <w:rsid w:val="0095500D"/>
    <w:rsid w:val="00971E69"/>
    <w:rsid w:val="00991CDC"/>
    <w:rsid w:val="009A2385"/>
    <w:rsid w:val="009D694D"/>
    <w:rsid w:val="009E1855"/>
    <w:rsid w:val="009E5A86"/>
    <w:rsid w:val="00A05828"/>
    <w:rsid w:val="00A34EC1"/>
    <w:rsid w:val="00A357FE"/>
    <w:rsid w:val="00A44E50"/>
    <w:rsid w:val="00A50B4A"/>
    <w:rsid w:val="00A61E90"/>
    <w:rsid w:val="00A67E7B"/>
    <w:rsid w:val="00A737E7"/>
    <w:rsid w:val="00A764D2"/>
    <w:rsid w:val="00A769C4"/>
    <w:rsid w:val="00A85610"/>
    <w:rsid w:val="00AA136D"/>
    <w:rsid w:val="00AA279D"/>
    <w:rsid w:val="00AA7F89"/>
    <w:rsid w:val="00AB47CE"/>
    <w:rsid w:val="00AB6D14"/>
    <w:rsid w:val="00AD1475"/>
    <w:rsid w:val="00AF2AE9"/>
    <w:rsid w:val="00B12B63"/>
    <w:rsid w:val="00B2161E"/>
    <w:rsid w:val="00B24FA6"/>
    <w:rsid w:val="00B352D4"/>
    <w:rsid w:val="00B37E54"/>
    <w:rsid w:val="00B4693E"/>
    <w:rsid w:val="00B538E6"/>
    <w:rsid w:val="00B54CFA"/>
    <w:rsid w:val="00B60D93"/>
    <w:rsid w:val="00B64C1E"/>
    <w:rsid w:val="00B90917"/>
    <w:rsid w:val="00BA4650"/>
    <w:rsid w:val="00BB05F3"/>
    <w:rsid w:val="00BF1282"/>
    <w:rsid w:val="00C05BBB"/>
    <w:rsid w:val="00C06F8A"/>
    <w:rsid w:val="00C10F6E"/>
    <w:rsid w:val="00C27CD6"/>
    <w:rsid w:val="00C358F6"/>
    <w:rsid w:val="00C44C23"/>
    <w:rsid w:val="00C50AF6"/>
    <w:rsid w:val="00C5757E"/>
    <w:rsid w:val="00C63798"/>
    <w:rsid w:val="00C668D9"/>
    <w:rsid w:val="00C8624D"/>
    <w:rsid w:val="00C8669E"/>
    <w:rsid w:val="00C8771F"/>
    <w:rsid w:val="00C9683C"/>
    <w:rsid w:val="00C9758D"/>
    <w:rsid w:val="00CC05DB"/>
    <w:rsid w:val="00CC0BD6"/>
    <w:rsid w:val="00CC184D"/>
    <w:rsid w:val="00CE370D"/>
    <w:rsid w:val="00CE7739"/>
    <w:rsid w:val="00D06A9F"/>
    <w:rsid w:val="00D41E44"/>
    <w:rsid w:val="00D82292"/>
    <w:rsid w:val="00D86F55"/>
    <w:rsid w:val="00D9698A"/>
    <w:rsid w:val="00DA6100"/>
    <w:rsid w:val="00DB28FB"/>
    <w:rsid w:val="00DB5ED1"/>
    <w:rsid w:val="00DC4992"/>
    <w:rsid w:val="00DD4FBE"/>
    <w:rsid w:val="00DE6610"/>
    <w:rsid w:val="00DF4714"/>
    <w:rsid w:val="00DF5845"/>
    <w:rsid w:val="00E1124F"/>
    <w:rsid w:val="00E20ED5"/>
    <w:rsid w:val="00E273BF"/>
    <w:rsid w:val="00E362A5"/>
    <w:rsid w:val="00E466E2"/>
    <w:rsid w:val="00E505B2"/>
    <w:rsid w:val="00E64D87"/>
    <w:rsid w:val="00E66775"/>
    <w:rsid w:val="00E718C5"/>
    <w:rsid w:val="00E74741"/>
    <w:rsid w:val="00E753E1"/>
    <w:rsid w:val="00E94277"/>
    <w:rsid w:val="00E95168"/>
    <w:rsid w:val="00E973F9"/>
    <w:rsid w:val="00EA0220"/>
    <w:rsid w:val="00EE7EE8"/>
    <w:rsid w:val="00EF0E3C"/>
    <w:rsid w:val="00EF1C66"/>
    <w:rsid w:val="00F03248"/>
    <w:rsid w:val="00F24473"/>
    <w:rsid w:val="00F27986"/>
    <w:rsid w:val="00F30656"/>
    <w:rsid w:val="00F407B7"/>
    <w:rsid w:val="00F441FB"/>
    <w:rsid w:val="00F502D6"/>
    <w:rsid w:val="00F916A4"/>
    <w:rsid w:val="00FA0197"/>
    <w:rsid w:val="00FB2120"/>
    <w:rsid w:val="00FC4891"/>
    <w:rsid w:val="00FC665D"/>
    <w:rsid w:val="00FD62C1"/>
    <w:rsid w:val="00FE1780"/>
    <w:rsid w:val="00FE7B62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EE345"/>
  <w15:chartTrackingRefBased/>
  <w15:docId w15:val="{5CCF0D6C-597D-4FD7-A985-C5A20365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F36"/>
  </w:style>
  <w:style w:type="paragraph" w:styleId="Zpat">
    <w:name w:val="footer"/>
    <w:basedOn w:val="Normln"/>
    <w:link w:val="ZpatChar"/>
    <w:uiPriority w:val="99"/>
    <w:unhideWhenUsed/>
    <w:rsid w:val="0066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F36"/>
  </w:style>
  <w:style w:type="paragraph" w:styleId="Odstavecseseznamem">
    <w:name w:val="List Paragraph"/>
    <w:basedOn w:val="Normln"/>
    <w:uiPriority w:val="34"/>
    <w:qFormat/>
    <w:rsid w:val="006F4C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C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7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stojaromer/?__tn__=kC-R&amp;eid=ARDzk5T-H4q7TVC5u0WlTFysHHYIp1I-ewnZIPd8e7EvxLxz-3reBQTMkp2w3DIlY2o_0SZbMvP4FF6X&amp;hc_ref=ARTHK6LtRlLGwOIY9IgcKhR-d695MCzPYcLrIkO20CQYiWrs56RmN7hdowt8wClIVOs&amp;fref=nf&amp;__xts__%5b0%5d=68.ARDmSwv9LE8vMdLVKARsZO9COKFUzoftNGqDKA79-H3beFiUvU-FGAfnxVT-0n3k1bs2OOaMT4YPWDavz5SNAmEAVggt8gZIMNcSyiQNs0ANniF3KH2LJQQwsPLGL4ci0EHSMROvY-ExHYSgOXGld6iwztqH0r6MpVon3bmm37jdBn-0sdPhbi_NgFpkv6Fw5OCgJN2dedVINw3L89M-wY7Q_FEP1lWpclh25mbUxh_ov5G1qs3u28t3uXDyxzhtjL_s-nsDyD0Kn-0ES05ZbIuyqEt-zHs5-p5kyrYOK7iZsW0vgsMvAqMpzz3QOps2a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Romančáková</dc:creator>
  <cp:keywords/>
  <dc:description/>
  <cp:lastModifiedBy>Mackerle Václav Mgr.</cp:lastModifiedBy>
  <cp:revision>2</cp:revision>
  <cp:lastPrinted>2019-07-25T08:29:00Z</cp:lastPrinted>
  <dcterms:created xsi:type="dcterms:W3CDTF">2020-09-22T04:35:00Z</dcterms:created>
  <dcterms:modified xsi:type="dcterms:W3CDTF">2020-09-22T04:35:00Z</dcterms:modified>
</cp:coreProperties>
</file>